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8D" w:rsidRPr="004425BD" w:rsidRDefault="0080148D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участники! Просим присылать заявки на участие в соревновании </w:t>
      </w:r>
      <w:r w:rsidR="004425BD">
        <w:rPr>
          <w:rFonts w:ascii="Times New Roman" w:hAnsi="Times New Roman" w:cs="Times New Roman"/>
          <w:sz w:val="28"/>
          <w:szCs w:val="28"/>
        </w:rPr>
        <w:t xml:space="preserve">до 20 августа на </w:t>
      </w:r>
      <w:r w:rsidR="004425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425BD" w:rsidRPr="004425BD">
        <w:rPr>
          <w:rFonts w:ascii="Times New Roman" w:hAnsi="Times New Roman" w:cs="Times New Roman"/>
          <w:sz w:val="28"/>
          <w:szCs w:val="28"/>
        </w:rPr>
        <w:t>-</w:t>
      </w:r>
      <w:r w:rsidR="004425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425BD" w:rsidRPr="004425B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425BD" w:rsidRPr="00BA2B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4425BD" w:rsidRPr="004425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25BD" w:rsidRPr="00BA2B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4425BD" w:rsidRPr="004425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425BD" w:rsidRPr="00BA2B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4425BD" w:rsidRPr="004425BD">
          <w:rPr>
            <w:rStyle w:val="a4"/>
            <w:rFonts w:ascii="Times New Roman" w:hAnsi="Times New Roman" w:cs="Times New Roman"/>
            <w:sz w:val="28"/>
            <w:szCs w:val="28"/>
          </w:rPr>
          <w:t>.2009@</w:t>
        </w:r>
        <w:r w:rsidR="004425BD" w:rsidRPr="00BA2B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425BD" w:rsidRPr="004425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25BD" w:rsidRPr="00BA2B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25BD" w:rsidRPr="004425BD">
        <w:rPr>
          <w:rFonts w:ascii="Times New Roman" w:hAnsi="Times New Roman" w:cs="Times New Roman"/>
          <w:sz w:val="28"/>
          <w:szCs w:val="28"/>
        </w:rPr>
        <w:t xml:space="preserve"> (</w:t>
      </w:r>
      <w:r w:rsidR="004425BD">
        <w:rPr>
          <w:rFonts w:ascii="Times New Roman" w:hAnsi="Times New Roman" w:cs="Times New Roman"/>
          <w:sz w:val="28"/>
          <w:szCs w:val="28"/>
        </w:rPr>
        <w:t xml:space="preserve">Фроловой Ирине Николаевне). </w:t>
      </w:r>
    </w:p>
    <w:p w:rsidR="0080148D" w:rsidRDefault="0080148D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333FE" w:rsidRDefault="0038047A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38047A" w:rsidRDefault="0038047A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Первенстве Челябинской области по шахматам </w:t>
      </w:r>
      <w:r w:rsidR="004425BD">
        <w:rPr>
          <w:rFonts w:ascii="Times New Roman" w:hAnsi="Times New Roman" w:cs="Times New Roman"/>
          <w:sz w:val="28"/>
          <w:szCs w:val="28"/>
        </w:rPr>
        <w:t>2013 г.</w:t>
      </w:r>
    </w:p>
    <w:p w:rsidR="0038047A" w:rsidRDefault="0038047A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девушек и юношей до 17 и 19 лет</w:t>
      </w:r>
    </w:p>
    <w:tbl>
      <w:tblPr>
        <w:tblW w:w="110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877"/>
        <w:gridCol w:w="1116"/>
        <w:gridCol w:w="873"/>
        <w:gridCol w:w="1101"/>
        <w:gridCol w:w="1213"/>
        <w:gridCol w:w="1664"/>
        <w:gridCol w:w="1368"/>
        <w:gridCol w:w="1368"/>
      </w:tblGrid>
      <w:tr w:rsidR="004425BD" w:rsidTr="004425BD">
        <w:trPr>
          <w:tblCellSpacing w:w="0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Ф.И.О.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Дата</w:t>
            </w:r>
          </w:p>
          <w:p w:rsidR="004425BD" w:rsidRDefault="004425BD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рождения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</w:rPr>
              <w:t>Эло</w:t>
            </w:r>
            <w:proofErr w:type="spellEnd"/>
            <w:r>
              <w:rPr>
                <w:rFonts w:ascii="Tahoma" w:hAnsi="Tahoma" w:cs="Tahoma"/>
                <w:bCs/>
              </w:rPr>
              <w:t>/</w:t>
            </w:r>
          </w:p>
          <w:p w:rsidR="004425BD" w:rsidRDefault="004425BD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Разряд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ID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Субъект РФ</w:t>
            </w:r>
          </w:p>
          <w:p w:rsidR="004425BD" w:rsidRDefault="004425BD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ФИО на англ.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Категория турнира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Виза врача</w:t>
            </w:r>
          </w:p>
        </w:tc>
      </w:tr>
      <w:tr w:rsidR="004425BD" w:rsidTr="004425BD">
        <w:trPr>
          <w:tblCellSpacing w:w="0" w:type="dxa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38047A" w:rsidRDefault="0038047A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8047A" w:rsidRDefault="0038047A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38047A" w:rsidRDefault="0038047A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Первенстве Челябинской области по шахматам </w:t>
      </w:r>
      <w:r w:rsidR="004425BD">
        <w:rPr>
          <w:rFonts w:ascii="Times New Roman" w:hAnsi="Times New Roman" w:cs="Times New Roman"/>
          <w:sz w:val="28"/>
          <w:szCs w:val="28"/>
        </w:rPr>
        <w:t>2013 г.</w:t>
      </w:r>
    </w:p>
    <w:p w:rsidR="0038047A" w:rsidRDefault="0038047A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мальчиков и девочек до 11, 13 и 15 лет</w:t>
      </w:r>
    </w:p>
    <w:tbl>
      <w:tblPr>
        <w:tblW w:w="10173" w:type="dxa"/>
        <w:jc w:val="center"/>
        <w:tblCellSpacing w:w="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10"/>
        <w:gridCol w:w="1264"/>
        <w:gridCol w:w="873"/>
        <w:gridCol w:w="1101"/>
        <w:gridCol w:w="1213"/>
        <w:gridCol w:w="1368"/>
        <w:gridCol w:w="1368"/>
      </w:tblGrid>
      <w:tr w:rsidR="004425BD" w:rsidTr="004425BD">
        <w:trPr>
          <w:tblCellSpacing w:w="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Ф.И.О.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Дата</w:t>
            </w:r>
          </w:p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рождения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</w:rPr>
              <w:t>Эло</w:t>
            </w:r>
            <w:proofErr w:type="spellEnd"/>
            <w:r>
              <w:rPr>
                <w:rFonts w:ascii="Tahoma" w:hAnsi="Tahoma" w:cs="Tahoma"/>
                <w:bCs/>
              </w:rPr>
              <w:t>/</w:t>
            </w:r>
          </w:p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Разряд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  <w:lang w:val="en-US"/>
              </w:rPr>
            </w:pPr>
            <w:r>
              <w:rPr>
                <w:rFonts w:ascii="Tahoma" w:hAnsi="Tahoma" w:cs="Tahoma"/>
                <w:bCs/>
                <w:lang w:val="en-US"/>
              </w:rPr>
              <w:t>ID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Субъект РФ</w:t>
            </w:r>
          </w:p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Категория турнира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Виза врача</w:t>
            </w:r>
          </w:p>
        </w:tc>
      </w:tr>
      <w:tr w:rsidR="004425BD" w:rsidTr="004425BD">
        <w:trPr>
          <w:tblCellSpacing w:w="0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BD" w:rsidRDefault="004425BD" w:rsidP="00F457FC">
            <w:pPr>
              <w:pStyle w:val="a3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38047A" w:rsidRDefault="0038047A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9860"/>
      </w:tblGrid>
      <w:tr w:rsidR="00730DEC" w:rsidRPr="00730DEC" w:rsidTr="00730DEC">
        <w:trPr>
          <w:trHeight w:val="276"/>
        </w:trPr>
        <w:tc>
          <w:tcPr>
            <w:tcW w:w="9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0DEC" w:rsidRPr="00730DEC" w:rsidRDefault="00730DEC" w:rsidP="0073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_____________ человек. Врач ___________________ /________________________/</w:t>
            </w:r>
          </w:p>
        </w:tc>
      </w:tr>
      <w:tr w:rsidR="00730DEC" w:rsidRPr="00730DEC" w:rsidTr="00730DEC">
        <w:trPr>
          <w:trHeight w:val="405"/>
        </w:trPr>
        <w:tc>
          <w:tcPr>
            <w:tcW w:w="9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DEC" w:rsidRPr="00730DEC" w:rsidRDefault="00730DEC" w:rsidP="0073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5BD" w:rsidRDefault="004425BD" w:rsidP="0038047A">
      <w:pPr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30DEC" w:rsidRPr="00730DEC" w:rsidRDefault="00730DEC" w:rsidP="0038047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________________________/____________________/</w:t>
      </w:r>
      <w:bookmarkStart w:id="0" w:name="_GoBack"/>
      <w:bookmarkEnd w:id="0"/>
    </w:p>
    <w:sectPr w:rsidR="00730DEC" w:rsidRPr="00730DEC" w:rsidSect="003804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93"/>
    <w:rsid w:val="0038047A"/>
    <w:rsid w:val="004425BD"/>
    <w:rsid w:val="00553693"/>
    <w:rsid w:val="00730DEC"/>
    <w:rsid w:val="0080148D"/>
    <w:rsid w:val="00C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2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2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i.n.2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2013-08-01T10:25:00Z</dcterms:created>
  <dcterms:modified xsi:type="dcterms:W3CDTF">2013-08-02T04:55:00Z</dcterms:modified>
</cp:coreProperties>
</file>