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8321A3" w:rsidRPr="008321A3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pt;height:31.8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октя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005E43">
        <w:rPr>
          <w:rFonts w:ascii="Tahoma" w:hAnsi="Tahoma" w:cs="Tahoma"/>
          <w:b/>
          <w:color w:val="8064A2"/>
          <w:sz w:val="32"/>
          <w:szCs w:val="32"/>
          <w:lang w:val="en-US"/>
        </w:rPr>
        <w:t>8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B101CB" w:rsidRDefault="00B101CB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B36EC5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   </w:t>
      </w:r>
    </w:p>
    <w:tbl>
      <w:tblPr>
        <w:tblW w:w="110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6848"/>
        <w:gridCol w:w="1022"/>
        <w:gridCol w:w="2338"/>
      </w:tblGrid>
      <w:tr w:rsidR="00B101CB" w:rsidRPr="004847BA" w:rsidTr="009B79D0">
        <w:tc>
          <w:tcPr>
            <w:tcW w:w="807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48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9B79D0">
        <w:tc>
          <w:tcPr>
            <w:tcW w:w="807" w:type="dxa"/>
          </w:tcPr>
          <w:p w:rsidR="007B5F48" w:rsidRPr="001F354C" w:rsidRDefault="001F354C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8,22</w:t>
            </w:r>
          </w:p>
        </w:tc>
        <w:tc>
          <w:tcPr>
            <w:tcW w:w="6848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4847BA" w:rsidRDefault="007B5F4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7B5F48" w:rsidRPr="004847BA" w:rsidRDefault="007B5F48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EE1B63" w:rsidRPr="004847BA" w:rsidTr="009B79D0">
        <w:tc>
          <w:tcPr>
            <w:tcW w:w="807" w:type="dxa"/>
            <w:vMerge w:val="restart"/>
            <w:vAlign w:val="center"/>
          </w:tcPr>
          <w:p w:rsidR="00EE1B63" w:rsidRDefault="00EE1B63" w:rsidP="005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8" w:type="dxa"/>
          </w:tcPr>
          <w:p w:rsidR="00EE1B63" w:rsidRPr="00187556" w:rsidRDefault="00EE1B63" w:rsidP="00994784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="00994784" w:rsidRPr="00187556">
              <w:rPr>
                <w:rFonts w:ascii="Verdana" w:hAnsi="Verdana"/>
                <w:b/>
                <w:color w:val="E24912"/>
              </w:rPr>
              <w:t>,</w:t>
            </w:r>
          </w:p>
          <w:p w:rsidR="00994784" w:rsidRPr="00AA3C73" w:rsidRDefault="00994784" w:rsidP="00994784">
            <w:pPr>
              <w:shd w:val="clear" w:color="auto" w:fill="FFFFFF"/>
              <w:ind w:left="-75" w:right="-127"/>
              <w:jc w:val="center"/>
              <w:outlineLvl w:val="1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187556">
              <w:rPr>
                <w:rFonts w:ascii="Verdana" w:hAnsi="Verdana"/>
                <w:b/>
                <w:color w:val="E24912"/>
              </w:rPr>
              <w:t>Васенко</w:t>
            </w:r>
            <w:proofErr w:type="spellEnd"/>
            <w:r w:rsidRPr="00187556">
              <w:rPr>
                <w:rFonts w:ascii="Verdana" w:hAnsi="Verdana"/>
                <w:b/>
                <w:color w:val="E24912"/>
              </w:rPr>
              <w:t>, 100, 1 тур</w:t>
            </w:r>
          </w:p>
        </w:tc>
        <w:tc>
          <w:tcPr>
            <w:tcW w:w="1022" w:type="dxa"/>
            <w:vAlign w:val="center"/>
          </w:tcPr>
          <w:p w:rsidR="00EE1B63" w:rsidRPr="002E3D74" w:rsidRDefault="00EE1B63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15-30</w:t>
            </w:r>
          </w:p>
        </w:tc>
        <w:tc>
          <w:tcPr>
            <w:tcW w:w="2338" w:type="dxa"/>
            <w:vAlign w:val="center"/>
          </w:tcPr>
          <w:p w:rsidR="00EE1B63" w:rsidRPr="002E3D74" w:rsidRDefault="00EE1B63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EE1B63" w:rsidRPr="004847BA" w:rsidTr="009B79D0">
        <w:tc>
          <w:tcPr>
            <w:tcW w:w="807" w:type="dxa"/>
            <w:vMerge/>
            <w:vAlign w:val="center"/>
          </w:tcPr>
          <w:p w:rsidR="00EE1B63" w:rsidRDefault="00EE1B63" w:rsidP="00543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</w:tcPr>
          <w:p w:rsidR="00EE1B63" w:rsidRPr="009B79D0" w:rsidRDefault="00EE1B63" w:rsidP="009B79D0">
            <w:pPr>
              <w:rPr>
                <w:b/>
                <w:color w:val="C00000"/>
                <w:sz w:val="28"/>
                <w:szCs w:val="28"/>
              </w:rPr>
            </w:pPr>
            <w:r w:rsidRPr="009B79D0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9B79D0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9B79D0">
              <w:rPr>
                <w:b/>
                <w:color w:val="C00000"/>
                <w:sz w:val="28"/>
                <w:szCs w:val="28"/>
              </w:rPr>
              <w:t>. и мол</w:t>
            </w:r>
            <w:r w:rsidRPr="009B79D0">
              <w:rPr>
                <w:b/>
                <w:color w:val="C00000"/>
                <w:sz w:val="28"/>
                <w:szCs w:val="28"/>
              </w:rPr>
              <w:t>о</w:t>
            </w:r>
            <w:r w:rsidRPr="009B79D0">
              <w:rPr>
                <w:b/>
                <w:color w:val="C00000"/>
                <w:sz w:val="28"/>
                <w:szCs w:val="28"/>
              </w:rPr>
              <w:t>же, 3 юношеский  разряд), 5-6 туры,</w:t>
            </w:r>
            <w:r w:rsidR="009B79D0" w:rsidRPr="009B79D0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9B79D0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EE1B63" w:rsidRPr="002E3D74" w:rsidRDefault="00EE1B63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EE1B63" w:rsidRPr="002E3D74" w:rsidRDefault="00EE1B63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EE1B63" w:rsidRPr="002E3D74" w:rsidRDefault="00EE1B63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474ADE" w:rsidRPr="004847BA" w:rsidTr="009B79D0">
        <w:tc>
          <w:tcPr>
            <w:tcW w:w="807" w:type="dxa"/>
            <w:vMerge w:val="restart"/>
            <w:vAlign w:val="center"/>
          </w:tcPr>
          <w:p w:rsidR="00474ADE" w:rsidRDefault="00474ADE" w:rsidP="005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474ADE" w:rsidRPr="009B79D0" w:rsidRDefault="00474ADE" w:rsidP="009B79D0">
            <w:pPr>
              <w:rPr>
                <w:b/>
                <w:color w:val="C00000"/>
                <w:sz w:val="28"/>
                <w:szCs w:val="28"/>
              </w:rPr>
            </w:pPr>
            <w:r w:rsidRPr="009B79D0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9B79D0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9B79D0">
              <w:rPr>
                <w:b/>
                <w:color w:val="C00000"/>
                <w:sz w:val="28"/>
                <w:szCs w:val="28"/>
              </w:rPr>
              <w:t>. и мол</w:t>
            </w:r>
            <w:r w:rsidRPr="009B79D0">
              <w:rPr>
                <w:b/>
                <w:color w:val="C00000"/>
                <w:sz w:val="28"/>
                <w:szCs w:val="28"/>
              </w:rPr>
              <w:t>о</w:t>
            </w:r>
            <w:r w:rsidRPr="009B79D0">
              <w:rPr>
                <w:b/>
                <w:color w:val="C00000"/>
                <w:sz w:val="28"/>
                <w:szCs w:val="28"/>
              </w:rPr>
              <w:t>же,  3 юношеский  разряд), 7-8 туры,</w:t>
            </w:r>
            <w:r w:rsidR="009B79D0" w:rsidRPr="009B79D0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9B79D0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474ADE" w:rsidRPr="002E3D74" w:rsidRDefault="00474ADE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474ADE" w:rsidRPr="002E3D74" w:rsidRDefault="00474ADE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474ADE" w:rsidRPr="002E3D74" w:rsidRDefault="00474ADE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474ADE" w:rsidRPr="004847BA" w:rsidTr="009B79D0">
        <w:tc>
          <w:tcPr>
            <w:tcW w:w="807" w:type="dxa"/>
            <w:vMerge/>
          </w:tcPr>
          <w:p w:rsidR="00474ADE" w:rsidRPr="001F354C" w:rsidRDefault="00474ADE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48" w:type="dxa"/>
          </w:tcPr>
          <w:p w:rsidR="00474ADE" w:rsidRPr="00187556" w:rsidRDefault="00474ADE" w:rsidP="004C12A3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</w:p>
          <w:p w:rsidR="00474ADE" w:rsidRPr="00187556" w:rsidRDefault="00474ADE" w:rsidP="004C12A3">
            <w:pPr>
              <w:jc w:val="center"/>
              <w:rPr>
                <w:rFonts w:ascii="Calibri" w:hAnsi="Calibri" w:cs="Calibri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Турнир</w:t>
            </w:r>
            <w:proofErr w:type="gramStart"/>
            <w:r w:rsidRPr="00187556">
              <w:rPr>
                <w:rFonts w:ascii="Verdana" w:hAnsi="Verdana"/>
                <w:b/>
                <w:color w:val="E24912"/>
              </w:rPr>
              <w:t xml:space="preserve"> А</w:t>
            </w:r>
            <w:proofErr w:type="gramEnd"/>
            <w:r w:rsidRPr="00187556">
              <w:rPr>
                <w:rFonts w:ascii="Verdana" w:hAnsi="Verdana"/>
                <w:b/>
                <w:color w:val="E24912"/>
              </w:rPr>
              <w:t>, 2 тур</w:t>
            </w:r>
          </w:p>
        </w:tc>
        <w:tc>
          <w:tcPr>
            <w:tcW w:w="1022" w:type="dxa"/>
            <w:vAlign w:val="center"/>
          </w:tcPr>
          <w:p w:rsidR="00474ADE" w:rsidRPr="002E3D74" w:rsidRDefault="00474ADE" w:rsidP="00A17996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11-00</w:t>
            </w:r>
          </w:p>
        </w:tc>
        <w:tc>
          <w:tcPr>
            <w:tcW w:w="2338" w:type="dxa"/>
            <w:vMerge w:val="restart"/>
            <w:vAlign w:val="center"/>
          </w:tcPr>
          <w:p w:rsidR="00474ADE" w:rsidRPr="002E3D74" w:rsidRDefault="00474ADE" w:rsidP="00FC0B70"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4ADE" w:rsidRPr="004847BA" w:rsidTr="009B79D0">
        <w:tc>
          <w:tcPr>
            <w:tcW w:w="807" w:type="dxa"/>
            <w:vMerge/>
          </w:tcPr>
          <w:p w:rsidR="00474ADE" w:rsidRPr="001F354C" w:rsidRDefault="00474ADE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48" w:type="dxa"/>
          </w:tcPr>
          <w:p w:rsidR="00474ADE" w:rsidRPr="00187556" w:rsidRDefault="00474ADE" w:rsidP="004C12A3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</w:p>
          <w:p w:rsidR="00474ADE" w:rsidRPr="00187556" w:rsidRDefault="00474ADE" w:rsidP="004C12A3">
            <w:pPr>
              <w:jc w:val="center"/>
              <w:rPr>
                <w:rFonts w:ascii="Calibri" w:hAnsi="Calibri" w:cs="Calibri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Турниры</w:t>
            </w:r>
            <w:proofErr w:type="gramStart"/>
            <w:r w:rsidRPr="00187556">
              <w:rPr>
                <w:rFonts w:ascii="Verdana" w:hAnsi="Verdana"/>
                <w:b/>
                <w:color w:val="E24912"/>
              </w:rPr>
              <w:t xml:space="preserve"> В</w:t>
            </w:r>
            <w:proofErr w:type="gramEnd"/>
            <w:r w:rsidRPr="00187556">
              <w:rPr>
                <w:rFonts w:ascii="Verdana" w:hAnsi="Verdana"/>
                <w:b/>
                <w:color w:val="E24912"/>
              </w:rPr>
              <w:t>, С, 2 тур</w:t>
            </w:r>
          </w:p>
        </w:tc>
        <w:tc>
          <w:tcPr>
            <w:tcW w:w="1022" w:type="dxa"/>
            <w:vAlign w:val="center"/>
          </w:tcPr>
          <w:p w:rsidR="00474ADE" w:rsidRPr="002E3D74" w:rsidRDefault="00474ADE" w:rsidP="00A17996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/>
            <w:vAlign w:val="center"/>
          </w:tcPr>
          <w:p w:rsidR="00474ADE" w:rsidRPr="002E3D74" w:rsidRDefault="00474ADE" w:rsidP="00FC0B70"/>
        </w:tc>
      </w:tr>
      <w:tr w:rsidR="002E3D74" w:rsidRPr="004847BA" w:rsidTr="009B79D0">
        <w:tc>
          <w:tcPr>
            <w:tcW w:w="807" w:type="dxa"/>
          </w:tcPr>
          <w:p w:rsidR="002E3D74" w:rsidRPr="001F354C" w:rsidRDefault="002E3D74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2E3D74" w:rsidRPr="00187556" w:rsidRDefault="002E3D74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Calibri" w:hAnsi="Calibri" w:cs="Calibri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  <w:r w:rsidR="00AB66C9">
              <w:rPr>
                <w:rFonts w:ascii="Verdana" w:hAnsi="Verdana"/>
                <w:b/>
                <w:color w:val="E24912"/>
              </w:rPr>
              <w:t xml:space="preserve"> </w:t>
            </w:r>
            <w:r w:rsidRPr="00187556">
              <w:rPr>
                <w:rFonts w:ascii="Verdana" w:hAnsi="Verdana"/>
                <w:b/>
                <w:color w:val="E24912"/>
              </w:rPr>
              <w:t>3 тур</w:t>
            </w:r>
          </w:p>
        </w:tc>
        <w:tc>
          <w:tcPr>
            <w:tcW w:w="1022" w:type="dxa"/>
            <w:vAlign w:val="center"/>
          </w:tcPr>
          <w:p w:rsidR="002E3D74" w:rsidRPr="002E3D74" w:rsidRDefault="002E3D74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2E3D74" w:rsidRPr="002E3D74" w:rsidRDefault="002E3D74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187556" w:rsidRPr="004847BA" w:rsidTr="009B79D0">
        <w:tc>
          <w:tcPr>
            <w:tcW w:w="807" w:type="dxa"/>
          </w:tcPr>
          <w:p w:rsidR="00187556" w:rsidRPr="001F354C" w:rsidRDefault="00187556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848" w:type="dxa"/>
          </w:tcPr>
          <w:p w:rsidR="00187556" w:rsidRPr="00187556" w:rsidRDefault="00187556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Calibri" w:hAnsi="Calibri" w:cs="Calibri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  <w:r w:rsidR="00AB66C9">
              <w:rPr>
                <w:rFonts w:ascii="Verdana" w:hAnsi="Verdana"/>
                <w:b/>
                <w:color w:val="E24912"/>
              </w:rPr>
              <w:t xml:space="preserve"> </w:t>
            </w:r>
            <w:r w:rsidRPr="00187556">
              <w:rPr>
                <w:rFonts w:ascii="Verdana" w:hAnsi="Verdana"/>
                <w:b/>
                <w:color w:val="E24912"/>
              </w:rPr>
              <w:t>4 тур</w:t>
            </w:r>
          </w:p>
        </w:tc>
        <w:tc>
          <w:tcPr>
            <w:tcW w:w="1022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187556" w:rsidRPr="004847BA" w:rsidTr="009B79D0">
        <w:tc>
          <w:tcPr>
            <w:tcW w:w="807" w:type="dxa"/>
          </w:tcPr>
          <w:p w:rsidR="00187556" w:rsidRPr="001F354C" w:rsidRDefault="00187556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6848" w:type="dxa"/>
          </w:tcPr>
          <w:p w:rsidR="00187556" w:rsidRPr="00187556" w:rsidRDefault="00187556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Calibri" w:hAnsi="Calibri" w:cs="Calibri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  <w:r w:rsidR="00AB66C9">
              <w:rPr>
                <w:rFonts w:ascii="Verdana" w:hAnsi="Verdana"/>
                <w:b/>
                <w:color w:val="E24912"/>
              </w:rPr>
              <w:t xml:space="preserve"> </w:t>
            </w:r>
            <w:r w:rsidRPr="00187556">
              <w:rPr>
                <w:rFonts w:ascii="Verdana" w:hAnsi="Verdana"/>
                <w:b/>
                <w:color w:val="E24912"/>
              </w:rPr>
              <w:t>5 тур</w:t>
            </w:r>
          </w:p>
        </w:tc>
        <w:tc>
          <w:tcPr>
            <w:tcW w:w="1022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187556" w:rsidRPr="004847BA" w:rsidTr="009B79D0">
        <w:tc>
          <w:tcPr>
            <w:tcW w:w="807" w:type="dxa"/>
          </w:tcPr>
          <w:p w:rsidR="00187556" w:rsidRPr="001F354C" w:rsidRDefault="00187556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848" w:type="dxa"/>
          </w:tcPr>
          <w:p w:rsidR="00187556" w:rsidRPr="00187556" w:rsidRDefault="00187556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  <w:r w:rsidR="00AB66C9">
              <w:rPr>
                <w:rFonts w:ascii="Verdana" w:hAnsi="Verdana"/>
                <w:b/>
                <w:color w:val="E24912"/>
              </w:rPr>
              <w:t xml:space="preserve"> </w:t>
            </w:r>
            <w:r w:rsidRPr="00187556">
              <w:rPr>
                <w:rFonts w:ascii="Verdana" w:hAnsi="Verdana"/>
                <w:b/>
                <w:color w:val="E24912"/>
              </w:rPr>
              <w:t>6 тур</w:t>
            </w:r>
          </w:p>
        </w:tc>
        <w:tc>
          <w:tcPr>
            <w:tcW w:w="1022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187556" w:rsidRPr="004847BA" w:rsidTr="009B79D0">
        <w:tc>
          <w:tcPr>
            <w:tcW w:w="807" w:type="dxa"/>
            <w:vAlign w:val="center"/>
          </w:tcPr>
          <w:p w:rsidR="00187556" w:rsidRPr="001F354C" w:rsidRDefault="00187556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6848" w:type="dxa"/>
          </w:tcPr>
          <w:p w:rsidR="00187556" w:rsidRPr="00187556" w:rsidRDefault="00187556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  <w:r w:rsidR="00AB66C9">
              <w:rPr>
                <w:rFonts w:ascii="Verdana" w:hAnsi="Verdana"/>
                <w:b/>
                <w:color w:val="E24912"/>
              </w:rPr>
              <w:t xml:space="preserve"> </w:t>
            </w:r>
            <w:r w:rsidRPr="00187556">
              <w:rPr>
                <w:rFonts w:ascii="Verdana" w:hAnsi="Verdana"/>
                <w:b/>
                <w:color w:val="E24912"/>
              </w:rPr>
              <w:t>7 тур</w:t>
            </w:r>
          </w:p>
        </w:tc>
        <w:tc>
          <w:tcPr>
            <w:tcW w:w="1022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187556" w:rsidRPr="002E3D74" w:rsidRDefault="00187556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AB66C9" w:rsidRPr="004847BA" w:rsidTr="009B79D0">
        <w:tc>
          <w:tcPr>
            <w:tcW w:w="807" w:type="dxa"/>
            <w:vMerge w:val="restart"/>
            <w:vAlign w:val="center"/>
          </w:tcPr>
          <w:p w:rsidR="00AB66C9" w:rsidRPr="001F354C" w:rsidRDefault="00AB66C9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848" w:type="dxa"/>
          </w:tcPr>
          <w:p w:rsidR="00AB66C9" w:rsidRPr="00187556" w:rsidRDefault="00AB66C9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  <w:r>
              <w:rPr>
                <w:rFonts w:ascii="Verdana" w:hAnsi="Verdana"/>
                <w:b/>
                <w:color w:val="E24912"/>
              </w:rPr>
              <w:t xml:space="preserve"> </w:t>
            </w:r>
            <w:r w:rsidRPr="00187556">
              <w:rPr>
                <w:rFonts w:ascii="Verdana" w:hAnsi="Verdana"/>
                <w:b/>
                <w:color w:val="E24912"/>
              </w:rPr>
              <w:t>8 тур</w:t>
            </w:r>
          </w:p>
        </w:tc>
        <w:tc>
          <w:tcPr>
            <w:tcW w:w="1022" w:type="dxa"/>
            <w:vAlign w:val="center"/>
          </w:tcPr>
          <w:p w:rsidR="00AB66C9" w:rsidRPr="002E3D74" w:rsidRDefault="00AB66C9" w:rsidP="00187556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E3D74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AB66C9" w:rsidRPr="002E3D74" w:rsidRDefault="00AB66C9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AB66C9" w:rsidRPr="004847BA" w:rsidTr="009B79D0">
        <w:tc>
          <w:tcPr>
            <w:tcW w:w="807" w:type="dxa"/>
            <w:vMerge/>
            <w:vAlign w:val="center"/>
          </w:tcPr>
          <w:p w:rsidR="00AB66C9" w:rsidRDefault="00AB66C9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48" w:type="dxa"/>
          </w:tcPr>
          <w:p w:rsidR="00AB66C9" w:rsidRDefault="00AB66C9" w:rsidP="00AB66C9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1100-1300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>
              <w:rPr>
                <w:b/>
                <w:color w:val="C00000"/>
                <w:sz w:val="28"/>
                <w:szCs w:val="28"/>
              </w:rPr>
              <w:t>1-2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AB66C9" w:rsidRPr="00187556" w:rsidRDefault="00AB66C9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AB66C9" w:rsidRPr="002E3D74" w:rsidRDefault="00AB66C9" w:rsidP="00187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AB66C9" w:rsidRPr="002E3D74" w:rsidRDefault="00AB66C9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AB66C9" w:rsidRPr="002E3D74" w:rsidRDefault="00AB66C9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AB66C9" w:rsidRPr="004847BA" w:rsidTr="009B79D0">
        <w:tc>
          <w:tcPr>
            <w:tcW w:w="807" w:type="dxa"/>
            <w:vAlign w:val="center"/>
          </w:tcPr>
          <w:p w:rsidR="00AB66C9" w:rsidRDefault="00AB66C9" w:rsidP="00AB66C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6848" w:type="dxa"/>
          </w:tcPr>
          <w:p w:rsidR="00AB66C9" w:rsidRDefault="00AB66C9" w:rsidP="005434AB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1100-1300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>
              <w:rPr>
                <w:b/>
                <w:color w:val="C00000"/>
                <w:sz w:val="28"/>
                <w:szCs w:val="28"/>
              </w:rPr>
              <w:t>3-4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AB66C9" w:rsidRPr="00187556" w:rsidRDefault="00AB66C9" w:rsidP="005434AB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AB66C9" w:rsidRPr="002E3D74" w:rsidRDefault="00AB66C9" w:rsidP="00781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1E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AB66C9" w:rsidRPr="002E3D74" w:rsidRDefault="00AB66C9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AB66C9" w:rsidRPr="002E3D74" w:rsidRDefault="00AB66C9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AB66C9" w:rsidRPr="004847BA" w:rsidTr="009B79D0">
        <w:tc>
          <w:tcPr>
            <w:tcW w:w="807" w:type="dxa"/>
          </w:tcPr>
          <w:p w:rsidR="00AB66C9" w:rsidRPr="001F354C" w:rsidRDefault="0079101E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48" w:type="dxa"/>
          </w:tcPr>
          <w:p w:rsidR="00AB66C9" w:rsidRPr="00187556" w:rsidRDefault="00AB66C9" w:rsidP="00AB66C9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187556">
              <w:rPr>
                <w:rFonts w:ascii="Verdana" w:hAnsi="Verdana"/>
                <w:b/>
                <w:color w:val="E24912"/>
              </w:rPr>
              <w:t>М</w:t>
            </w:r>
            <w:r w:rsidRPr="00EE1B63">
              <w:rPr>
                <w:rFonts w:ascii="Verdana" w:hAnsi="Verdana"/>
                <w:b/>
                <w:color w:val="E24912"/>
              </w:rPr>
              <w:t>еждународн</w:t>
            </w:r>
            <w:r w:rsidRPr="00187556">
              <w:rPr>
                <w:rFonts w:ascii="Verdana" w:hAnsi="Verdana"/>
                <w:b/>
                <w:color w:val="E24912"/>
              </w:rPr>
              <w:t>ый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фестивал</w:t>
            </w:r>
            <w:r w:rsidRPr="00187556">
              <w:rPr>
                <w:rFonts w:ascii="Verdana" w:hAnsi="Verdana"/>
                <w:b/>
                <w:color w:val="E24912"/>
              </w:rPr>
              <w:t>ь</w:t>
            </w:r>
            <w:r w:rsidRPr="00EE1B63">
              <w:rPr>
                <w:rFonts w:ascii="Verdana" w:hAnsi="Verdana"/>
                <w:b/>
                <w:color w:val="E24912"/>
              </w:rPr>
              <w:t xml:space="preserve"> по шахматам "М</w:t>
            </w:r>
            <w:r w:rsidRPr="00EE1B63">
              <w:rPr>
                <w:rFonts w:ascii="Verdana" w:hAnsi="Verdana"/>
                <w:b/>
                <w:color w:val="E24912"/>
              </w:rPr>
              <w:t>е</w:t>
            </w:r>
            <w:r w:rsidRPr="00EE1B63">
              <w:rPr>
                <w:rFonts w:ascii="Verdana" w:hAnsi="Verdana"/>
                <w:b/>
                <w:color w:val="E24912"/>
              </w:rPr>
              <w:t xml:space="preserve">мориал </w:t>
            </w:r>
            <w:r w:rsidR="008653EE">
              <w:rPr>
                <w:rFonts w:ascii="Verdana" w:hAnsi="Verdana"/>
                <w:b/>
                <w:color w:val="E24912"/>
              </w:rPr>
              <w:t>А.Н.Панченко</w:t>
            </w:r>
            <w:r w:rsidRPr="00EE1B63">
              <w:rPr>
                <w:rFonts w:ascii="Verdana" w:hAnsi="Verdana"/>
                <w:b/>
                <w:color w:val="E24912"/>
              </w:rPr>
              <w:t>"-2018</w:t>
            </w:r>
            <w:r w:rsidRPr="00187556">
              <w:rPr>
                <w:rFonts w:ascii="Verdana" w:hAnsi="Verdana"/>
                <w:b/>
                <w:color w:val="E24912"/>
              </w:rPr>
              <w:t>,</w:t>
            </w:r>
            <w:r>
              <w:rPr>
                <w:rFonts w:ascii="Verdana" w:hAnsi="Verdana"/>
                <w:b/>
                <w:color w:val="E24912"/>
              </w:rPr>
              <w:t xml:space="preserve"> </w:t>
            </w:r>
            <w:r w:rsidRPr="00187556">
              <w:rPr>
                <w:rFonts w:ascii="Verdana" w:hAnsi="Verdana"/>
                <w:b/>
                <w:color w:val="E24912"/>
              </w:rPr>
              <w:t>9 тур</w:t>
            </w:r>
          </w:p>
        </w:tc>
        <w:tc>
          <w:tcPr>
            <w:tcW w:w="1022" w:type="dxa"/>
            <w:vAlign w:val="center"/>
          </w:tcPr>
          <w:p w:rsidR="00AB66C9" w:rsidRPr="002E3D74" w:rsidRDefault="00AB66C9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338" w:type="dxa"/>
            <w:vAlign w:val="center"/>
          </w:tcPr>
          <w:p w:rsidR="00AB66C9" w:rsidRPr="002E3D74" w:rsidRDefault="00AB66C9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DF0403" w:rsidRPr="004847BA" w:rsidTr="009B79D0">
        <w:tc>
          <w:tcPr>
            <w:tcW w:w="807" w:type="dxa"/>
          </w:tcPr>
          <w:p w:rsidR="00DF0403" w:rsidRPr="00DF0403" w:rsidRDefault="00DF0403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19</w:t>
            </w:r>
          </w:p>
        </w:tc>
        <w:tc>
          <w:tcPr>
            <w:tcW w:w="6848" w:type="dxa"/>
          </w:tcPr>
          <w:p w:rsidR="00DF0403" w:rsidRPr="004847BA" w:rsidRDefault="00DF0403" w:rsidP="0090404C">
            <w:pPr>
              <w:jc w:val="center"/>
              <w:rPr>
                <w:rFonts w:ascii="Calibri" w:hAnsi="Calibri" w:cs="Calibri"/>
                <w:b/>
                <w:color w:val="3366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полуфинал 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DF0403" w:rsidRPr="004847BA" w:rsidRDefault="00DF0403" w:rsidP="00DF040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7</w:t>
            </w:r>
            <w:r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DF0403" w:rsidRDefault="00DF0403" w:rsidP="009040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DF0403" w:rsidRPr="004847BA" w:rsidRDefault="00DF0403" w:rsidP="0090404C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О.Б.Шурунова</w:t>
            </w:r>
            <w:proofErr w:type="spellEnd"/>
          </w:p>
        </w:tc>
      </w:tr>
      <w:tr w:rsidR="00DF0403" w:rsidRPr="004847BA" w:rsidTr="00752F6B">
        <w:tc>
          <w:tcPr>
            <w:tcW w:w="807" w:type="dxa"/>
            <w:vMerge w:val="restart"/>
            <w:vAlign w:val="center"/>
          </w:tcPr>
          <w:p w:rsidR="00DF0403" w:rsidRDefault="00DF0403" w:rsidP="00752F6B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6848" w:type="dxa"/>
          </w:tcPr>
          <w:p w:rsidR="00DF0403" w:rsidRDefault="00DF0403" w:rsidP="005434AB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1100-1300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>
              <w:rPr>
                <w:b/>
                <w:color w:val="C00000"/>
                <w:sz w:val="28"/>
                <w:szCs w:val="28"/>
              </w:rPr>
              <w:t>5-6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DF0403" w:rsidRPr="00187556" w:rsidRDefault="00DF0403" w:rsidP="005434AB">
            <w:pPr>
              <w:shd w:val="clear" w:color="auto" w:fill="FFFFFF"/>
              <w:ind w:left="-75" w:right="-127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DF0403" w:rsidRPr="002E3D74" w:rsidRDefault="00DF0403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DF0403" w:rsidRPr="002E3D74" w:rsidRDefault="00DF0403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DF0403" w:rsidRPr="002E3D74" w:rsidRDefault="00DF0403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DF0403" w:rsidRPr="004847BA" w:rsidTr="009B79D0">
        <w:tc>
          <w:tcPr>
            <w:tcW w:w="807" w:type="dxa"/>
            <w:vMerge/>
          </w:tcPr>
          <w:p w:rsidR="00DF0403" w:rsidRDefault="00DF0403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48" w:type="dxa"/>
          </w:tcPr>
          <w:p w:rsidR="00DF0403" w:rsidRPr="004847BA" w:rsidRDefault="00DF0403" w:rsidP="0090404C">
            <w:pPr>
              <w:jc w:val="center"/>
              <w:rPr>
                <w:rFonts w:ascii="Calibri" w:hAnsi="Calibri" w:cs="Calibri"/>
                <w:b/>
                <w:color w:val="3366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 г. Челябинска, 3 этап,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финал (шахматисты с рейтингом 1700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DF0403" w:rsidRPr="004847BA" w:rsidRDefault="00DF0403" w:rsidP="00DF040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DF0403" w:rsidRDefault="00DF0403" w:rsidP="0090404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DF0403" w:rsidRPr="004847BA" w:rsidRDefault="00DF0403" w:rsidP="0090404C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О.Б.Шурунова</w:t>
            </w:r>
            <w:proofErr w:type="spellEnd"/>
          </w:p>
        </w:tc>
      </w:tr>
      <w:tr w:rsidR="00D643CB" w:rsidRPr="004847BA" w:rsidTr="004D6C72">
        <w:trPr>
          <w:trHeight w:val="1288"/>
        </w:trPr>
        <w:tc>
          <w:tcPr>
            <w:tcW w:w="807" w:type="dxa"/>
            <w:vMerge w:val="restart"/>
            <w:vAlign w:val="center"/>
          </w:tcPr>
          <w:p w:rsidR="00D643CB" w:rsidRDefault="00D643CB" w:rsidP="00752F6B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6848" w:type="dxa"/>
          </w:tcPr>
          <w:p w:rsidR="00D643CB" w:rsidRDefault="00D643CB" w:rsidP="00DD35BB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 xml:space="preserve">Кубок ЧОФШ по классическим шахматам среди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</w:t>
            </w:r>
            <w:r w:rsidRPr="00AA3C73">
              <w:rPr>
                <w:b/>
                <w:color w:val="C00000"/>
                <w:sz w:val="28"/>
                <w:szCs w:val="28"/>
              </w:rPr>
              <w:t>о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же, </w:t>
            </w:r>
            <w:r>
              <w:rPr>
                <w:b/>
                <w:color w:val="C00000"/>
                <w:sz w:val="28"/>
                <w:szCs w:val="28"/>
              </w:rPr>
              <w:t>с рейтингом 1100-1300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), </w:t>
            </w:r>
            <w:r>
              <w:rPr>
                <w:b/>
                <w:color w:val="C00000"/>
                <w:sz w:val="28"/>
                <w:szCs w:val="28"/>
              </w:rPr>
              <w:t>7-8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D643CB" w:rsidRPr="004847BA" w:rsidRDefault="00D643CB" w:rsidP="00DD35BB">
            <w:pPr>
              <w:shd w:val="clear" w:color="auto" w:fill="FFFFFF"/>
              <w:ind w:left="-75" w:right="-127"/>
              <w:jc w:val="center"/>
              <w:outlineLvl w:val="1"/>
              <w:rPr>
                <w:rFonts w:ascii="Calibri" w:hAnsi="Calibri" w:cs="Calibri"/>
                <w:b/>
                <w:color w:val="3366FF"/>
                <w:sz w:val="28"/>
                <w:szCs w:val="28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D643CB" w:rsidRPr="004847BA" w:rsidRDefault="00D643CB" w:rsidP="005434A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D643CB" w:rsidRPr="002E3D74" w:rsidRDefault="00D643CB" w:rsidP="005434AB">
            <w:pPr>
              <w:rPr>
                <w:sz w:val="28"/>
                <w:szCs w:val="28"/>
              </w:rPr>
            </w:pPr>
            <w:r w:rsidRPr="002E3D74">
              <w:rPr>
                <w:sz w:val="28"/>
                <w:szCs w:val="28"/>
              </w:rPr>
              <w:t>Г.Б.Коган</w:t>
            </w:r>
          </w:p>
          <w:p w:rsidR="00D643CB" w:rsidRPr="004847BA" w:rsidRDefault="00D643CB" w:rsidP="005434AB">
            <w:pPr>
              <w:rPr>
                <w:sz w:val="28"/>
                <w:szCs w:val="28"/>
              </w:rPr>
            </w:pPr>
            <w:proofErr w:type="spellStart"/>
            <w:r w:rsidRPr="002E3D74"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D643CB" w:rsidRPr="004847BA" w:rsidTr="00D643CB">
        <w:trPr>
          <w:trHeight w:val="907"/>
        </w:trPr>
        <w:tc>
          <w:tcPr>
            <w:tcW w:w="807" w:type="dxa"/>
            <w:vMerge/>
            <w:vAlign w:val="center"/>
          </w:tcPr>
          <w:p w:rsidR="00D643CB" w:rsidRDefault="00D643CB" w:rsidP="00752F6B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48" w:type="dxa"/>
          </w:tcPr>
          <w:p w:rsidR="00D643CB" w:rsidRPr="00D643CB" w:rsidRDefault="00D643CB" w:rsidP="00D643CB">
            <w:pPr>
              <w:outlineLvl w:val="1"/>
              <w:rPr>
                <w:b/>
                <w:color w:val="C00000"/>
                <w:sz w:val="28"/>
                <w:szCs w:val="28"/>
              </w:rPr>
            </w:pPr>
            <w:r w:rsidRPr="00D643CB">
              <w:rPr>
                <w:rFonts w:ascii="Segoe UI" w:hAnsi="Segoe UI" w:cs="Segoe UI"/>
                <w:b/>
                <w:bCs/>
                <w:color w:val="4A442A" w:themeColor="background2" w:themeShade="40"/>
                <w:sz w:val="32"/>
                <w:szCs w:val="32"/>
              </w:rPr>
              <w:t>VII</w:t>
            </w:r>
            <w:r w:rsidRPr="00D643CB">
              <w:rPr>
                <w:rFonts w:ascii="Segoe UI" w:hAnsi="Segoe UI" w:cs="Segoe UI"/>
                <w:b/>
                <w:bCs/>
                <w:color w:val="4A442A" w:themeColor="background2" w:themeShade="40"/>
                <w:sz w:val="32"/>
                <w:szCs w:val="32"/>
                <w:lang w:val="en-US"/>
              </w:rPr>
              <w:t>I</w:t>
            </w:r>
            <w:r w:rsidRPr="00D643CB">
              <w:rPr>
                <w:rFonts w:ascii="Segoe UI" w:hAnsi="Segoe UI" w:cs="Segoe UI"/>
                <w:b/>
                <w:bCs/>
                <w:color w:val="4A442A" w:themeColor="background2" w:themeShade="40"/>
                <w:sz w:val="32"/>
                <w:szCs w:val="32"/>
              </w:rPr>
              <w:t xml:space="preserve"> Шахматный турнир памяти экипажа вертолета МИ-6</w:t>
            </w:r>
            <w:r>
              <w:rPr>
                <w:rFonts w:ascii="Segoe UI" w:hAnsi="Segoe UI" w:cs="Segoe UI"/>
                <w:b/>
                <w:bCs/>
                <w:color w:val="4A442A" w:themeColor="background2" w:themeShade="40"/>
                <w:sz w:val="32"/>
                <w:szCs w:val="32"/>
              </w:rPr>
              <w:t xml:space="preserve">, г. </w:t>
            </w:r>
            <w:proofErr w:type="spellStart"/>
            <w:r>
              <w:rPr>
                <w:rFonts w:ascii="Segoe UI" w:hAnsi="Segoe UI" w:cs="Segoe UI"/>
                <w:b/>
                <w:bCs/>
                <w:color w:val="4A442A" w:themeColor="background2" w:themeShade="40"/>
                <w:sz w:val="32"/>
                <w:szCs w:val="32"/>
              </w:rPr>
              <w:t>Южноуральск</w:t>
            </w:r>
            <w:proofErr w:type="spellEnd"/>
          </w:p>
        </w:tc>
        <w:tc>
          <w:tcPr>
            <w:tcW w:w="1022" w:type="dxa"/>
            <w:vAlign w:val="center"/>
          </w:tcPr>
          <w:p w:rsidR="00D643CB" w:rsidRDefault="00D643CB" w:rsidP="005434AB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D643CB" w:rsidRPr="002E3D74" w:rsidRDefault="00D643CB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А.А.Севостьянов</w:t>
            </w:r>
          </w:p>
        </w:tc>
      </w:tr>
      <w:tr w:rsidR="00DF0403" w:rsidRPr="004847BA" w:rsidTr="009B79D0">
        <w:tc>
          <w:tcPr>
            <w:tcW w:w="807" w:type="dxa"/>
            <w:vAlign w:val="center"/>
          </w:tcPr>
          <w:p w:rsidR="00DF0403" w:rsidRPr="004847BA" w:rsidRDefault="00DF0403" w:rsidP="00C64B2D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6848" w:type="dxa"/>
          </w:tcPr>
          <w:p w:rsidR="00DF0403" w:rsidRDefault="00DF0403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DF0403" w:rsidRDefault="00DF0403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полуфинал </w:t>
            </w:r>
          </w:p>
          <w:p w:rsidR="00DF0403" w:rsidRDefault="00DF0403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DF0403" w:rsidRPr="00AA3C73" w:rsidRDefault="00DF0403" w:rsidP="005434AB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1-3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DF0403" w:rsidRDefault="00DF0403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DF0403" w:rsidRDefault="00DF0403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DF0403" w:rsidRDefault="00DF0403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DF0403" w:rsidRPr="004847BA" w:rsidTr="009B79D0">
        <w:tc>
          <w:tcPr>
            <w:tcW w:w="807" w:type="dxa"/>
            <w:vAlign w:val="center"/>
          </w:tcPr>
          <w:p w:rsidR="00DF0403" w:rsidRDefault="00DF0403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</w:p>
        </w:tc>
        <w:tc>
          <w:tcPr>
            <w:tcW w:w="6848" w:type="dxa"/>
          </w:tcPr>
          <w:p w:rsidR="00DF0403" w:rsidRDefault="00DF0403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DF0403" w:rsidRDefault="00DF0403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полуфинал 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DF0403" w:rsidRPr="00AA3C73" w:rsidRDefault="00DF0403" w:rsidP="00053E26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4-9 туры,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DF0403" w:rsidRDefault="00DF0403" w:rsidP="0054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DF0403" w:rsidRDefault="00DF0403" w:rsidP="00C6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И.Н.Фролова</w:t>
            </w:r>
          </w:p>
          <w:p w:rsidR="00DF0403" w:rsidRDefault="00DF0403" w:rsidP="00C64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DF0403" w:rsidRPr="004847BA" w:rsidTr="009B79D0">
        <w:tc>
          <w:tcPr>
            <w:tcW w:w="807" w:type="dxa"/>
            <w:vAlign w:val="center"/>
          </w:tcPr>
          <w:p w:rsidR="00DF0403" w:rsidRDefault="00DF0403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6848" w:type="dxa"/>
          </w:tcPr>
          <w:p w:rsidR="00DF0403" w:rsidRDefault="00DF0403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ска</w:t>
            </w:r>
          </w:p>
          <w:p w:rsidR="00DF0403" w:rsidRDefault="00DF0403" w:rsidP="005434AB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3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финал (ша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х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матисты с рейтингом 1700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DF0403" w:rsidRPr="00AA3C73" w:rsidRDefault="00DF0403" w:rsidP="005434AB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Align w:val="center"/>
          </w:tcPr>
          <w:p w:rsidR="00DF0403" w:rsidRDefault="00DF0403" w:rsidP="00C6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DF0403" w:rsidRDefault="00DF0403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DF0403" w:rsidRDefault="00DF0403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DF0403" w:rsidRPr="004847BA" w:rsidTr="009B79D0">
        <w:tc>
          <w:tcPr>
            <w:tcW w:w="807" w:type="dxa"/>
            <w:vAlign w:val="center"/>
          </w:tcPr>
          <w:p w:rsidR="00DF0403" w:rsidRDefault="00DF0403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  <w:tc>
          <w:tcPr>
            <w:tcW w:w="6848" w:type="dxa"/>
          </w:tcPr>
          <w:p w:rsidR="00DF0403" w:rsidRPr="00042525" w:rsidRDefault="00DF0403" w:rsidP="00042525">
            <w:pPr>
              <w:jc w:val="center"/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Первенство </w:t>
            </w:r>
            <w:proofErr w:type="spellStart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>УрФО</w:t>
            </w:r>
            <w:proofErr w:type="spellEnd"/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по классическим шахматам среди мальчиков и девочек до 11 и 13 лет, юношей и девушек до 15, 17 и 19 лет, 1 тур,</w:t>
            </w:r>
          </w:p>
          <w:p w:rsidR="00DF0403" w:rsidRPr="00042525" w:rsidRDefault="00DF0403" w:rsidP="00042525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42525">
              <w:rPr>
                <w:rFonts w:ascii="Calibri" w:hAnsi="Calibri" w:cs="Calibri"/>
                <w:b/>
                <w:color w:val="943634" w:themeColor="accent2" w:themeShade="BF"/>
                <w:sz w:val="32"/>
                <w:szCs w:val="32"/>
              </w:rPr>
              <w:t xml:space="preserve"> Ленина, 35</w:t>
            </w:r>
          </w:p>
        </w:tc>
        <w:tc>
          <w:tcPr>
            <w:tcW w:w="1022" w:type="dxa"/>
            <w:vAlign w:val="center"/>
          </w:tcPr>
          <w:p w:rsidR="00DF0403" w:rsidRDefault="00DF0403" w:rsidP="00C6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338" w:type="dxa"/>
            <w:vAlign w:val="center"/>
          </w:tcPr>
          <w:p w:rsidR="00DF0403" w:rsidRDefault="00DF0403" w:rsidP="00543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32B4"/>
    <w:rsid w:val="0003505E"/>
    <w:rsid w:val="0004252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7AA2"/>
    <w:rsid w:val="00150F25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7AAB"/>
    <w:rsid w:val="001A08DF"/>
    <w:rsid w:val="001A0F2C"/>
    <w:rsid w:val="001A6A60"/>
    <w:rsid w:val="001D2612"/>
    <w:rsid w:val="001F354C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6AEC"/>
    <w:rsid w:val="002520D8"/>
    <w:rsid w:val="00260FFF"/>
    <w:rsid w:val="00261A70"/>
    <w:rsid w:val="00264B01"/>
    <w:rsid w:val="00265142"/>
    <w:rsid w:val="0026798F"/>
    <w:rsid w:val="00267B4E"/>
    <w:rsid w:val="00277B6A"/>
    <w:rsid w:val="00280FF3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74"/>
    <w:rsid w:val="002E3DEB"/>
    <w:rsid w:val="002E5483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A9C"/>
    <w:rsid w:val="003738E0"/>
    <w:rsid w:val="00381EAA"/>
    <w:rsid w:val="003840F5"/>
    <w:rsid w:val="00387A7D"/>
    <w:rsid w:val="00391061"/>
    <w:rsid w:val="003B3608"/>
    <w:rsid w:val="003C535D"/>
    <w:rsid w:val="003C5AD2"/>
    <w:rsid w:val="003D0A9B"/>
    <w:rsid w:val="003E0715"/>
    <w:rsid w:val="003F18FB"/>
    <w:rsid w:val="0042144F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E61"/>
    <w:rsid w:val="00461E82"/>
    <w:rsid w:val="00474ADE"/>
    <w:rsid w:val="00476790"/>
    <w:rsid w:val="00476AFE"/>
    <w:rsid w:val="00480DF5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F5247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50687"/>
    <w:rsid w:val="006572C9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ED4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321A3"/>
    <w:rsid w:val="008361D6"/>
    <w:rsid w:val="00836F6C"/>
    <w:rsid w:val="008411D8"/>
    <w:rsid w:val="00843087"/>
    <w:rsid w:val="008448FF"/>
    <w:rsid w:val="00845262"/>
    <w:rsid w:val="0084547E"/>
    <w:rsid w:val="00845578"/>
    <w:rsid w:val="00856941"/>
    <w:rsid w:val="00864D01"/>
    <w:rsid w:val="008653EE"/>
    <w:rsid w:val="00895A87"/>
    <w:rsid w:val="008A2A9B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3E4B"/>
    <w:rsid w:val="00923613"/>
    <w:rsid w:val="009274D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4784"/>
    <w:rsid w:val="0099663C"/>
    <w:rsid w:val="009B0275"/>
    <w:rsid w:val="009B6255"/>
    <w:rsid w:val="009B79D0"/>
    <w:rsid w:val="009C54B3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2A12"/>
    <w:rsid w:val="00B610D9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C3D86"/>
    <w:rsid w:val="00BC3EC4"/>
    <w:rsid w:val="00BC7C4C"/>
    <w:rsid w:val="00BE6EB9"/>
    <w:rsid w:val="00BF022B"/>
    <w:rsid w:val="00BF3BAE"/>
    <w:rsid w:val="00C04916"/>
    <w:rsid w:val="00C051F9"/>
    <w:rsid w:val="00C05AD6"/>
    <w:rsid w:val="00C177BE"/>
    <w:rsid w:val="00C20464"/>
    <w:rsid w:val="00C243BC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6E2B"/>
    <w:rsid w:val="00D10F91"/>
    <w:rsid w:val="00D14273"/>
    <w:rsid w:val="00D37B55"/>
    <w:rsid w:val="00D51240"/>
    <w:rsid w:val="00D56CB0"/>
    <w:rsid w:val="00D643CB"/>
    <w:rsid w:val="00D75FF5"/>
    <w:rsid w:val="00D773D0"/>
    <w:rsid w:val="00D81F0C"/>
    <w:rsid w:val="00D820D4"/>
    <w:rsid w:val="00DA5976"/>
    <w:rsid w:val="00DC3AFD"/>
    <w:rsid w:val="00DD26A7"/>
    <w:rsid w:val="00DD35BB"/>
    <w:rsid w:val="00DD5D4D"/>
    <w:rsid w:val="00DF0403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603FA"/>
    <w:rsid w:val="00E61F5F"/>
    <w:rsid w:val="00E6442E"/>
    <w:rsid w:val="00E75538"/>
    <w:rsid w:val="00E75634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887"/>
    <w:rsid w:val="00FC2B99"/>
    <w:rsid w:val="00FC77F9"/>
    <w:rsid w:val="00FD224D"/>
    <w:rsid w:val="00FD312A"/>
    <w:rsid w:val="00FE0C6E"/>
    <w:rsid w:val="00FE4B96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4</cp:revision>
  <cp:lastPrinted>2015-09-29T07:37:00Z</cp:lastPrinted>
  <dcterms:created xsi:type="dcterms:W3CDTF">2018-10-02T05:07:00Z</dcterms:created>
  <dcterms:modified xsi:type="dcterms:W3CDTF">2018-10-02T06:29:00Z</dcterms:modified>
</cp:coreProperties>
</file>