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C" w:rsidRPr="000E2F35" w:rsidRDefault="006A715C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ПЕРВЕНСТВО РОССИИ ПО ШАХМАТАМ</w:t>
      </w:r>
    </w:p>
    <w:p w:rsidR="00FB453E" w:rsidRPr="000E2F35" w:rsidRDefault="006A715C" w:rsidP="00993F5C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СРЕДИ МАЛЬЧИКОВ И ДЕВОЧЕК до 11, 13 лет, ЮНОШЕЙ И ДЕВУШЕК до 15, 17 и 19 лет 2018 года</w:t>
      </w:r>
    </w:p>
    <w:tbl>
      <w:tblPr>
        <w:tblStyle w:val="a3"/>
        <w:tblW w:w="16215" w:type="dxa"/>
        <w:tblInd w:w="-176" w:type="dxa"/>
        <w:tblLayout w:type="fixed"/>
        <w:tblLook w:val="04A0"/>
      </w:tblPr>
      <w:tblGrid>
        <w:gridCol w:w="568"/>
        <w:gridCol w:w="3119"/>
        <w:gridCol w:w="1984"/>
        <w:gridCol w:w="772"/>
        <w:gridCol w:w="7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32"/>
        <w:gridCol w:w="832"/>
        <w:gridCol w:w="832"/>
        <w:gridCol w:w="833"/>
      </w:tblGrid>
      <w:tr w:rsidR="00EB1453" w:rsidTr="005B68E9">
        <w:trPr>
          <w:trHeight w:val="340"/>
        </w:trPr>
        <w:tc>
          <w:tcPr>
            <w:tcW w:w="568" w:type="dxa"/>
            <w:vMerge w:val="restart"/>
          </w:tcPr>
          <w:p w:rsidR="00EB1453" w:rsidRPr="00EB1453" w:rsidRDefault="00EB1453">
            <w:pPr>
              <w:rPr>
                <w:sz w:val="28"/>
                <w:szCs w:val="28"/>
              </w:rPr>
            </w:pPr>
            <w:r w:rsidRPr="00EB1453">
              <w:rPr>
                <w:sz w:val="28"/>
                <w:szCs w:val="28"/>
              </w:rPr>
              <w:t>турнир</w:t>
            </w:r>
          </w:p>
        </w:tc>
        <w:tc>
          <w:tcPr>
            <w:tcW w:w="3119" w:type="dxa"/>
            <w:vMerge w:val="restart"/>
          </w:tcPr>
          <w:p w:rsidR="00EB1453" w:rsidRDefault="00EB14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</w:t>
            </w:r>
          </w:p>
        </w:tc>
        <w:tc>
          <w:tcPr>
            <w:tcW w:w="1984" w:type="dxa"/>
            <w:vMerge w:val="restart"/>
          </w:tcPr>
          <w:p w:rsidR="00EB1453" w:rsidRDefault="00EB14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545" w:type="dxa"/>
            <w:gridSpan w:val="2"/>
          </w:tcPr>
          <w:p w:rsidR="00EB1453" w:rsidRPr="00D43C06" w:rsidRDefault="00E21F0D" w:rsidP="00E21F0D">
            <w:pPr>
              <w:ind w:left="-171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Рапид</w:t>
            </w:r>
          </w:p>
        </w:tc>
        <w:tc>
          <w:tcPr>
            <w:tcW w:w="7334" w:type="dxa"/>
            <w:gridSpan w:val="12"/>
          </w:tcPr>
          <w:p w:rsidR="00EB1453" w:rsidRDefault="00EB1453" w:rsidP="006657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Классика</w:t>
            </w:r>
          </w:p>
        </w:tc>
        <w:tc>
          <w:tcPr>
            <w:tcW w:w="1665" w:type="dxa"/>
            <w:gridSpan w:val="2"/>
          </w:tcPr>
          <w:p w:rsidR="00EB1453" w:rsidRDefault="00EB1453" w:rsidP="006657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Блиц</w:t>
            </w:r>
          </w:p>
        </w:tc>
      </w:tr>
      <w:tr w:rsidR="00EB1453" w:rsidTr="005B68E9">
        <w:trPr>
          <w:trHeight w:val="340"/>
        </w:trPr>
        <w:tc>
          <w:tcPr>
            <w:tcW w:w="568" w:type="dxa"/>
            <w:vMerge/>
          </w:tcPr>
          <w:p w:rsidR="00EB1453" w:rsidRDefault="00EB1453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EB1453" w:rsidRDefault="00EB145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B1453" w:rsidRDefault="00EB1453">
            <w:pPr>
              <w:rPr>
                <w:sz w:val="32"/>
                <w:szCs w:val="32"/>
              </w:rPr>
            </w:pPr>
          </w:p>
        </w:tc>
        <w:tc>
          <w:tcPr>
            <w:tcW w:w="772" w:type="dxa"/>
          </w:tcPr>
          <w:p w:rsidR="00EB1453" w:rsidRPr="00D43C06" w:rsidRDefault="00EB1453" w:rsidP="00D43C06">
            <w:pPr>
              <w:ind w:left="-108"/>
              <w:rPr>
                <w:sz w:val="28"/>
                <w:szCs w:val="28"/>
              </w:rPr>
            </w:pPr>
            <w:r w:rsidRPr="00D43C06">
              <w:rPr>
                <w:sz w:val="28"/>
                <w:szCs w:val="28"/>
              </w:rPr>
              <w:t>очки</w:t>
            </w:r>
          </w:p>
        </w:tc>
        <w:tc>
          <w:tcPr>
            <w:tcW w:w="773" w:type="dxa"/>
          </w:tcPr>
          <w:p w:rsidR="00EB1453" w:rsidRPr="00D43C06" w:rsidRDefault="00EB1453" w:rsidP="00D43C06">
            <w:pPr>
              <w:ind w:left="-171" w:right="-122"/>
              <w:rPr>
                <w:sz w:val="28"/>
                <w:szCs w:val="28"/>
              </w:rPr>
            </w:pPr>
            <w:r w:rsidRPr="00D43C06">
              <w:rPr>
                <w:sz w:val="28"/>
                <w:szCs w:val="28"/>
              </w:rPr>
              <w:t>место</w:t>
            </w:r>
          </w:p>
        </w:tc>
        <w:tc>
          <w:tcPr>
            <w:tcW w:w="567" w:type="dxa"/>
          </w:tcPr>
          <w:p w:rsidR="00EB1453" w:rsidRPr="00EB1453" w:rsidRDefault="00EB14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B1453" w:rsidRPr="00D43C06" w:rsidRDefault="00EB145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1 </w:t>
            </w:r>
            <w:r w:rsidRPr="00D43C0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2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3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4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5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6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EB1453" w:rsidRDefault="00EB1453"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8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567" w:type="dxa"/>
          </w:tcPr>
          <w:p w:rsidR="00EB1453" w:rsidRDefault="00EB1453">
            <w:r>
              <w:rPr>
                <w:sz w:val="32"/>
                <w:szCs w:val="32"/>
              </w:rPr>
              <w:t>9</w:t>
            </w:r>
            <w:r w:rsidRPr="008B4E96">
              <w:rPr>
                <w:sz w:val="32"/>
                <w:szCs w:val="32"/>
              </w:rPr>
              <w:t xml:space="preserve"> </w:t>
            </w:r>
            <w:r w:rsidRPr="008B4E96">
              <w:rPr>
                <w:sz w:val="20"/>
                <w:szCs w:val="20"/>
              </w:rPr>
              <w:t>тур</w:t>
            </w:r>
          </w:p>
        </w:tc>
        <w:tc>
          <w:tcPr>
            <w:tcW w:w="832" w:type="dxa"/>
          </w:tcPr>
          <w:p w:rsidR="00EB1453" w:rsidRPr="00D43C06" w:rsidRDefault="00EB1453" w:rsidP="00AD122B">
            <w:pPr>
              <w:rPr>
                <w:sz w:val="28"/>
                <w:szCs w:val="28"/>
              </w:rPr>
            </w:pPr>
            <w:r w:rsidRPr="00D43C06">
              <w:rPr>
                <w:sz w:val="28"/>
                <w:szCs w:val="28"/>
              </w:rPr>
              <w:t>очки</w:t>
            </w:r>
          </w:p>
        </w:tc>
        <w:tc>
          <w:tcPr>
            <w:tcW w:w="832" w:type="dxa"/>
          </w:tcPr>
          <w:p w:rsidR="00EB1453" w:rsidRPr="00D43C06" w:rsidRDefault="00EB1453" w:rsidP="00AD122B">
            <w:pPr>
              <w:ind w:right="-122"/>
              <w:rPr>
                <w:sz w:val="28"/>
                <w:szCs w:val="28"/>
              </w:rPr>
            </w:pPr>
            <w:r w:rsidRPr="00D43C06">
              <w:rPr>
                <w:sz w:val="28"/>
                <w:szCs w:val="28"/>
              </w:rPr>
              <w:t>место</w:t>
            </w:r>
          </w:p>
        </w:tc>
        <w:tc>
          <w:tcPr>
            <w:tcW w:w="832" w:type="dxa"/>
          </w:tcPr>
          <w:p w:rsidR="00EB1453" w:rsidRPr="00D43C06" w:rsidRDefault="00EB1453" w:rsidP="00AD122B">
            <w:pPr>
              <w:rPr>
                <w:sz w:val="28"/>
                <w:szCs w:val="28"/>
              </w:rPr>
            </w:pPr>
            <w:r w:rsidRPr="00D43C06">
              <w:rPr>
                <w:sz w:val="28"/>
                <w:szCs w:val="28"/>
              </w:rPr>
              <w:t>очки</w:t>
            </w:r>
          </w:p>
        </w:tc>
        <w:tc>
          <w:tcPr>
            <w:tcW w:w="833" w:type="dxa"/>
          </w:tcPr>
          <w:p w:rsidR="00EB1453" w:rsidRPr="00D43C06" w:rsidRDefault="00EB1453" w:rsidP="00AD122B">
            <w:pPr>
              <w:ind w:right="-122"/>
              <w:rPr>
                <w:sz w:val="28"/>
                <w:szCs w:val="28"/>
              </w:rPr>
            </w:pPr>
            <w:r w:rsidRPr="00D43C06">
              <w:rPr>
                <w:sz w:val="28"/>
                <w:szCs w:val="28"/>
              </w:rPr>
              <w:t>место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C867CF" w:rsidRPr="005B68E9" w:rsidRDefault="00C867CF" w:rsidP="00FA5AF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М11</w:t>
            </w:r>
          </w:p>
        </w:tc>
        <w:tc>
          <w:tcPr>
            <w:tcW w:w="3119" w:type="dxa"/>
          </w:tcPr>
          <w:p w:rsidR="00C867CF" w:rsidRPr="002453FE" w:rsidRDefault="00C867CF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Вахтин</w:t>
            </w:r>
            <w:proofErr w:type="spellEnd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 xml:space="preserve"> Петр</w:t>
            </w:r>
          </w:p>
        </w:tc>
        <w:tc>
          <w:tcPr>
            <w:tcW w:w="1984" w:type="dxa"/>
          </w:tcPr>
          <w:p w:rsidR="00C867CF" w:rsidRPr="00E41CB4" w:rsidRDefault="00C867CF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C867CF" w:rsidRPr="00EB1453" w:rsidRDefault="00C867CF" w:rsidP="00EB1453">
            <w:pPr>
              <w:ind w:left="113" w:right="113"/>
              <w:rPr>
                <w:sz w:val="24"/>
                <w:szCs w:val="24"/>
              </w:rPr>
            </w:pPr>
            <w:r w:rsidRPr="00EB1453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 л</w:t>
            </w:r>
            <w:r w:rsidRPr="00EB1453">
              <w:rPr>
                <w:sz w:val="24"/>
                <w:szCs w:val="24"/>
              </w:rPr>
              <w:t>ига</w:t>
            </w:r>
          </w:p>
        </w:tc>
        <w:tc>
          <w:tcPr>
            <w:tcW w:w="567" w:type="dxa"/>
          </w:tcPr>
          <w:p w:rsidR="00C867CF" w:rsidRPr="005B3CBD" w:rsidRDefault="00C867CF" w:rsidP="00ED2734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5B3CBD" w:rsidRDefault="00C867CF" w:rsidP="00084023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436586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3,5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41</w:t>
            </w:r>
          </w:p>
        </w:tc>
        <w:tc>
          <w:tcPr>
            <w:tcW w:w="832" w:type="dxa"/>
          </w:tcPr>
          <w:p w:rsidR="00C867CF" w:rsidRPr="003063CF" w:rsidRDefault="003063CF" w:rsidP="003063C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833" w:type="dxa"/>
          </w:tcPr>
          <w:p w:rsidR="00C867CF" w:rsidRPr="003063CF" w:rsidRDefault="003063CF" w:rsidP="003063C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Pr="002453FE" w:rsidRDefault="00C867CF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Дроздов Максим</w:t>
            </w:r>
          </w:p>
        </w:tc>
        <w:tc>
          <w:tcPr>
            <w:tcW w:w="1984" w:type="dxa"/>
          </w:tcPr>
          <w:p w:rsidR="00C867CF" w:rsidRPr="00E41CB4" w:rsidRDefault="00C867CF" w:rsidP="00AD122B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67" w:type="dxa"/>
            <w:vMerge/>
          </w:tcPr>
          <w:p w:rsidR="00C867CF" w:rsidRDefault="00C867C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867CF" w:rsidRPr="005B3CBD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45414C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5B3CBD" w:rsidRDefault="00C867CF" w:rsidP="00E512E0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8B0446" w:rsidRDefault="00C867CF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3A3771" w:rsidRDefault="00C867CF" w:rsidP="00530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A377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22</w:t>
            </w:r>
          </w:p>
        </w:tc>
        <w:tc>
          <w:tcPr>
            <w:tcW w:w="832" w:type="dxa"/>
          </w:tcPr>
          <w:p w:rsidR="00C867CF" w:rsidRPr="00590581" w:rsidRDefault="00590581" w:rsidP="003063CF">
            <w:pPr>
              <w:jc w:val="center"/>
              <w:rPr>
                <w:sz w:val="32"/>
                <w:szCs w:val="32"/>
                <w:lang w:val="en-US"/>
              </w:rPr>
            </w:pPr>
            <w:r w:rsidRPr="0059058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833" w:type="dxa"/>
          </w:tcPr>
          <w:p w:rsidR="00C867CF" w:rsidRDefault="0059058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Pr="002453FE" w:rsidRDefault="00C867CF" w:rsidP="00AD122B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Кошулян</w:t>
            </w:r>
            <w:proofErr w:type="spellEnd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 xml:space="preserve"> Егор</w:t>
            </w:r>
          </w:p>
        </w:tc>
        <w:tc>
          <w:tcPr>
            <w:tcW w:w="1984" w:type="dxa"/>
          </w:tcPr>
          <w:p w:rsidR="00C867CF" w:rsidRPr="00E41CB4" w:rsidRDefault="00C867CF" w:rsidP="00AD122B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C867CF" w:rsidRPr="00F06079" w:rsidRDefault="00C867CF" w:rsidP="00567CDD">
            <w:pPr>
              <w:jc w:val="center"/>
              <w:rPr>
                <w:sz w:val="32"/>
                <w:szCs w:val="32"/>
              </w:rPr>
            </w:pPr>
            <w:r w:rsidRPr="00F06079">
              <w:rPr>
                <w:sz w:val="32"/>
                <w:szCs w:val="32"/>
              </w:rPr>
              <w:t>7</w:t>
            </w:r>
          </w:p>
        </w:tc>
        <w:tc>
          <w:tcPr>
            <w:tcW w:w="773" w:type="dxa"/>
          </w:tcPr>
          <w:p w:rsidR="00C867CF" w:rsidRPr="00F06079" w:rsidRDefault="00C867CF" w:rsidP="00567CDD">
            <w:pPr>
              <w:jc w:val="center"/>
              <w:rPr>
                <w:sz w:val="32"/>
                <w:szCs w:val="32"/>
              </w:rPr>
            </w:pPr>
            <w:r w:rsidRPr="00F06079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vMerge/>
          </w:tcPr>
          <w:p w:rsidR="00C867CF" w:rsidRDefault="00C867C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867CF" w:rsidRPr="005B3CBD" w:rsidRDefault="00C867CF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5B3CBD" w:rsidRDefault="00C867CF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5B3CBD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153400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53400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5B3CBD" w:rsidRDefault="00C867CF" w:rsidP="0045414C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8B0446" w:rsidRDefault="00C867CF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8B0446" w:rsidRDefault="00C867CF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6,5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C86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VI</w:t>
            </w:r>
          </w:p>
        </w:tc>
        <w:tc>
          <w:tcPr>
            <w:tcW w:w="832" w:type="dxa"/>
          </w:tcPr>
          <w:p w:rsidR="00C867CF" w:rsidRDefault="00692B5D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833" w:type="dxa"/>
          </w:tcPr>
          <w:p w:rsidR="00C867CF" w:rsidRPr="00590581" w:rsidRDefault="00692B5D" w:rsidP="003063C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5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Default="00C867CF" w:rsidP="00AD1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Трефилов Вячеслав</w:t>
            </w:r>
          </w:p>
        </w:tc>
        <w:tc>
          <w:tcPr>
            <w:tcW w:w="1984" w:type="dxa"/>
          </w:tcPr>
          <w:p w:rsidR="00C867CF" w:rsidRPr="00E41CB4" w:rsidRDefault="00C867CF" w:rsidP="00AD122B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67" w:type="dxa"/>
            <w:vMerge/>
          </w:tcPr>
          <w:p w:rsidR="00C867CF" w:rsidRDefault="00C867C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867CF" w:rsidRPr="005B3CBD" w:rsidRDefault="00C867CF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153400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53400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8B0446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8B0446" w:rsidRDefault="00C867CF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8B0446" w:rsidRDefault="00C867CF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>
            <w:r w:rsidRPr="005F647E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4,5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27</w:t>
            </w:r>
          </w:p>
        </w:tc>
        <w:tc>
          <w:tcPr>
            <w:tcW w:w="832" w:type="dxa"/>
          </w:tcPr>
          <w:p w:rsidR="00C867CF" w:rsidRPr="00590581" w:rsidRDefault="00590581" w:rsidP="003063C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833" w:type="dxa"/>
          </w:tcPr>
          <w:p w:rsidR="00C867CF" w:rsidRPr="00590581" w:rsidRDefault="00590581" w:rsidP="003063C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C867CF" w:rsidRPr="005B68E9" w:rsidRDefault="00C867CF" w:rsidP="00FA5AF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М13</w:t>
            </w:r>
          </w:p>
        </w:tc>
        <w:tc>
          <w:tcPr>
            <w:tcW w:w="3119" w:type="dxa"/>
          </w:tcPr>
          <w:p w:rsidR="00C867CF" w:rsidRPr="002453FE" w:rsidRDefault="00C867CF" w:rsidP="00AD122B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Даниленко Денис</w:t>
            </w:r>
          </w:p>
        </w:tc>
        <w:tc>
          <w:tcPr>
            <w:tcW w:w="1984" w:type="dxa"/>
          </w:tcPr>
          <w:p w:rsidR="00C867CF" w:rsidRDefault="00C867CF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67" w:type="dxa"/>
          </w:tcPr>
          <w:p w:rsidR="00C867CF" w:rsidRPr="00EB1453" w:rsidRDefault="00C867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567" w:type="dxa"/>
          </w:tcPr>
          <w:p w:rsidR="00C867CF" w:rsidRPr="003A377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A377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3A377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A377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8B0446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51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8B0446" w:rsidRDefault="00C867CF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5B3CBD" w:rsidRDefault="00C867CF" w:rsidP="00530B15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>
            <w:r w:rsidRPr="005F647E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4,5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72</w:t>
            </w:r>
          </w:p>
        </w:tc>
        <w:tc>
          <w:tcPr>
            <w:tcW w:w="832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Pr="002453FE" w:rsidRDefault="00C867CF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Лебзак</w:t>
            </w:r>
            <w:proofErr w:type="spellEnd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 xml:space="preserve"> Ярослав</w:t>
            </w:r>
          </w:p>
        </w:tc>
        <w:tc>
          <w:tcPr>
            <w:tcW w:w="1984" w:type="dxa"/>
          </w:tcPr>
          <w:p w:rsidR="00C867CF" w:rsidRDefault="00C867CF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567" w:type="dxa"/>
            <w:vMerge w:val="restart"/>
            <w:vAlign w:val="center"/>
          </w:tcPr>
          <w:p w:rsidR="00C867CF" w:rsidRPr="00EB1453" w:rsidRDefault="00C867CF" w:rsidP="001D4639">
            <w:pPr>
              <w:rPr>
                <w:sz w:val="28"/>
                <w:szCs w:val="28"/>
              </w:rPr>
            </w:pPr>
            <w:proofErr w:type="gramStart"/>
            <w:r w:rsidRPr="00EB1453"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5B3CBD" w:rsidRDefault="00C867CF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5B3CBD" w:rsidRDefault="00C867CF" w:rsidP="00084023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Pr="008B0446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8B0446" w:rsidRDefault="00C867CF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>
            <w:r w:rsidRPr="005F647E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3,5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40</w:t>
            </w:r>
          </w:p>
        </w:tc>
        <w:tc>
          <w:tcPr>
            <w:tcW w:w="832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3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Default="00C867C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Сулимов</w:t>
            </w:r>
            <w:proofErr w:type="spellEnd"/>
            <w:r>
              <w:rPr>
                <w:sz w:val="32"/>
                <w:szCs w:val="32"/>
              </w:rPr>
              <w:t xml:space="preserve"> Лев</w:t>
            </w:r>
          </w:p>
        </w:tc>
        <w:tc>
          <w:tcPr>
            <w:tcW w:w="1984" w:type="dxa"/>
          </w:tcPr>
          <w:p w:rsidR="00C867CF" w:rsidRPr="00E41CB4" w:rsidRDefault="00C867CF" w:rsidP="00AD122B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567" w:type="dxa"/>
            <w:vMerge/>
          </w:tcPr>
          <w:p w:rsidR="00C867CF" w:rsidRPr="00EB1453" w:rsidRDefault="00C867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67CF" w:rsidRPr="003A377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A377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51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436586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530B15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>
            <w:r w:rsidRPr="005F647E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3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45</w:t>
            </w:r>
          </w:p>
        </w:tc>
        <w:tc>
          <w:tcPr>
            <w:tcW w:w="832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833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Default="00C867C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Тарбаев</w:t>
            </w:r>
            <w:proofErr w:type="spellEnd"/>
            <w:r>
              <w:rPr>
                <w:sz w:val="32"/>
                <w:szCs w:val="32"/>
              </w:rPr>
              <w:t xml:space="preserve"> Матвей</w:t>
            </w:r>
          </w:p>
        </w:tc>
        <w:tc>
          <w:tcPr>
            <w:tcW w:w="1984" w:type="dxa"/>
          </w:tcPr>
          <w:p w:rsidR="00C867CF" w:rsidRPr="00E41CB4" w:rsidRDefault="00C867CF" w:rsidP="00AD122B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567" w:type="dxa"/>
          </w:tcPr>
          <w:p w:rsidR="00C867CF" w:rsidRPr="00EB1453" w:rsidRDefault="00C867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3A377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A377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13911" w:rsidRDefault="00C867CF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3C6A6B" w:rsidRDefault="00C867CF" w:rsidP="00530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106</w:t>
            </w:r>
          </w:p>
        </w:tc>
        <w:tc>
          <w:tcPr>
            <w:tcW w:w="832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3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C867CF" w:rsidRPr="005B68E9" w:rsidRDefault="00C867CF" w:rsidP="00FA5AF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Ю17</w:t>
            </w:r>
          </w:p>
        </w:tc>
        <w:tc>
          <w:tcPr>
            <w:tcW w:w="3119" w:type="dxa"/>
          </w:tcPr>
          <w:p w:rsidR="00C867CF" w:rsidRDefault="00C867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Ларин Михаил</w:t>
            </w:r>
          </w:p>
        </w:tc>
        <w:tc>
          <w:tcPr>
            <w:tcW w:w="1984" w:type="dxa"/>
          </w:tcPr>
          <w:p w:rsidR="00C867CF" w:rsidRPr="00E41CB4" w:rsidRDefault="00C8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Златоуст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567" w:type="dxa"/>
            <w:vMerge w:val="restart"/>
            <w:textDirection w:val="btLr"/>
          </w:tcPr>
          <w:p w:rsidR="00C867CF" w:rsidRPr="00EB1453" w:rsidRDefault="00C867CF" w:rsidP="001D4639">
            <w:pPr>
              <w:ind w:left="113" w:right="113"/>
              <w:rPr>
                <w:sz w:val="28"/>
                <w:szCs w:val="28"/>
              </w:rPr>
            </w:pPr>
            <w:r w:rsidRPr="00EB1453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 л</w:t>
            </w:r>
            <w:r w:rsidRPr="00EB1453">
              <w:rPr>
                <w:sz w:val="24"/>
                <w:szCs w:val="24"/>
              </w:rPr>
              <w:t>ига</w:t>
            </w:r>
          </w:p>
        </w:tc>
        <w:tc>
          <w:tcPr>
            <w:tcW w:w="567" w:type="dxa"/>
          </w:tcPr>
          <w:p w:rsidR="00C867CF" w:rsidRPr="0051391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Pr="0051391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084023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45414C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512E0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3C6A6B" w:rsidRDefault="00C867CF" w:rsidP="00530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6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9</w:t>
            </w:r>
          </w:p>
        </w:tc>
        <w:tc>
          <w:tcPr>
            <w:tcW w:w="832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833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</w:tr>
      <w:tr w:rsidR="00C867CF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C867CF" w:rsidRPr="005B68E9" w:rsidRDefault="00C867CF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67CF" w:rsidRPr="002453FE" w:rsidRDefault="00C867CF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Резвый Лев</w:t>
            </w:r>
          </w:p>
        </w:tc>
        <w:tc>
          <w:tcPr>
            <w:tcW w:w="1984" w:type="dxa"/>
          </w:tcPr>
          <w:p w:rsidR="00C867CF" w:rsidRDefault="00C867CF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773" w:type="dxa"/>
          </w:tcPr>
          <w:p w:rsidR="00C867CF" w:rsidRDefault="00C867CF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567" w:type="dxa"/>
            <w:vMerge/>
          </w:tcPr>
          <w:p w:rsidR="00C867CF" w:rsidRPr="00EB1453" w:rsidRDefault="00C867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67CF" w:rsidRPr="00513911" w:rsidRDefault="00C867CF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Pr="005B3CBD" w:rsidRDefault="00C867CF" w:rsidP="0045414C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C867CF" w:rsidRDefault="00C867CF" w:rsidP="00E51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C867CF" w:rsidRDefault="00C867CF" w:rsidP="00ED27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C867CF" w:rsidRPr="005B3CBD" w:rsidRDefault="00C867CF" w:rsidP="00530B15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</w:rPr>
              <w:t>/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3,5</w:t>
            </w:r>
          </w:p>
        </w:tc>
        <w:tc>
          <w:tcPr>
            <w:tcW w:w="832" w:type="dxa"/>
            <w:vAlign w:val="center"/>
          </w:tcPr>
          <w:p w:rsidR="00C867CF" w:rsidRPr="00C867CF" w:rsidRDefault="00C867C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50</w:t>
            </w:r>
          </w:p>
        </w:tc>
        <w:tc>
          <w:tcPr>
            <w:tcW w:w="832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</w:tcPr>
          <w:p w:rsidR="00C867CF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692B5D" w:rsidRPr="005B68E9" w:rsidRDefault="00692B5D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2B5D" w:rsidRPr="002453FE" w:rsidRDefault="00692B5D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Ремизов Ярослав</w:t>
            </w:r>
          </w:p>
        </w:tc>
        <w:tc>
          <w:tcPr>
            <w:tcW w:w="1984" w:type="dxa"/>
          </w:tcPr>
          <w:p w:rsidR="00692B5D" w:rsidRDefault="00692B5D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vMerge/>
          </w:tcPr>
          <w:p w:rsidR="00692B5D" w:rsidRPr="00EB1453" w:rsidRDefault="00692B5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2B5D" w:rsidRPr="002C0378" w:rsidRDefault="00692B5D" w:rsidP="00ED27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692B5D" w:rsidRPr="00513911" w:rsidRDefault="00692B5D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B3CBD" w:rsidRDefault="00692B5D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Pr="003C6A6B" w:rsidRDefault="00692B5D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5B3CBD" w:rsidRDefault="00692B5D" w:rsidP="00E512E0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Pr="008B0446" w:rsidRDefault="00692B5D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6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8</w:t>
            </w:r>
          </w:p>
        </w:tc>
        <w:tc>
          <w:tcPr>
            <w:tcW w:w="832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833" w:type="dxa"/>
          </w:tcPr>
          <w:p w:rsidR="00692B5D" w:rsidRPr="00692B5D" w:rsidRDefault="00692B5D" w:rsidP="003063CF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692B5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692B5D" w:rsidRPr="005B68E9" w:rsidRDefault="00692B5D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2B5D" w:rsidRPr="002453FE" w:rsidRDefault="00692B5D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Сомкин</w:t>
            </w:r>
            <w:proofErr w:type="spellEnd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 xml:space="preserve"> Кирилл</w:t>
            </w:r>
          </w:p>
        </w:tc>
        <w:tc>
          <w:tcPr>
            <w:tcW w:w="1984" w:type="dxa"/>
          </w:tcPr>
          <w:p w:rsidR="00692B5D" w:rsidRDefault="00692B5D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</w:t>
            </w:r>
          </w:p>
        </w:tc>
        <w:tc>
          <w:tcPr>
            <w:tcW w:w="773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vMerge/>
          </w:tcPr>
          <w:p w:rsidR="00692B5D" w:rsidRPr="00EB1453" w:rsidRDefault="00692B5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FE3C32" w:rsidRDefault="00692B5D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E3C32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B3CBD" w:rsidRDefault="00692B5D" w:rsidP="00942A92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Pr="003C6A6B" w:rsidRDefault="00692B5D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513911" w:rsidRDefault="00692B5D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8B0446" w:rsidRDefault="00692B5D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92B5D" w:rsidRPr="00C867CF" w:rsidRDefault="00692B5D" w:rsidP="00DC2FA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692B5D" w:rsidRPr="00C867CF" w:rsidRDefault="00692B5D" w:rsidP="00DC2FAF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4,5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28</w:t>
            </w:r>
          </w:p>
        </w:tc>
        <w:tc>
          <w:tcPr>
            <w:tcW w:w="832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833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692B5D" w:rsidRPr="005B68E9" w:rsidRDefault="00692B5D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2B5D" w:rsidRPr="002453FE" w:rsidRDefault="00692B5D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Попов Александр</w:t>
            </w:r>
          </w:p>
        </w:tc>
        <w:tc>
          <w:tcPr>
            <w:tcW w:w="1984" w:type="dxa"/>
          </w:tcPr>
          <w:p w:rsidR="00692B5D" w:rsidRPr="00D5016E" w:rsidRDefault="00692B5D" w:rsidP="00AD12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772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73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692B5D" w:rsidRPr="00EB1453" w:rsidRDefault="00692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942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45414C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692B5D" w:rsidRDefault="00692B5D" w:rsidP="00E51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46</w:t>
            </w:r>
          </w:p>
        </w:tc>
        <w:tc>
          <w:tcPr>
            <w:tcW w:w="832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33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692B5D" w:rsidRPr="005B68E9" w:rsidRDefault="00692B5D" w:rsidP="00FA5AF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Д11</w:t>
            </w:r>
          </w:p>
        </w:tc>
        <w:tc>
          <w:tcPr>
            <w:tcW w:w="3119" w:type="dxa"/>
          </w:tcPr>
          <w:p w:rsidR="00692B5D" w:rsidRDefault="00692B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Корнева Полина</w:t>
            </w:r>
          </w:p>
        </w:tc>
        <w:tc>
          <w:tcPr>
            <w:tcW w:w="1984" w:type="dxa"/>
          </w:tcPr>
          <w:p w:rsidR="00692B5D" w:rsidRPr="00E41CB4" w:rsidRDefault="00692B5D" w:rsidP="00AD122B">
            <w:pPr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Магнитогорск</w:t>
            </w:r>
          </w:p>
        </w:tc>
        <w:tc>
          <w:tcPr>
            <w:tcW w:w="772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</w:t>
            </w:r>
          </w:p>
        </w:tc>
        <w:tc>
          <w:tcPr>
            <w:tcW w:w="773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692B5D" w:rsidRPr="00EB1453" w:rsidRDefault="00692B5D" w:rsidP="00FF04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Pr="00086486" w:rsidRDefault="00692B5D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648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3C6A6B" w:rsidRDefault="00692B5D" w:rsidP="006034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>
            <w:r w:rsidRPr="00870EC0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5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14</w:t>
            </w:r>
          </w:p>
        </w:tc>
        <w:tc>
          <w:tcPr>
            <w:tcW w:w="832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692B5D" w:rsidRPr="005B68E9" w:rsidRDefault="00692B5D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2B5D" w:rsidRPr="002453FE" w:rsidRDefault="00692B5D" w:rsidP="005B68E9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proofErr w:type="spellStart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Телелюхина</w:t>
            </w:r>
            <w:proofErr w:type="spellEnd"/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 xml:space="preserve"> Елиз</w:t>
            </w:r>
            <w:r w:rsidR="005B68E9">
              <w:rPr>
                <w:b/>
                <w:color w:val="632423" w:themeColor="accent2" w:themeShade="80"/>
                <w:sz w:val="32"/>
                <w:szCs w:val="32"/>
              </w:rPr>
              <w:t>авета</w:t>
            </w:r>
          </w:p>
        </w:tc>
        <w:tc>
          <w:tcPr>
            <w:tcW w:w="1984" w:type="dxa"/>
          </w:tcPr>
          <w:p w:rsidR="00692B5D" w:rsidRDefault="00692B5D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3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67" w:type="dxa"/>
            <w:vMerge/>
          </w:tcPr>
          <w:p w:rsidR="00692B5D" w:rsidRPr="00EB1453" w:rsidRDefault="00692B5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3C6A6B" w:rsidRDefault="00692B5D" w:rsidP="006034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>
            <w:r w:rsidRPr="00870EC0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4,5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24</w:t>
            </w:r>
          </w:p>
        </w:tc>
        <w:tc>
          <w:tcPr>
            <w:tcW w:w="832" w:type="dxa"/>
            <w:vAlign w:val="center"/>
          </w:tcPr>
          <w:p w:rsidR="00692B5D" w:rsidRDefault="00D8233C" w:rsidP="005B68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33" w:type="dxa"/>
            <w:vAlign w:val="center"/>
          </w:tcPr>
          <w:p w:rsidR="00692B5D" w:rsidRDefault="00D8233C" w:rsidP="005B68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692B5D" w:rsidRPr="005B68E9" w:rsidRDefault="00692B5D" w:rsidP="00FA5AF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Д13</w:t>
            </w:r>
          </w:p>
        </w:tc>
        <w:tc>
          <w:tcPr>
            <w:tcW w:w="3119" w:type="dxa"/>
          </w:tcPr>
          <w:p w:rsidR="00692B5D" w:rsidRPr="002453FE" w:rsidRDefault="00692B5D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Алешина Арина</w:t>
            </w:r>
          </w:p>
        </w:tc>
        <w:tc>
          <w:tcPr>
            <w:tcW w:w="1984" w:type="dxa"/>
          </w:tcPr>
          <w:p w:rsidR="00692B5D" w:rsidRDefault="00692B5D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773" w:type="dxa"/>
          </w:tcPr>
          <w:p w:rsidR="00692B5D" w:rsidRDefault="00692B5D" w:rsidP="00567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67" w:type="dxa"/>
          </w:tcPr>
          <w:p w:rsidR="00692B5D" w:rsidRPr="00EB1453" w:rsidRDefault="00692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7B4FDB" w:rsidRDefault="00692B5D" w:rsidP="00ED27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B4FD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FE3C32" w:rsidRDefault="00692B5D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E3C32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530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>
            <w:r w:rsidRPr="00870EC0"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6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10</w:t>
            </w:r>
          </w:p>
        </w:tc>
        <w:tc>
          <w:tcPr>
            <w:tcW w:w="832" w:type="dxa"/>
          </w:tcPr>
          <w:p w:rsidR="00692B5D" w:rsidRDefault="005B68E9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</w:tcPr>
          <w:p w:rsidR="00692B5D" w:rsidRDefault="005B68E9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692B5D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692B5D" w:rsidRPr="005B68E9" w:rsidRDefault="00692B5D" w:rsidP="00FA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92B5D" w:rsidRPr="002453FE" w:rsidRDefault="00692B5D" w:rsidP="005B68E9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Баранова Елизав</w:t>
            </w:r>
            <w:r w:rsidR="005B68E9">
              <w:rPr>
                <w:b/>
                <w:color w:val="632423" w:themeColor="accent2" w:themeShade="80"/>
                <w:sz w:val="32"/>
                <w:szCs w:val="32"/>
              </w:rPr>
              <w:t>ета</w:t>
            </w:r>
          </w:p>
        </w:tc>
        <w:tc>
          <w:tcPr>
            <w:tcW w:w="1984" w:type="dxa"/>
          </w:tcPr>
          <w:p w:rsidR="00692B5D" w:rsidRDefault="00692B5D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692B5D" w:rsidRPr="00FA5AF2" w:rsidRDefault="00692B5D" w:rsidP="00567C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5AF2"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773" w:type="dxa"/>
          </w:tcPr>
          <w:p w:rsidR="00692B5D" w:rsidRPr="00FA5AF2" w:rsidRDefault="00692B5D" w:rsidP="00567C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5AF2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92B5D" w:rsidRPr="00EB1453" w:rsidRDefault="00692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Pr="00513911" w:rsidRDefault="00692B5D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Pr="00513911" w:rsidRDefault="00692B5D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92B5D" w:rsidRDefault="00692B5D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92B5D" w:rsidRDefault="00692B5D" w:rsidP="00530B15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692B5D" w:rsidRPr="00C867CF" w:rsidRDefault="00692B5D" w:rsidP="00ED27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</w:rPr>
              <w:t>/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</w:t>
            </w:r>
          </w:p>
        </w:tc>
        <w:tc>
          <w:tcPr>
            <w:tcW w:w="832" w:type="dxa"/>
            <w:vAlign w:val="center"/>
          </w:tcPr>
          <w:p w:rsidR="00692B5D" w:rsidRPr="00C867CF" w:rsidRDefault="00692B5D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35</w:t>
            </w:r>
          </w:p>
        </w:tc>
        <w:tc>
          <w:tcPr>
            <w:tcW w:w="832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692B5D" w:rsidRDefault="00D8233C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D8233C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D8233C" w:rsidRPr="005B68E9" w:rsidRDefault="00D8233C" w:rsidP="00FF048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Д15</w:t>
            </w:r>
          </w:p>
        </w:tc>
        <w:tc>
          <w:tcPr>
            <w:tcW w:w="3119" w:type="dxa"/>
            <w:vAlign w:val="center"/>
          </w:tcPr>
          <w:p w:rsidR="00D8233C" w:rsidRDefault="00D8233C" w:rsidP="004D6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Мироненко Галина</w:t>
            </w:r>
          </w:p>
        </w:tc>
        <w:tc>
          <w:tcPr>
            <w:tcW w:w="1984" w:type="dxa"/>
            <w:vAlign w:val="center"/>
          </w:tcPr>
          <w:p w:rsidR="00D8233C" w:rsidRPr="00E41CB4" w:rsidRDefault="00D8233C" w:rsidP="004D6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772" w:type="dxa"/>
          </w:tcPr>
          <w:p w:rsidR="00D8233C" w:rsidRDefault="00D8233C" w:rsidP="00492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</w:t>
            </w:r>
          </w:p>
        </w:tc>
        <w:tc>
          <w:tcPr>
            <w:tcW w:w="773" w:type="dxa"/>
          </w:tcPr>
          <w:p w:rsidR="00D8233C" w:rsidRDefault="00D8233C" w:rsidP="00492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D8233C" w:rsidRPr="00EB1453" w:rsidRDefault="00D8233C" w:rsidP="00FF048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D8233C" w:rsidRDefault="00D8233C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Pr="00513911" w:rsidRDefault="00D8233C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13911" w:rsidRDefault="00D8233C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8233C" w:rsidRDefault="00D8233C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Default="00D8233C" w:rsidP="0045414C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Default="00D8233C" w:rsidP="00E512E0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Pr="00513911" w:rsidRDefault="00D8233C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13911" w:rsidRDefault="00D8233C" w:rsidP="00530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5,5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10</w:t>
            </w:r>
          </w:p>
        </w:tc>
        <w:tc>
          <w:tcPr>
            <w:tcW w:w="832" w:type="dxa"/>
          </w:tcPr>
          <w:p w:rsidR="00D8233C" w:rsidRDefault="00D8233C" w:rsidP="00DC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833" w:type="dxa"/>
          </w:tcPr>
          <w:p w:rsidR="00D8233C" w:rsidRPr="00590581" w:rsidRDefault="00D8233C" w:rsidP="00DC2F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5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692B5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D8233C" w:rsidTr="005B68E9">
        <w:trPr>
          <w:trHeight w:val="340"/>
        </w:trPr>
        <w:tc>
          <w:tcPr>
            <w:tcW w:w="568" w:type="dxa"/>
            <w:vMerge/>
            <w:vAlign w:val="center"/>
          </w:tcPr>
          <w:p w:rsidR="00D8233C" w:rsidRPr="005B68E9" w:rsidRDefault="00D8233C" w:rsidP="00FA5AF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233C" w:rsidRDefault="00D8233C" w:rsidP="004D6C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Насыбуллина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Даяна</w:t>
            </w:r>
            <w:proofErr w:type="spellEnd"/>
          </w:p>
        </w:tc>
        <w:tc>
          <w:tcPr>
            <w:tcW w:w="1984" w:type="dxa"/>
            <w:vAlign w:val="center"/>
          </w:tcPr>
          <w:p w:rsidR="00D8233C" w:rsidRDefault="00D8233C" w:rsidP="004D6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772" w:type="dxa"/>
          </w:tcPr>
          <w:p w:rsidR="00D8233C" w:rsidRDefault="00D8233C" w:rsidP="00492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73" w:type="dxa"/>
          </w:tcPr>
          <w:p w:rsidR="00D8233C" w:rsidRDefault="00D8233C" w:rsidP="004920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vMerge/>
          </w:tcPr>
          <w:p w:rsidR="00D8233C" w:rsidRPr="00EB1453" w:rsidRDefault="00D8233C" w:rsidP="004D6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33C" w:rsidRDefault="00D8233C" w:rsidP="00942A92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8233C" w:rsidRDefault="00D8233C" w:rsidP="00ED2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Default="00D8233C" w:rsidP="00942A92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Pr="005B3CBD" w:rsidRDefault="00D8233C" w:rsidP="00084023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Pr="003C6A6B" w:rsidRDefault="00D8233C" w:rsidP="0045414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6A6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Default="00D8233C" w:rsidP="00E51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Default="00D8233C" w:rsidP="00436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Pr="00513911" w:rsidRDefault="00D8233C" w:rsidP="00530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8233C" w:rsidRPr="00C867CF" w:rsidRDefault="00D8233C" w:rsidP="00ED27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</w:rPr>
              <w:t>/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4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39</w:t>
            </w:r>
          </w:p>
        </w:tc>
        <w:tc>
          <w:tcPr>
            <w:tcW w:w="832" w:type="dxa"/>
            <w:vAlign w:val="center"/>
          </w:tcPr>
          <w:p w:rsidR="00D8233C" w:rsidRDefault="00B963F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33" w:type="dxa"/>
            <w:vAlign w:val="center"/>
          </w:tcPr>
          <w:p w:rsidR="00D8233C" w:rsidRDefault="00B963F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8233C" w:rsidTr="005B68E9">
        <w:trPr>
          <w:trHeight w:val="340"/>
        </w:trPr>
        <w:tc>
          <w:tcPr>
            <w:tcW w:w="568" w:type="dxa"/>
            <w:vMerge w:val="restart"/>
            <w:vAlign w:val="center"/>
          </w:tcPr>
          <w:p w:rsidR="00D8233C" w:rsidRPr="005B68E9" w:rsidRDefault="00D8233C" w:rsidP="00FA5AF2">
            <w:pPr>
              <w:ind w:right="-108"/>
              <w:jc w:val="center"/>
              <w:rPr>
                <w:sz w:val="24"/>
                <w:szCs w:val="24"/>
              </w:rPr>
            </w:pPr>
            <w:r w:rsidRPr="005B68E9">
              <w:rPr>
                <w:sz w:val="24"/>
                <w:szCs w:val="24"/>
              </w:rPr>
              <w:t>Д17</w:t>
            </w:r>
          </w:p>
        </w:tc>
        <w:tc>
          <w:tcPr>
            <w:tcW w:w="3119" w:type="dxa"/>
          </w:tcPr>
          <w:p w:rsidR="00D8233C" w:rsidRPr="002453FE" w:rsidRDefault="00D8233C">
            <w:pPr>
              <w:rPr>
                <w:b/>
                <w:color w:val="632423" w:themeColor="accent2" w:themeShade="80"/>
                <w:sz w:val="32"/>
                <w:szCs w:val="32"/>
              </w:rPr>
            </w:pPr>
            <w:r w:rsidRPr="002453FE">
              <w:rPr>
                <w:b/>
                <w:color w:val="632423" w:themeColor="accent2" w:themeShade="80"/>
                <w:sz w:val="32"/>
                <w:szCs w:val="32"/>
              </w:rPr>
              <w:t>Винокур Юлия</w:t>
            </w:r>
          </w:p>
        </w:tc>
        <w:tc>
          <w:tcPr>
            <w:tcW w:w="1984" w:type="dxa"/>
          </w:tcPr>
          <w:p w:rsidR="00D8233C" w:rsidRDefault="00D8233C" w:rsidP="00AD122B">
            <w:r w:rsidRPr="00D5016E">
              <w:rPr>
                <w:sz w:val="28"/>
                <w:szCs w:val="28"/>
              </w:rPr>
              <w:t>Челябинск</w:t>
            </w:r>
          </w:p>
        </w:tc>
        <w:tc>
          <w:tcPr>
            <w:tcW w:w="772" w:type="dxa"/>
          </w:tcPr>
          <w:p w:rsidR="00D8233C" w:rsidRPr="001E387D" w:rsidRDefault="00D8233C" w:rsidP="0049208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E387D">
              <w:rPr>
                <w:b/>
                <w:color w:val="FF0000"/>
                <w:sz w:val="32"/>
                <w:szCs w:val="32"/>
              </w:rPr>
              <w:t>6,5</w:t>
            </w:r>
          </w:p>
        </w:tc>
        <w:tc>
          <w:tcPr>
            <w:tcW w:w="773" w:type="dxa"/>
          </w:tcPr>
          <w:p w:rsidR="00D8233C" w:rsidRPr="001E387D" w:rsidRDefault="00D8233C" w:rsidP="0049208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E387D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D8233C" w:rsidRPr="00EB1453" w:rsidRDefault="00D8233C" w:rsidP="00A641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567" w:type="dxa"/>
          </w:tcPr>
          <w:p w:rsidR="00D8233C" w:rsidRDefault="00D8233C" w:rsidP="00942A92">
            <w:pPr>
              <w:jc w:val="center"/>
              <w:rPr>
                <w:sz w:val="32"/>
                <w:szCs w:val="32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Pr="00513911" w:rsidRDefault="00D8233C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13911" w:rsidRDefault="00D8233C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B3CBD" w:rsidRDefault="00D8233C" w:rsidP="00084023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Default="00D8233C" w:rsidP="004541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Pr="008B0446" w:rsidRDefault="00D8233C" w:rsidP="00E512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446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13911" w:rsidRDefault="00D8233C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Default="00D8233C" w:rsidP="00530B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Style w:val="a4"/>
                <w:rFonts w:cstheme="minorHAnsi"/>
                <w:color w:val="FF0000"/>
                <w:sz w:val="32"/>
                <w:szCs w:val="32"/>
              </w:rPr>
              <w:t>1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6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8</w:t>
            </w:r>
          </w:p>
        </w:tc>
        <w:tc>
          <w:tcPr>
            <w:tcW w:w="832" w:type="dxa"/>
          </w:tcPr>
          <w:p w:rsidR="00D8233C" w:rsidRDefault="00B963F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</w:tcPr>
          <w:p w:rsidR="00D8233C" w:rsidRDefault="00B963F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8233C" w:rsidTr="005B68E9">
        <w:trPr>
          <w:trHeight w:val="340"/>
        </w:trPr>
        <w:tc>
          <w:tcPr>
            <w:tcW w:w="568" w:type="dxa"/>
            <w:vMerge/>
          </w:tcPr>
          <w:p w:rsidR="00D8233C" w:rsidRDefault="00D8233C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D8233C" w:rsidRDefault="00D82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Филиппова Дарья</w:t>
            </w:r>
          </w:p>
        </w:tc>
        <w:tc>
          <w:tcPr>
            <w:tcW w:w="1984" w:type="dxa"/>
          </w:tcPr>
          <w:p w:rsidR="00D8233C" w:rsidRPr="00E41CB4" w:rsidRDefault="00D8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</w:t>
            </w:r>
          </w:p>
        </w:tc>
        <w:tc>
          <w:tcPr>
            <w:tcW w:w="772" w:type="dxa"/>
          </w:tcPr>
          <w:p w:rsidR="00D8233C" w:rsidRDefault="00D8233C" w:rsidP="002B0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</w:tcPr>
          <w:p w:rsidR="00D8233C" w:rsidRDefault="00D8233C" w:rsidP="002B0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  <w:vMerge/>
          </w:tcPr>
          <w:p w:rsidR="00D8233C" w:rsidRPr="00EB1453" w:rsidRDefault="00D823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33C" w:rsidRDefault="00D8233C" w:rsidP="00942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Pr="00513911" w:rsidRDefault="00D8233C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13911" w:rsidRDefault="00D8233C" w:rsidP="00942A9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1391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B3CBD" w:rsidRDefault="00D8233C" w:rsidP="00084023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Pr="005B3CBD" w:rsidRDefault="00D8233C" w:rsidP="0045414C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Default="00D8233C" w:rsidP="00E51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8233C" w:rsidRPr="00FE3C32" w:rsidRDefault="00D8233C" w:rsidP="00436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E3C32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8233C" w:rsidRPr="005B3CBD" w:rsidRDefault="00D8233C" w:rsidP="00530B15">
            <w:pPr>
              <w:jc w:val="center"/>
              <w:rPr>
                <w:b/>
                <w:color w:val="0070C0"/>
                <w:sz w:val="32"/>
                <w:szCs w:val="32"/>
                <w:vertAlign w:val="subscript"/>
              </w:rPr>
            </w:pPr>
            <w:r w:rsidRPr="005B3CBD">
              <w:rPr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5B3CBD">
              <w:rPr>
                <w:b/>
                <w:color w:val="0070C0"/>
                <w:sz w:val="32"/>
                <w:szCs w:val="32"/>
              </w:rPr>
              <w:t>/</w:t>
            </w:r>
            <w:r w:rsidRPr="005B3CBD">
              <w:rPr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D8233C" w:rsidRPr="00C867CF" w:rsidRDefault="00D8233C" w:rsidP="00ED27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perscript"/>
              </w:rPr>
              <w:t>1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</w:rPr>
              <w:t>/</w:t>
            </w:r>
            <w:r w:rsidRPr="00C867CF">
              <w:rPr>
                <w:rFonts w:cstheme="minorHAnsi"/>
                <w:b/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5</w:t>
            </w:r>
          </w:p>
        </w:tc>
        <w:tc>
          <w:tcPr>
            <w:tcW w:w="832" w:type="dxa"/>
            <w:vAlign w:val="center"/>
          </w:tcPr>
          <w:p w:rsidR="00D8233C" w:rsidRPr="00C867CF" w:rsidRDefault="00D8233C">
            <w:pPr>
              <w:spacing w:line="240" w:lineRule="atLeast"/>
              <w:jc w:val="center"/>
              <w:rPr>
                <w:rFonts w:cstheme="minorHAnsi"/>
                <w:color w:val="333333"/>
                <w:sz w:val="32"/>
                <w:szCs w:val="32"/>
              </w:rPr>
            </w:pPr>
            <w:r w:rsidRPr="00C867CF">
              <w:rPr>
                <w:rFonts w:cstheme="minorHAnsi"/>
                <w:color w:val="333333"/>
                <w:sz w:val="32"/>
                <w:szCs w:val="32"/>
              </w:rPr>
              <w:t>17</w:t>
            </w:r>
          </w:p>
        </w:tc>
        <w:tc>
          <w:tcPr>
            <w:tcW w:w="832" w:type="dxa"/>
          </w:tcPr>
          <w:p w:rsidR="00D8233C" w:rsidRDefault="00B963F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</w:tcPr>
          <w:p w:rsidR="00D8233C" w:rsidRDefault="00B963F1" w:rsidP="00306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993F5C" w:rsidRPr="00993F5C" w:rsidRDefault="00993F5C" w:rsidP="00FF048D">
      <w:pPr>
        <w:rPr>
          <w:sz w:val="32"/>
          <w:szCs w:val="32"/>
        </w:rPr>
      </w:pPr>
    </w:p>
    <w:sectPr w:rsidR="00993F5C" w:rsidRPr="00993F5C" w:rsidSect="009B5B3B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356"/>
    <w:rsid w:val="00086486"/>
    <w:rsid w:val="000E2F35"/>
    <w:rsid w:val="00153400"/>
    <w:rsid w:val="00174D39"/>
    <w:rsid w:val="001D4639"/>
    <w:rsid w:val="001E387D"/>
    <w:rsid w:val="002453FE"/>
    <w:rsid w:val="002A7CAF"/>
    <w:rsid w:val="002B09F5"/>
    <w:rsid w:val="002C0378"/>
    <w:rsid w:val="002D213C"/>
    <w:rsid w:val="0030335F"/>
    <w:rsid w:val="003063CF"/>
    <w:rsid w:val="00396370"/>
    <w:rsid w:val="00397CD4"/>
    <w:rsid w:val="003A3771"/>
    <w:rsid w:val="003C6A6B"/>
    <w:rsid w:val="003E5493"/>
    <w:rsid w:val="004822E2"/>
    <w:rsid w:val="00490F8F"/>
    <w:rsid w:val="004A3F91"/>
    <w:rsid w:val="004A435D"/>
    <w:rsid w:val="004D6CFC"/>
    <w:rsid w:val="00513911"/>
    <w:rsid w:val="00567CDD"/>
    <w:rsid w:val="00590581"/>
    <w:rsid w:val="005B3CBD"/>
    <w:rsid w:val="005B68E9"/>
    <w:rsid w:val="00612EDA"/>
    <w:rsid w:val="006543BD"/>
    <w:rsid w:val="00692B5D"/>
    <w:rsid w:val="006A715C"/>
    <w:rsid w:val="006E6F6D"/>
    <w:rsid w:val="007171FD"/>
    <w:rsid w:val="007B4FDB"/>
    <w:rsid w:val="008B0446"/>
    <w:rsid w:val="00950C3C"/>
    <w:rsid w:val="00993F5C"/>
    <w:rsid w:val="009B5B3B"/>
    <w:rsid w:val="00A16062"/>
    <w:rsid w:val="00A30352"/>
    <w:rsid w:val="00A6410A"/>
    <w:rsid w:val="00A80735"/>
    <w:rsid w:val="00B420D2"/>
    <w:rsid w:val="00B51C43"/>
    <w:rsid w:val="00B963F1"/>
    <w:rsid w:val="00C83356"/>
    <w:rsid w:val="00C867CF"/>
    <w:rsid w:val="00CA6B40"/>
    <w:rsid w:val="00CF5C31"/>
    <w:rsid w:val="00D43C06"/>
    <w:rsid w:val="00D8233C"/>
    <w:rsid w:val="00E155DC"/>
    <w:rsid w:val="00E21F0D"/>
    <w:rsid w:val="00E41CB4"/>
    <w:rsid w:val="00EB1453"/>
    <w:rsid w:val="00ED2734"/>
    <w:rsid w:val="00F06079"/>
    <w:rsid w:val="00F82560"/>
    <w:rsid w:val="00FA5AF2"/>
    <w:rsid w:val="00FB453E"/>
    <w:rsid w:val="00FE3C32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6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49</cp:revision>
  <dcterms:created xsi:type="dcterms:W3CDTF">2018-04-18T07:39:00Z</dcterms:created>
  <dcterms:modified xsi:type="dcterms:W3CDTF">2018-05-03T06:26:00Z</dcterms:modified>
</cp:coreProperties>
</file>