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F6" w:rsidRPr="00E06BF6" w:rsidRDefault="00E06BF6" w:rsidP="00E06B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  <w:r w:rsidRPr="00E06BF6">
        <w:rPr>
          <w:b/>
          <w:color w:val="800000"/>
          <w:sz w:val="32"/>
          <w:szCs w:val="32"/>
        </w:rPr>
        <w:t>Уважаемые родители!</w:t>
      </w:r>
    </w:p>
    <w:p w:rsidR="00E06BF6" w:rsidRPr="00E06BF6" w:rsidRDefault="00E06BF6" w:rsidP="00E06BF6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333333"/>
          <w:sz w:val="28"/>
          <w:szCs w:val="28"/>
        </w:rPr>
      </w:pPr>
      <w:r w:rsidRPr="00E06BF6">
        <w:rPr>
          <w:color w:val="333333"/>
          <w:sz w:val="28"/>
          <w:szCs w:val="28"/>
        </w:rPr>
        <w:t xml:space="preserve">МБУ СШ № 9 г. Челябинска объявляет прием документов поступающих на программы спортивной подготовки по видам спорта «Шахматы», «Шашки» на </w:t>
      </w:r>
      <w:r>
        <w:rPr>
          <w:color w:val="333333"/>
          <w:sz w:val="28"/>
          <w:szCs w:val="28"/>
        </w:rPr>
        <w:t>тренировочный период с 01.01.2022 г. по 31.12.2022 г.</w:t>
      </w:r>
    </w:p>
    <w:p w:rsidR="00E06BF6" w:rsidRPr="00E06BF6" w:rsidRDefault="00E06BF6" w:rsidP="00E06BF6">
      <w:pPr>
        <w:pStyle w:val="rtecenter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E06BF6">
        <w:rPr>
          <w:rStyle w:val="a4"/>
          <w:color w:val="333333"/>
          <w:sz w:val="28"/>
          <w:szCs w:val="28"/>
        </w:rPr>
        <w:t>Расписание работы приемной комиссии</w:t>
      </w:r>
    </w:p>
    <w:p w:rsidR="00E06BF6" w:rsidRPr="00E06BF6" w:rsidRDefault="00E06BF6" w:rsidP="00E06BF6">
      <w:pPr>
        <w:pStyle w:val="rtecenter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E06BF6">
        <w:rPr>
          <w:color w:val="333333"/>
          <w:sz w:val="28"/>
          <w:szCs w:val="28"/>
        </w:rPr>
        <w:t>МБУ СШ № 9 по шахматам и шашкам г. Челябинска</w:t>
      </w:r>
    </w:p>
    <w:tbl>
      <w:tblPr>
        <w:tblW w:w="94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551"/>
        <w:gridCol w:w="2413"/>
        <w:gridCol w:w="25"/>
        <w:gridCol w:w="2389"/>
        <w:gridCol w:w="49"/>
      </w:tblGrid>
      <w:tr w:rsidR="00E06BF6" w:rsidRPr="00E06BF6" w:rsidTr="00881677">
        <w:trPr>
          <w:gridAfter w:val="1"/>
          <w:wAfter w:w="49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BF6" w:rsidRPr="00E06BF6" w:rsidRDefault="00E06BF6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06BF6">
              <w:rPr>
                <w:sz w:val="28"/>
                <w:szCs w:val="28"/>
              </w:rPr>
              <w:t>Вид спорта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BF6" w:rsidRPr="00E06BF6" w:rsidRDefault="00E06BF6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06BF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BF6" w:rsidRPr="00E06BF6" w:rsidRDefault="00E06BF6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06BF6">
              <w:rPr>
                <w:sz w:val="28"/>
                <w:szCs w:val="28"/>
              </w:rPr>
              <w:t>Сроки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BF6" w:rsidRPr="00E06BF6" w:rsidRDefault="00E06BF6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06BF6">
              <w:rPr>
                <w:sz w:val="28"/>
                <w:szCs w:val="28"/>
              </w:rPr>
              <w:t>Время</w:t>
            </w:r>
          </w:p>
        </w:tc>
      </w:tr>
      <w:tr w:rsidR="00E06BF6" w:rsidRPr="00E06BF6" w:rsidTr="00881677">
        <w:trPr>
          <w:gridAfter w:val="1"/>
          <w:wAfter w:w="49" w:type="dxa"/>
          <w:trHeight w:val="567"/>
          <w:jc w:val="center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BF6" w:rsidRPr="00E06BF6" w:rsidRDefault="00E06BF6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06BF6">
              <w:rPr>
                <w:sz w:val="28"/>
                <w:szCs w:val="28"/>
              </w:rPr>
              <w:t>Шахматы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BF6" w:rsidRPr="00E06BF6" w:rsidRDefault="00E06BF6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06BF6">
              <w:rPr>
                <w:sz w:val="28"/>
                <w:szCs w:val="28"/>
              </w:rPr>
              <w:t>Ул. Васенко, 100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BF6" w:rsidRPr="00E06BF6" w:rsidRDefault="00E06BF6" w:rsidP="001800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0C2" w:rsidRDefault="00D36FFC" w:rsidP="001800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D36FFC" w:rsidRPr="00E06BF6" w:rsidRDefault="00D36FFC" w:rsidP="001800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  <w:tr w:rsidR="00E06BF6" w:rsidRPr="00E06BF6" w:rsidTr="00881677">
        <w:trPr>
          <w:gridAfter w:val="1"/>
          <w:wAfter w:w="49" w:type="dxa"/>
          <w:trHeight w:val="567"/>
          <w:jc w:val="center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6BF6" w:rsidRPr="00E06BF6" w:rsidRDefault="00E06BF6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6BF6" w:rsidRPr="00E06BF6" w:rsidRDefault="00E06BF6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BF6" w:rsidRDefault="00E06BF6" w:rsidP="001800C2">
            <w:pPr>
              <w:spacing w:line="360" w:lineRule="auto"/>
              <w:jc w:val="center"/>
            </w:pPr>
            <w:r w:rsidRPr="007A2E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A2E91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BF6" w:rsidRPr="00E06BF6" w:rsidRDefault="00A11171" w:rsidP="001800C2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</w:tr>
      <w:tr w:rsidR="00E06BF6" w:rsidRPr="00E06BF6" w:rsidTr="00881677">
        <w:trPr>
          <w:gridAfter w:val="1"/>
          <w:wAfter w:w="49" w:type="dxa"/>
          <w:trHeight w:val="624"/>
          <w:jc w:val="center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6BF6" w:rsidRPr="00E06BF6" w:rsidRDefault="00E06BF6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6BF6" w:rsidRPr="00E06BF6" w:rsidRDefault="00E06BF6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BF6" w:rsidRDefault="00D36FFC" w:rsidP="001800C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22</w:t>
            </w:r>
            <w:r w:rsidR="00E06BF6" w:rsidRPr="007A2E91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FFC" w:rsidRDefault="00D36FFC" w:rsidP="001800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E06BF6" w:rsidRPr="00E06BF6" w:rsidRDefault="00D36FFC" w:rsidP="001800C2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  <w:tr w:rsidR="00A11171" w:rsidRPr="00E06BF6" w:rsidTr="00881677">
        <w:trPr>
          <w:trHeight w:val="20"/>
          <w:jc w:val="center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1800C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23</w:t>
            </w:r>
            <w:r w:rsidRPr="007A2E91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1800C2">
            <w:pPr>
              <w:spacing w:line="360" w:lineRule="auto"/>
              <w:jc w:val="center"/>
            </w:pPr>
            <w:r w:rsidRPr="00582CB1">
              <w:rPr>
                <w:sz w:val="28"/>
                <w:szCs w:val="28"/>
              </w:rPr>
              <w:t>16.00-17.30</w:t>
            </w:r>
          </w:p>
        </w:tc>
      </w:tr>
      <w:tr w:rsidR="00A11171" w:rsidRPr="00E06BF6" w:rsidTr="00881677">
        <w:trPr>
          <w:trHeight w:val="20"/>
          <w:jc w:val="center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1800C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25</w:t>
            </w:r>
            <w:r w:rsidRPr="007A2E91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1800C2">
            <w:pPr>
              <w:spacing w:line="360" w:lineRule="auto"/>
              <w:jc w:val="center"/>
            </w:pPr>
            <w:r w:rsidRPr="00582CB1">
              <w:rPr>
                <w:sz w:val="28"/>
                <w:szCs w:val="28"/>
              </w:rPr>
              <w:t>16.00-17.30</w:t>
            </w:r>
          </w:p>
        </w:tc>
      </w:tr>
      <w:tr w:rsidR="00A11171" w:rsidRPr="00E06BF6" w:rsidTr="00881677">
        <w:trPr>
          <w:trHeight w:val="20"/>
          <w:jc w:val="center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1800C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30 </w:t>
            </w:r>
            <w:r w:rsidRPr="007A2E91">
              <w:rPr>
                <w:sz w:val="28"/>
                <w:szCs w:val="28"/>
              </w:rPr>
              <w:t>ноября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1800C2">
            <w:pPr>
              <w:spacing w:line="360" w:lineRule="auto"/>
              <w:jc w:val="center"/>
            </w:pPr>
            <w:r w:rsidRPr="00582CB1">
              <w:rPr>
                <w:sz w:val="28"/>
                <w:szCs w:val="28"/>
              </w:rPr>
              <w:t>16.00-17.30</w:t>
            </w:r>
          </w:p>
        </w:tc>
      </w:tr>
      <w:tr w:rsidR="00A11171" w:rsidRPr="00E06BF6" w:rsidTr="00881677">
        <w:trPr>
          <w:trHeight w:val="20"/>
          <w:jc w:val="center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06BF6">
              <w:rPr>
                <w:sz w:val="28"/>
                <w:szCs w:val="28"/>
              </w:rPr>
              <w:t>Шашки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06BF6">
              <w:rPr>
                <w:sz w:val="28"/>
                <w:szCs w:val="28"/>
              </w:rPr>
              <w:t>Ул</w:t>
            </w:r>
            <w:proofErr w:type="spellEnd"/>
            <w:proofErr w:type="gramStart"/>
            <w:r w:rsidRPr="00E06BF6">
              <w:rPr>
                <w:sz w:val="28"/>
                <w:szCs w:val="28"/>
              </w:rPr>
              <w:t xml:space="preserve"> .</w:t>
            </w:r>
            <w:proofErr w:type="gramEnd"/>
            <w:r w:rsidRPr="00E06BF6">
              <w:rPr>
                <w:sz w:val="28"/>
                <w:szCs w:val="28"/>
              </w:rPr>
              <w:t>Свободы, 149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71" w:rsidRDefault="00A11171" w:rsidP="00A11171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22</w:t>
            </w:r>
            <w:r w:rsidRPr="007A2E91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71" w:rsidRPr="00E06BF6" w:rsidRDefault="00A11171" w:rsidP="00A11171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06BF6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</w:t>
            </w:r>
            <w:r w:rsidRPr="00E06BF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8</w:t>
            </w:r>
            <w:r w:rsidRPr="00E06BF6">
              <w:rPr>
                <w:sz w:val="28"/>
                <w:szCs w:val="28"/>
              </w:rPr>
              <w:t>.00</w:t>
            </w:r>
          </w:p>
        </w:tc>
      </w:tr>
      <w:tr w:rsidR="00A11171" w:rsidRPr="00E06BF6" w:rsidTr="00881677">
        <w:trPr>
          <w:trHeight w:val="20"/>
          <w:jc w:val="center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A11171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23</w:t>
            </w:r>
            <w:r w:rsidRPr="007A2E91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A11171">
            <w:pPr>
              <w:spacing w:line="360" w:lineRule="auto"/>
              <w:jc w:val="center"/>
            </w:pPr>
            <w:r w:rsidRPr="00A62846">
              <w:rPr>
                <w:sz w:val="28"/>
                <w:szCs w:val="28"/>
              </w:rPr>
              <w:t>15.30-18.00</w:t>
            </w:r>
          </w:p>
        </w:tc>
      </w:tr>
      <w:tr w:rsidR="00A11171" w:rsidRPr="00E06BF6" w:rsidTr="00881677">
        <w:trPr>
          <w:trHeight w:val="20"/>
          <w:jc w:val="center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A11171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24</w:t>
            </w:r>
            <w:r w:rsidRPr="007A2E91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A11171">
            <w:pPr>
              <w:spacing w:line="360" w:lineRule="auto"/>
              <w:jc w:val="center"/>
            </w:pPr>
            <w:r w:rsidRPr="00A62846">
              <w:rPr>
                <w:sz w:val="28"/>
                <w:szCs w:val="28"/>
              </w:rPr>
              <w:t>15.30-18.00</w:t>
            </w:r>
          </w:p>
        </w:tc>
      </w:tr>
      <w:tr w:rsidR="00A11171" w:rsidRPr="00E06BF6" w:rsidTr="00881677">
        <w:trPr>
          <w:trHeight w:val="20"/>
          <w:jc w:val="center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A11171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25</w:t>
            </w:r>
            <w:r w:rsidRPr="007A2E91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A11171">
            <w:pPr>
              <w:spacing w:line="360" w:lineRule="auto"/>
              <w:jc w:val="center"/>
            </w:pPr>
            <w:r w:rsidRPr="00A62846">
              <w:rPr>
                <w:sz w:val="28"/>
                <w:szCs w:val="28"/>
              </w:rPr>
              <w:t>15.30-18.00</w:t>
            </w:r>
          </w:p>
        </w:tc>
      </w:tr>
      <w:tr w:rsidR="00A11171" w:rsidRPr="00E06BF6" w:rsidTr="00881677">
        <w:trPr>
          <w:trHeight w:val="20"/>
          <w:jc w:val="center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Pr="00E06BF6" w:rsidRDefault="00A11171" w:rsidP="00E06BF6">
            <w:pPr>
              <w:pStyle w:val="rtecenter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A11171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26</w:t>
            </w:r>
            <w:r w:rsidRPr="007A2E91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71" w:rsidRDefault="00A11171" w:rsidP="00A11171">
            <w:pPr>
              <w:spacing w:line="360" w:lineRule="auto"/>
              <w:jc w:val="center"/>
            </w:pPr>
            <w:r w:rsidRPr="00A62846">
              <w:rPr>
                <w:sz w:val="28"/>
                <w:szCs w:val="28"/>
              </w:rPr>
              <w:t>15.30-18.00</w:t>
            </w:r>
          </w:p>
        </w:tc>
      </w:tr>
    </w:tbl>
    <w:p w:rsidR="00E06BF6" w:rsidRPr="00E06BF6" w:rsidRDefault="00E06BF6" w:rsidP="00E06BF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333333"/>
          <w:sz w:val="28"/>
          <w:szCs w:val="28"/>
        </w:rPr>
      </w:pPr>
      <w:r w:rsidRPr="00E06BF6">
        <w:rPr>
          <w:color w:val="333333"/>
          <w:sz w:val="28"/>
          <w:szCs w:val="28"/>
        </w:rPr>
        <w:t> </w:t>
      </w:r>
      <w:bookmarkStart w:id="0" w:name="_GoBack"/>
      <w:bookmarkEnd w:id="0"/>
    </w:p>
    <w:sectPr w:rsidR="00E06BF6" w:rsidRPr="00E0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E"/>
    <w:rsid w:val="001800C2"/>
    <w:rsid w:val="001A0BEE"/>
    <w:rsid w:val="002135CE"/>
    <w:rsid w:val="00881677"/>
    <w:rsid w:val="00A11171"/>
    <w:rsid w:val="00AE1E40"/>
    <w:rsid w:val="00C84C87"/>
    <w:rsid w:val="00D36FFC"/>
    <w:rsid w:val="00E0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BF6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E06B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6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BF6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E06B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6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3</cp:lastModifiedBy>
  <cp:revision>4</cp:revision>
  <cp:lastPrinted>2021-10-20T10:17:00Z</cp:lastPrinted>
  <dcterms:created xsi:type="dcterms:W3CDTF">2021-10-20T10:28:00Z</dcterms:created>
  <dcterms:modified xsi:type="dcterms:W3CDTF">2021-10-20T11:24:00Z</dcterms:modified>
</cp:coreProperties>
</file>