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318" w:tblpY="1189"/>
        <w:tblW w:w="9888" w:type="dxa"/>
        <w:tblInd w:w="0" w:type="dxa"/>
        <w:tblLook w:val="04A0" w:firstRow="1" w:lastRow="0" w:firstColumn="1" w:lastColumn="0" w:noHBand="0" w:noVBand="1"/>
      </w:tblPr>
      <w:tblGrid>
        <w:gridCol w:w="1476"/>
        <w:gridCol w:w="4549"/>
        <w:gridCol w:w="1506"/>
        <w:gridCol w:w="2357"/>
      </w:tblGrid>
      <w:tr w:rsidR="00183A4C" w:rsidTr="00183A4C"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A4C" w:rsidRDefault="00183A4C" w:rsidP="00510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План спортивных мероприятий </w:t>
            </w:r>
          </w:p>
          <w:p w:rsidR="00183A4C" w:rsidRDefault="00183A4C" w:rsidP="00510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(шашки)</w:t>
            </w:r>
          </w:p>
        </w:tc>
      </w:tr>
      <w:tr w:rsidR="00850697" w:rsidTr="00F32F7F">
        <w:trPr>
          <w:trHeight w:val="841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97" w:rsidRPr="002935D3" w:rsidRDefault="00850697" w:rsidP="008506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35D3">
              <w:rPr>
                <w:rFonts w:ascii="Times New Roman" w:hAnsi="Times New Roman"/>
                <w:b/>
                <w:sz w:val="28"/>
              </w:rPr>
              <w:t>Февраль 2024 г.</w:t>
            </w:r>
          </w:p>
        </w:tc>
      </w:tr>
      <w:tr w:rsidR="0063412C" w:rsidTr="00F70887">
        <w:trPr>
          <w:trHeight w:val="69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16-17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2D68F5" w:rsidRDefault="0063412C" w:rsidP="0063412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Соревнования среди студентов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11:00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69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D05731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D05731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97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24-25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кубок города Челябинска по русским шашкам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3C7415">
        <w:trPr>
          <w:trHeight w:val="979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2935D3" w:rsidRDefault="0063412C" w:rsidP="0063412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35D3">
              <w:rPr>
                <w:rFonts w:ascii="Times New Roman" w:hAnsi="Times New Roman"/>
                <w:b/>
                <w:sz w:val="28"/>
              </w:rPr>
              <w:t>Март 202</w:t>
            </w:r>
            <w:r w:rsidR="001C25FD">
              <w:rPr>
                <w:rFonts w:ascii="Times New Roman" w:hAnsi="Times New Roman"/>
                <w:b/>
                <w:sz w:val="28"/>
              </w:rPr>
              <w:t>4 г.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Открытое Командное первенство </w:t>
            </w:r>
          </w:p>
          <w:p w:rsidR="0063412C" w:rsidRDefault="0063412C" w:rsidP="0063412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Челябинской области по русским шашкам среди районов города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B759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759B3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F70887">
              <w:rPr>
                <w:rFonts w:ascii="Times New Roman" w:hAnsi="Times New Roman"/>
                <w:sz w:val="28"/>
              </w:rPr>
              <w:t>Кубок Челябинской области среди 2ю,1ю и 3 разрядов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B759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759B3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B759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759B3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8C2C63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 строителей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8C2C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C2C6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B759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759B3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9D4B7D">
        <w:trPr>
          <w:trHeight w:val="1122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2935D3" w:rsidRDefault="0063412C" w:rsidP="0063412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35D3">
              <w:rPr>
                <w:rFonts w:ascii="Times New Roman" w:hAnsi="Times New Roman"/>
                <w:b/>
                <w:sz w:val="28"/>
              </w:rPr>
              <w:lastRenderedPageBreak/>
              <w:t>Апрель 202</w:t>
            </w:r>
            <w:r w:rsidR="001C25FD">
              <w:rPr>
                <w:rFonts w:ascii="Times New Roman" w:hAnsi="Times New Roman"/>
                <w:b/>
                <w:sz w:val="28"/>
              </w:rPr>
              <w:t>4 г.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4608AC" w:rsidRDefault="0063412C" w:rsidP="00634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AC">
              <w:rPr>
                <w:rFonts w:ascii="Times New Roman" w:hAnsi="Times New Roman"/>
                <w:sz w:val="28"/>
                <w:szCs w:val="28"/>
              </w:rPr>
              <w:t xml:space="preserve">Городской этап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08AC">
              <w:rPr>
                <w:rFonts w:ascii="Times New Roman" w:hAnsi="Times New Roman"/>
                <w:sz w:val="28"/>
                <w:szCs w:val="28"/>
              </w:rPr>
              <w:t>Чудо-шашек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4608AC" w:rsidRDefault="0063412C" w:rsidP="00634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A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4608AC" w:rsidRDefault="0063412C" w:rsidP="00634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AC">
              <w:rPr>
                <w:rFonts w:ascii="Times New Roman" w:hAnsi="Times New Roman"/>
                <w:sz w:val="28"/>
                <w:szCs w:val="28"/>
              </w:rPr>
              <w:t>Знаменская, 4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4608AC" w:rsidRDefault="0063412C" w:rsidP="00634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этап «Чудо-шашки»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4608AC" w:rsidRDefault="0063412C" w:rsidP="00634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4608AC" w:rsidRDefault="0063412C" w:rsidP="00634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Знаменская, 4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8D1ACE" w:rsidRDefault="0063412C" w:rsidP="0063412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Первенство г. Челябинска по русским шашкам среди юношей и девушек до 17 лет, до 11 лет (блиц)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8D1ACE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8D1ACE" w:rsidRDefault="0063412C" w:rsidP="0063412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B20E56">
              <w:rPr>
                <w:rFonts w:ascii="Times New Roman" w:hAnsi="Times New Roman"/>
                <w:bCs/>
                <w:sz w:val="28"/>
              </w:rPr>
              <w:t xml:space="preserve">Первенство г. Челябинска по русским шашкам среди юношей и девушек до </w:t>
            </w:r>
            <w:r>
              <w:rPr>
                <w:rFonts w:ascii="Times New Roman" w:hAnsi="Times New Roman"/>
                <w:bCs/>
                <w:sz w:val="28"/>
              </w:rPr>
              <w:t>14</w:t>
            </w:r>
            <w:r w:rsidRPr="00B20E56">
              <w:rPr>
                <w:rFonts w:ascii="Times New Roman" w:hAnsi="Times New Roman"/>
                <w:bCs/>
                <w:sz w:val="28"/>
              </w:rPr>
              <w:t xml:space="preserve"> лет, </w:t>
            </w:r>
            <w:r>
              <w:rPr>
                <w:rFonts w:ascii="Times New Roman" w:hAnsi="Times New Roman"/>
                <w:bCs/>
                <w:sz w:val="28"/>
              </w:rPr>
              <w:t xml:space="preserve">мальчиков и девочек </w:t>
            </w:r>
            <w:r w:rsidRPr="00B20E56">
              <w:rPr>
                <w:rFonts w:ascii="Times New Roman" w:hAnsi="Times New Roman"/>
                <w:bCs/>
                <w:sz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Pr="00B20E56">
              <w:rPr>
                <w:rFonts w:ascii="Times New Roman" w:hAnsi="Times New Roman"/>
                <w:bCs/>
                <w:sz w:val="28"/>
              </w:rPr>
              <w:t xml:space="preserve"> лет</w:t>
            </w:r>
            <w:r>
              <w:rPr>
                <w:rFonts w:ascii="Times New Roman" w:hAnsi="Times New Roman"/>
                <w:bCs/>
                <w:sz w:val="28"/>
              </w:rPr>
              <w:t xml:space="preserve"> (блиц)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8D1ACE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BD5096">
        <w:trPr>
          <w:trHeight w:val="1122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2935D3" w:rsidRDefault="0063412C" w:rsidP="0063412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35D3">
              <w:rPr>
                <w:rFonts w:ascii="Times New Roman" w:hAnsi="Times New Roman"/>
                <w:b/>
                <w:sz w:val="28"/>
              </w:rPr>
              <w:t>Май 20</w:t>
            </w:r>
            <w:r w:rsidR="008F6AE5">
              <w:rPr>
                <w:rFonts w:ascii="Times New Roman" w:hAnsi="Times New Roman"/>
                <w:b/>
                <w:sz w:val="28"/>
              </w:rPr>
              <w:t>24 г.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F70887">
              <w:rPr>
                <w:rFonts w:ascii="Times New Roman" w:hAnsi="Times New Roman"/>
                <w:sz w:val="28"/>
              </w:rPr>
              <w:t>Кубок Челябинской области среди 2ю,1ю и 3 разрядов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C14D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14DB6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C14D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14DB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C14D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14DB6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C14D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14DB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Pr="00B20E56" w:rsidRDefault="0063412C" w:rsidP="0063412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Чемпионат г. Челябинска по русским шашкам среди мужчин и женщин (блиц)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 и 3 разрядов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C14D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14DB6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63412C" w:rsidTr="00F70887">
        <w:trPr>
          <w:trHeight w:val="112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bCs/>
                <w:sz w:val="28"/>
              </w:rPr>
              <w:t>Кубок Челябинской области по русским шашкам</w:t>
            </w:r>
            <w:r>
              <w:rPr>
                <w:rFonts w:ascii="Times New Roman" w:hAnsi="Times New Roman"/>
                <w:bCs/>
                <w:sz w:val="28"/>
              </w:rPr>
              <w:t xml:space="preserve"> (от 1ю и выше)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C14D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14DB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C" w:rsidRDefault="0063412C" w:rsidP="0063412C">
            <w:pPr>
              <w:jc w:val="center"/>
              <w:rPr>
                <w:rFonts w:ascii="Times New Roman" w:hAnsi="Times New Roman"/>
                <w:sz w:val="28"/>
              </w:rPr>
            </w:pPr>
            <w:r w:rsidRPr="008D1ACE">
              <w:rPr>
                <w:rFonts w:ascii="Times New Roman" w:hAnsi="Times New Roman"/>
                <w:sz w:val="28"/>
              </w:rPr>
              <w:t>Свободы, 149</w:t>
            </w:r>
          </w:p>
        </w:tc>
      </w:tr>
    </w:tbl>
    <w:p w:rsidR="003D4F62" w:rsidRDefault="003D4F62"/>
    <w:sectPr w:rsidR="003D4F62" w:rsidSect="00CD576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A9A"/>
    <w:rsid w:val="000904A4"/>
    <w:rsid w:val="000D0FA3"/>
    <w:rsid w:val="000D59DB"/>
    <w:rsid w:val="00123A9A"/>
    <w:rsid w:val="00183A4C"/>
    <w:rsid w:val="001A2409"/>
    <w:rsid w:val="001C25FD"/>
    <w:rsid w:val="00212673"/>
    <w:rsid w:val="002935D3"/>
    <w:rsid w:val="002D68F5"/>
    <w:rsid w:val="00383064"/>
    <w:rsid w:val="003B20EC"/>
    <w:rsid w:val="003D4F62"/>
    <w:rsid w:val="004138D6"/>
    <w:rsid w:val="004456B9"/>
    <w:rsid w:val="004608AC"/>
    <w:rsid w:val="00487444"/>
    <w:rsid w:val="004C582A"/>
    <w:rsid w:val="004D48FC"/>
    <w:rsid w:val="005B2BB4"/>
    <w:rsid w:val="0063412C"/>
    <w:rsid w:val="006731DF"/>
    <w:rsid w:val="006C3A66"/>
    <w:rsid w:val="00721BF7"/>
    <w:rsid w:val="0079073C"/>
    <w:rsid w:val="00792A01"/>
    <w:rsid w:val="007D62BA"/>
    <w:rsid w:val="007E71C2"/>
    <w:rsid w:val="00850697"/>
    <w:rsid w:val="00863F5A"/>
    <w:rsid w:val="00876297"/>
    <w:rsid w:val="008C2C63"/>
    <w:rsid w:val="008D1ACE"/>
    <w:rsid w:val="008F6AE5"/>
    <w:rsid w:val="00911FE1"/>
    <w:rsid w:val="00935E34"/>
    <w:rsid w:val="0094464C"/>
    <w:rsid w:val="00A16ED7"/>
    <w:rsid w:val="00A611C5"/>
    <w:rsid w:val="00AC542C"/>
    <w:rsid w:val="00AF6329"/>
    <w:rsid w:val="00B20E56"/>
    <w:rsid w:val="00B520A8"/>
    <w:rsid w:val="00B759B3"/>
    <w:rsid w:val="00C14DB6"/>
    <w:rsid w:val="00C42B9A"/>
    <w:rsid w:val="00CA1960"/>
    <w:rsid w:val="00CC375B"/>
    <w:rsid w:val="00CD5767"/>
    <w:rsid w:val="00D05731"/>
    <w:rsid w:val="00D546BF"/>
    <w:rsid w:val="00DA73B8"/>
    <w:rsid w:val="00E161DB"/>
    <w:rsid w:val="00E21ADE"/>
    <w:rsid w:val="00F037DE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065F"/>
  <w15:chartTrackingRefBased/>
  <w15:docId w15:val="{08713024-4A28-4734-BFBD-F4DDFC3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Svetlana Matveeva</cp:lastModifiedBy>
  <cp:revision>2</cp:revision>
  <dcterms:created xsi:type="dcterms:W3CDTF">2024-03-12T09:51:00Z</dcterms:created>
  <dcterms:modified xsi:type="dcterms:W3CDTF">2024-03-12T09:51:00Z</dcterms:modified>
</cp:coreProperties>
</file>