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339" w:tblpY="1189"/>
        <w:tblW w:w="11448" w:type="dxa"/>
        <w:tblInd w:w="0" w:type="dxa"/>
        <w:tblLook w:val="04A0" w:firstRow="1" w:lastRow="0" w:firstColumn="1" w:lastColumn="0" w:noHBand="0" w:noVBand="1"/>
      </w:tblPr>
      <w:tblGrid>
        <w:gridCol w:w="1206"/>
        <w:gridCol w:w="603"/>
        <w:gridCol w:w="4111"/>
        <w:gridCol w:w="1701"/>
        <w:gridCol w:w="2170"/>
        <w:gridCol w:w="1657"/>
      </w:tblGrid>
      <w:tr w:rsidR="00A36313" w:rsidTr="00C76980">
        <w:trPr>
          <w:trHeight w:val="48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313" w:rsidRDefault="00A36313" w:rsidP="00C7698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E26B1E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74E25400" wp14:editId="29BD767E">
                  <wp:extent cx="624840" cy="624840"/>
                  <wp:effectExtent l="0" t="0" r="381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313" w:rsidRDefault="00A36313" w:rsidP="003976D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C429C">
              <w:rPr>
                <w:rFonts w:ascii="Times New Roman" w:hAnsi="Times New Roman"/>
                <w:b/>
                <w:sz w:val="32"/>
              </w:rPr>
              <w:t>Расписание соревнований по шашкам (</w:t>
            </w:r>
            <w:r w:rsidR="003976DF">
              <w:rPr>
                <w:rFonts w:ascii="Times New Roman" w:hAnsi="Times New Roman"/>
                <w:b/>
                <w:sz w:val="32"/>
              </w:rPr>
              <w:t>январь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5C429C">
              <w:rPr>
                <w:rFonts w:ascii="Times New Roman" w:hAnsi="Times New Roman"/>
                <w:b/>
                <w:sz w:val="32"/>
              </w:rPr>
              <w:t xml:space="preserve">- </w:t>
            </w:r>
            <w:r w:rsidR="003976DF">
              <w:rPr>
                <w:rFonts w:ascii="Times New Roman" w:hAnsi="Times New Roman"/>
                <w:b/>
                <w:sz w:val="32"/>
              </w:rPr>
              <w:t>май</w:t>
            </w:r>
            <w:r w:rsidRPr="005C429C">
              <w:rPr>
                <w:rFonts w:ascii="Times New Roman" w:hAnsi="Times New Roman"/>
                <w:b/>
                <w:sz w:val="32"/>
              </w:rPr>
              <w:t>) 202</w:t>
            </w:r>
            <w:r w:rsidR="003976DF">
              <w:rPr>
                <w:rFonts w:ascii="Times New Roman" w:hAnsi="Times New Roman"/>
                <w:b/>
                <w:sz w:val="32"/>
              </w:rPr>
              <w:t>5</w:t>
            </w:r>
            <w:r w:rsidRPr="005C429C">
              <w:rPr>
                <w:rFonts w:ascii="Times New Roman" w:hAnsi="Times New Roman"/>
                <w:b/>
                <w:sz w:val="32"/>
              </w:rPr>
              <w:t xml:space="preserve"> г.</w:t>
            </w:r>
          </w:p>
        </w:tc>
      </w:tr>
      <w:tr w:rsidR="00A36313" w:rsidRPr="005C429C" w:rsidTr="00DB13D1">
        <w:trPr>
          <w:trHeight w:val="3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5C429C">
              <w:rPr>
                <w:rFonts w:ascii="Times New Roman" w:hAnsi="Times New Roman"/>
                <w:bCs/>
                <w:sz w:val="2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Разряд</w:t>
            </w:r>
            <w:r>
              <w:rPr>
                <w:rFonts w:ascii="Times New Roman" w:hAnsi="Times New Roman"/>
                <w:sz w:val="28"/>
              </w:rPr>
              <w:t>, возраст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Адрес</w:t>
            </w:r>
          </w:p>
        </w:tc>
      </w:tr>
      <w:tr w:rsidR="00A36313" w:rsidRPr="005C429C" w:rsidTr="00DB13D1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082130" w:rsidRDefault="003976DF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A36313" w:rsidRPr="0008213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января</w:t>
            </w:r>
          </w:p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Челябинской области </w:t>
            </w:r>
            <w:r w:rsidRPr="005C429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2ю,1ю,3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A36313" w:rsidRPr="005C429C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DB13D1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082130" w:rsidRDefault="003976DF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  <w:r w:rsidR="00A36313" w:rsidRPr="0008213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января</w:t>
            </w:r>
          </w:p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5C429C">
              <w:rPr>
                <w:rFonts w:ascii="Times New Roman" w:hAnsi="Times New Roman"/>
                <w:bCs/>
                <w:sz w:val="24"/>
              </w:rPr>
              <w:t>Кубок Челябинской области по русским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A36313" w:rsidRPr="005C429C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DB13D1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1</w:t>
            </w:r>
            <w:r w:rsidR="003976DF">
              <w:rPr>
                <w:rFonts w:ascii="Times New Roman" w:hAnsi="Times New Roman"/>
                <w:b/>
                <w:sz w:val="24"/>
              </w:rPr>
              <w:t>8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76DF">
              <w:rPr>
                <w:rFonts w:ascii="Times New Roman" w:hAnsi="Times New Roman"/>
                <w:b/>
                <w:sz w:val="24"/>
              </w:rPr>
              <w:t>января</w:t>
            </w:r>
          </w:p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</w:rPr>
              <w:t xml:space="preserve">спортивной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A36313" w:rsidRPr="005C429C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DB13D1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1</w:t>
            </w:r>
            <w:r w:rsidR="003976DF">
              <w:rPr>
                <w:rFonts w:ascii="Times New Roman" w:hAnsi="Times New Roman"/>
                <w:b/>
                <w:sz w:val="24"/>
              </w:rPr>
              <w:t>9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76DF">
              <w:rPr>
                <w:rFonts w:ascii="Times New Roman" w:hAnsi="Times New Roman"/>
                <w:b/>
                <w:sz w:val="24"/>
              </w:rPr>
              <w:t>января</w:t>
            </w:r>
          </w:p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5C429C">
              <w:rPr>
                <w:rFonts w:ascii="Times New Roman" w:hAnsi="Times New Roman"/>
                <w:bCs/>
                <w:sz w:val="24"/>
              </w:rPr>
              <w:t>Кубок Челябинской области по русским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A36313" w:rsidRPr="005C429C" w:rsidRDefault="00A36313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0B6BF5" w:rsidRPr="005C429C" w:rsidTr="00DB13D1">
        <w:trPr>
          <w:trHeight w:val="82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15B4" w:rsidRDefault="000B6BF5" w:rsidP="004B15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4B15B4">
              <w:rPr>
                <w:rFonts w:ascii="Times New Roman" w:hAnsi="Times New Roman"/>
                <w:b/>
                <w:sz w:val="24"/>
              </w:rPr>
              <w:t>4-26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6BF5" w:rsidRDefault="000B6BF5" w:rsidP="004B15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6BF5" w:rsidRPr="005C429C" w:rsidRDefault="004B15B4" w:rsidP="004B15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Первенство</w:t>
            </w:r>
            <w:r w:rsidR="000B6BF5" w:rsidRPr="005C429C">
              <w:rPr>
                <w:rFonts w:ascii="Times New Roman" w:hAnsi="Times New Roman"/>
                <w:bCs/>
                <w:sz w:val="24"/>
              </w:rPr>
              <w:t xml:space="preserve"> Челябинской области по </w:t>
            </w:r>
            <w:r>
              <w:rPr>
                <w:rFonts w:ascii="Times New Roman" w:hAnsi="Times New Roman"/>
                <w:bCs/>
                <w:sz w:val="24"/>
              </w:rPr>
              <w:t>стоклеточным шашкам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6BF5" w:rsidRPr="005C429C" w:rsidRDefault="000B6BF5" w:rsidP="000B6B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D555C" w:rsidRPr="006D555C" w:rsidRDefault="006D555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D555C">
              <w:rPr>
                <w:rFonts w:ascii="Times New Roman" w:hAnsi="Times New Roman"/>
                <w:sz w:val="24"/>
              </w:rPr>
              <w:t>Пятница 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D555C">
              <w:rPr>
                <w:rFonts w:ascii="Times New Roman" w:hAnsi="Times New Roman"/>
                <w:sz w:val="24"/>
              </w:rPr>
              <w:t>:00</w:t>
            </w:r>
          </w:p>
          <w:p w:rsidR="000B6BF5" w:rsidRPr="005C429C" w:rsidRDefault="006D555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D555C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D555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0B6BF5" w:rsidRPr="005C429C" w:rsidTr="00DB13D1">
        <w:trPr>
          <w:trHeight w:val="14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6BF5" w:rsidRDefault="000B6BF5" w:rsidP="000B6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 января-</w:t>
            </w:r>
          </w:p>
          <w:p w:rsidR="000B6BF5" w:rsidRPr="00082130" w:rsidRDefault="000B6BF5" w:rsidP="000B6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 февраля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B6BF5" w:rsidRPr="005C429C" w:rsidRDefault="000B6BF5" w:rsidP="000B6BF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Челябинской области</w:t>
            </w:r>
            <w:r w:rsidRPr="005C429C">
              <w:rPr>
                <w:rFonts w:ascii="Times New Roman" w:hAnsi="Times New Roman"/>
                <w:sz w:val="24"/>
              </w:rPr>
              <w:t xml:space="preserve"> юн</w:t>
            </w:r>
            <w:r>
              <w:rPr>
                <w:rFonts w:ascii="Times New Roman" w:hAnsi="Times New Roman"/>
                <w:sz w:val="24"/>
              </w:rPr>
              <w:t>ошей и девушек до 17,14, 11,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B6BF5" w:rsidRDefault="000B6BF5" w:rsidP="008F0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6BF5">
              <w:rPr>
                <w:rFonts w:ascii="Times New Roman" w:hAnsi="Times New Roman"/>
                <w:sz w:val="24"/>
              </w:rPr>
              <w:t>2009-2011 г.р.</w:t>
            </w:r>
          </w:p>
          <w:p w:rsidR="000B6BF5" w:rsidRPr="000B6BF5" w:rsidRDefault="000B6BF5" w:rsidP="008F0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6BF5">
              <w:rPr>
                <w:rFonts w:ascii="Times New Roman" w:hAnsi="Times New Roman"/>
                <w:sz w:val="24"/>
              </w:rPr>
              <w:t>2012-2014 г.р.</w:t>
            </w:r>
          </w:p>
          <w:p w:rsidR="000B6BF5" w:rsidRDefault="000B6BF5" w:rsidP="008F0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6BF5">
              <w:rPr>
                <w:rFonts w:ascii="Times New Roman" w:hAnsi="Times New Roman"/>
                <w:sz w:val="24"/>
              </w:rPr>
              <w:t>2015-2016 г.р.</w:t>
            </w:r>
          </w:p>
          <w:p w:rsidR="000B6BF5" w:rsidRPr="005C429C" w:rsidRDefault="000B6BF5" w:rsidP="008F0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6BF5">
              <w:rPr>
                <w:rFonts w:ascii="Times New Roman" w:hAnsi="Times New Roman"/>
                <w:sz w:val="24"/>
              </w:rPr>
              <w:t>2017 г.р. и моложе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B6BF5" w:rsidRPr="00D25068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25068">
              <w:rPr>
                <w:rFonts w:ascii="Times New Roman" w:hAnsi="Times New Roman"/>
                <w:sz w:val="24"/>
              </w:rPr>
              <w:t>Пятница Регистрация 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  <w:p w:rsidR="000B6BF5" w:rsidRPr="005C429C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25068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Знаменская, 4</w:t>
            </w:r>
          </w:p>
        </w:tc>
      </w:tr>
      <w:tr w:rsidR="000B6BF5" w:rsidRPr="005C429C" w:rsidTr="00DB13D1">
        <w:trPr>
          <w:trHeight w:val="70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466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68A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0B6BF5" w:rsidRPr="005C429C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0B6BF5" w:rsidRPr="005C429C" w:rsidTr="00DB13D1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466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668A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0B6BF5" w:rsidRPr="005C429C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0B6BF5" w:rsidRPr="005C429C" w:rsidTr="00DB13D1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606546" w:rsidRDefault="004B15B4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0B6BF5"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0B6BF5" w:rsidRPr="005C429C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0B6BF5" w:rsidRPr="005C429C" w:rsidTr="00DB13D1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606546" w:rsidRDefault="008F08AC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4B15B4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  <w:p w:rsidR="000B6BF5" w:rsidRPr="00606546" w:rsidRDefault="000B6BF5" w:rsidP="000B6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6BF5" w:rsidRPr="00FC383B" w:rsidRDefault="000B6BF5" w:rsidP="000B6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0B6BF5" w:rsidRPr="005C429C" w:rsidRDefault="000B6BF5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B6BF5" w:rsidRPr="005C429C" w:rsidRDefault="000B6BF5" w:rsidP="000B6B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08AC" w:rsidRPr="005C429C" w:rsidTr="00DB13D1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февраля</w:t>
            </w:r>
          </w:p>
          <w:p w:rsidR="008F08AC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8F08AC" w:rsidRPr="005C429C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5C429C" w:rsidRDefault="008F08AC" w:rsidP="008F08AC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08AC" w:rsidRPr="005C429C" w:rsidTr="00DB13D1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февраля</w:t>
            </w:r>
          </w:p>
          <w:p w:rsidR="008F08AC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8F08AC" w:rsidRPr="005C429C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5C429C" w:rsidRDefault="008F08AC" w:rsidP="008F08AC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08AC" w:rsidRPr="005C429C" w:rsidTr="00DB13D1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F08AC" w:rsidRPr="00606546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</w:t>
            </w:r>
            <w:r w:rsidR="00CA7A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08AC" w:rsidRPr="00606546" w:rsidRDefault="008F08AC" w:rsidP="008F0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7-ой Кубок города Челябинска</w:t>
            </w: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8F08AC" w:rsidRPr="00FC383B" w:rsidRDefault="008F08AC" w:rsidP="008F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F08AC" w:rsidRPr="00082130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8F08AC" w:rsidRPr="005C429C" w:rsidRDefault="008F08AC" w:rsidP="00710CE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F08AC" w:rsidRPr="005C429C" w:rsidRDefault="008F08AC" w:rsidP="008F08AC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453790" w:rsidRPr="005C429C" w:rsidTr="00453790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606546" w:rsidRDefault="00453790" w:rsidP="0045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453790" w:rsidRPr="00606546" w:rsidRDefault="00453790" w:rsidP="0045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FC383B" w:rsidRDefault="00453790" w:rsidP="0045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FC383B" w:rsidRDefault="00453790" w:rsidP="0045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Default="00453790" w:rsidP="004537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453790" w:rsidRPr="005C429C" w:rsidRDefault="00453790" w:rsidP="004537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5C429C" w:rsidRDefault="00453790" w:rsidP="0045379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453790" w:rsidRPr="005C429C" w:rsidTr="00453790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606546" w:rsidRDefault="00453790" w:rsidP="0045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453790" w:rsidRPr="00606546" w:rsidRDefault="00453790" w:rsidP="0045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FC383B" w:rsidRDefault="00453790" w:rsidP="004537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FC383B" w:rsidRDefault="00453790" w:rsidP="0045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Default="00453790" w:rsidP="004537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453790" w:rsidRPr="005C429C" w:rsidRDefault="00453790" w:rsidP="004537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453790" w:rsidRPr="005C429C" w:rsidRDefault="00453790" w:rsidP="0045379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453790">
        <w:trPr>
          <w:trHeight w:val="69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марта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DB13D1" w:rsidRPr="005C429C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453790">
        <w:trPr>
          <w:trHeight w:val="8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марта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082130" w:rsidRDefault="00DB13D1" w:rsidP="002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DB13D1" w:rsidRPr="005C429C" w:rsidRDefault="00DB13D1" w:rsidP="002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453790">
        <w:trPr>
          <w:trHeight w:val="96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DB13D1" w:rsidRPr="005C429C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45379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марта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DB13D1" w:rsidRPr="005C429C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45379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DB13D1" w:rsidRPr="00606546" w:rsidRDefault="00DB13D1" w:rsidP="00A52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52795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DB13D1" w:rsidRPr="005C429C" w:rsidRDefault="00DB13D1" w:rsidP="00DB13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8F71A1">
        <w:trPr>
          <w:trHeight w:val="69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28-30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453790" w:rsidRDefault="00DB13D1" w:rsidP="00DB13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90">
              <w:rPr>
                <w:rFonts w:ascii="Times New Roman" w:hAnsi="Times New Roman"/>
                <w:bCs/>
                <w:sz w:val="24"/>
                <w:szCs w:val="24"/>
              </w:rPr>
              <w:t xml:space="preserve">Командное </w:t>
            </w:r>
            <w:r w:rsidR="00085E8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53790">
              <w:rPr>
                <w:rFonts w:ascii="Times New Roman" w:hAnsi="Times New Roman"/>
                <w:bCs/>
                <w:sz w:val="24"/>
                <w:szCs w:val="24"/>
              </w:rPr>
              <w:t xml:space="preserve">ервенство </w:t>
            </w:r>
          </w:p>
          <w:p w:rsidR="00DB13D1" w:rsidRPr="00FC383B" w:rsidRDefault="00DB13D1" w:rsidP="00DB13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790">
              <w:rPr>
                <w:rFonts w:ascii="Times New Roman" w:hAnsi="Times New Roman"/>
                <w:bCs/>
                <w:sz w:val="24"/>
                <w:szCs w:val="24"/>
              </w:rPr>
              <w:t>Челябинской области по русским шашкам среди юношей 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2C2DF7" w:rsidRPr="002C2DF7" w:rsidRDefault="002C2DF7" w:rsidP="002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2DF7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DB13D1" w:rsidRPr="005C429C" w:rsidRDefault="002C2DF7" w:rsidP="002C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2DF7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5C429C" w:rsidTr="008F71A1">
        <w:trPr>
          <w:trHeight w:val="83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606546" w:rsidRDefault="00085E8E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 апреля</w:t>
            </w:r>
          </w:p>
          <w:p w:rsidR="00DB13D1" w:rsidRPr="00606546" w:rsidRDefault="00DB13D1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FC383B" w:rsidRDefault="00DB13D1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360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Default="00DB13D1" w:rsidP="00A65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DB13D1" w:rsidRPr="005C429C" w:rsidRDefault="00DB13D1" w:rsidP="00A65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5C429C" w:rsidRDefault="00DB13D1" w:rsidP="00DB13D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8F71A1">
        <w:trPr>
          <w:trHeight w:val="8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DB13D1" w:rsidRPr="007B2A4F" w:rsidTr="008F71A1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606546" w:rsidRDefault="00085E8E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11-13</w:t>
            </w:r>
          </w:p>
          <w:p w:rsidR="00DB13D1" w:rsidRPr="00606546" w:rsidRDefault="00085E8E" w:rsidP="00DB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FC383B" w:rsidRDefault="00085E8E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8E">
              <w:rPr>
                <w:rFonts w:ascii="Times New Roman" w:hAnsi="Times New Roman"/>
                <w:bCs/>
                <w:sz w:val="24"/>
                <w:szCs w:val="24"/>
              </w:rPr>
              <w:t>Областной этап «Чудо-шашки»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FC383B" w:rsidRDefault="00A52795" w:rsidP="00DB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7B2A4F" w:rsidRDefault="00DB13D1" w:rsidP="00A65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Пятница Регистрация 1</w:t>
            </w:r>
            <w:r w:rsidR="00085E8E">
              <w:rPr>
                <w:rFonts w:ascii="Times New Roman" w:hAnsi="Times New Roman"/>
                <w:sz w:val="24"/>
              </w:rPr>
              <w:t>3</w:t>
            </w:r>
            <w:r w:rsidRPr="007B2A4F">
              <w:rPr>
                <w:rFonts w:ascii="Times New Roman" w:hAnsi="Times New Roman"/>
                <w:sz w:val="24"/>
              </w:rPr>
              <w:t>:00</w:t>
            </w:r>
          </w:p>
          <w:p w:rsidR="00DB13D1" w:rsidRPr="007B2A4F" w:rsidRDefault="00DB13D1" w:rsidP="00A65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Начало 1</w:t>
            </w:r>
            <w:r w:rsidR="00085E8E">
              <w:rPr>
                <w:rFonts w:ascii="Times New Roman" w:hAnsi="Times New Roman"/>
                <w:sz w:val="24"/>
              </w:rPr>
              <w:t>4</w:t>
            </w:r>
            <w:r w:rsidRPr="007B2A4F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B13D1" w:rsidRPr="007B2A4F" w:rsidRDefault="00085E8E" w:rsidP="00DB13D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Знаменская, 4</w:t>
            </w:r>
          </w:p>
        </w:tc>
      </w:tr>
      <w:tr w:rsidR="008F71A1" w:rsidRPr="005C429C" w:rsidTr="008F71A1">
        <w:trPr>
          <w:trHeight w:val="58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082130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8F71A1">
        <w:trPr>
          <w:trHeight w:val="69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58">
              <w:rPr>
                <w:rFonts w:ascii="Times New Roman" w:hAnsi="Times New Roman"/>
                <w:bCs/>
                <w:sz w:val="24"/>
                <w:szCs w:val="24"/>
              </w:rPr>
              <w:t xml:space="preserve">Первенство г. Челябинска по русским шашкам среди юношей и девушек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20, 17, </w:t>
            </w:r>
            <w:r w:rsidRPr="00A65258">
              <w:rPr>
                <w:rFonts w:ascii="Times New Roman" w:hAnsi="Times New Roman"/>
                <w:bCs/>
                <w:sz w:val="24"/>
                <w:szCs w:val="24"/>
              </w:rPr>
              <w:t>11 лет (блиц)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Default="008F71A1" w:rsidP="008F7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2006-2008 г.р.</w:t>
            </w:r>
          </w:p>
          <w:p w:rsidR="008F71A1" w:rsidRPr="00A65258" w:rsidRDefault="008F71A1" w:rsidP="008F7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258">
              <w:rPr>
                <w:rFonts w:ascii="Times New Roman" w:hAnsi="Times New Roman"/>
                <w:sz w:val="24"/>
                <w:szCs w:val="24"/>
              </w:rPr>
              <w:t>2009-2011 г.р.</w:t>
            </w:r>
          </w:p>
          <w:p w:rsidR="008F71A1" w:rsidRPr="00FC383B" w:rsidRDefault="008F71A1" w:rsidP="008F7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258">
              <w:rPr>
                <w:rFonts w:ascii="Times New Roman" w:hAnsi="Times New Roman"/>
                <w:sz w:val="24"/>
                <w:szCs w:val="24"/>
              </w:rPr>
              <w:t>2015-2016 г.р.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A65258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65258">
              <w:rPr>
                <w:rFonts w:ascii="Times New Roman" w:hAnsi="Times New Roman"/>
                <w:sz w:val="24"/>
              </w:rPr>
              <w:t>Пятница 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65258">
              <w:rPr>
                <w:rFonts w:ascii="Times New Roman" w:hAnsi="Times New Roman"/>
                <w:sz w:val="24"/>
              </w:rPr>
              <w:t>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65258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6525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8F71A1">
        <w:trPr>
          <w:trHeight w:val="9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360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58">
              <w:rPr>
                <w:rFonts w:ascii="Times New Roman" w:hAnsi="Times New Roman"/>
                <w:bCs/>
                <w:sz w:val="24"/>
                <w:szCs w:val="24"/>
              </w:rPr>
              <w:t>Первенство г. Челябинска по русским шашкам среди юношей и девушек до 14 лет, 9 лет (блиц)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58">
              <w:rPr>
                <w:rFonts w:ascii="Times New Roman" w:hAnsi="Times New Roman"/>
                <w:sz w:val="24"/>
                <w:szCs w:val="24"/>
              </w:rPr>
              <w:t>2012-2014 г.р.</w:t>
            </w:r>
          </w:p>
          <w:p w:rsidR="008F71A1" w:rsidRPr="00FC383B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58">
              <w:rPr>
                <w:rFonts w:ascii="Times New Roman" w:hAnsi="Times New Roman"/>
                <w:sz w:val="24"/>
                <w:szCs w:val="24"/>
              </w:rPr>
              <w:t>2017 г.р. и моложе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A65258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65258">
              <w:rPr>
                <w:rFonts w:ascii="Times New Roman" w:hAnsi="Times New Roman"/>
                <w:sz w:val="24"/>
              </w:rPr>
              <w:t>Пятница 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65258">
              <w:rPr>
                <w:rFonts w:ascii="Times New Roman" w:hAnsi="Times New Roman"/>
                <w:sz w:val="24"/>
              </w:rPr>
              <w:t>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65258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6525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082130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8F71A1" w:rsidRPr="005C429C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мая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мая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мая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-18 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1A1">
              <w:rPr>
                <w:rFonts w:ascii="Times New Roman" w:hAnsi="Times New Roman"/>
                <w:bCs/>
                <w:sz w:val="24"/>
                <w:szCs w:val="24"/>
              </w:rPr>
              <w:t>Чемпионат г. Челябинска по русским шашкам среди мужчин и женщин (блиц)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5068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F71A1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F71A1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марта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082130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8F71A1" w:rsidRPr="005C429C" w:rsidRDefault="008F71A1" w:rsidP="008F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8F71A1" w:rsidRPr="005C429C" w:rsidTr="00994258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мая</w:t>
            </w:r>
          </w:p>
          <w:p w:rsidR="008F71A1" w:rsidRPr="00606546" w:rsidRDefault="008F71A1" w:rsidP="008F71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FC383B" w:rsidRDefault="008F71A1" w:rsidP="008F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8F71A1" w:rsidRPr="005C429C" w:rsidRDefault="008F71A1" w:rsidP="008F71A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71A1" w:rsidRPr="005C429C" w:rsidRDefault="008F71A1" w:rsidP="008F71A1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</w:tbl>
    <w:p w:rsidR="005F7A77" w:rsidRDefault="005F7A77">
      <w:bookmarkStart w:id="0" w:name="_GoBack"/>
      <w:bookmarkEnd w:id="0"/>
    </w:p>
    <w:sectPr w:rsidR="005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4"/>
    <w:rsid w:val="0004668A"/>
    <w:rsid w:val="00085E8E"/>
    <w:rsid w:val="000B6BF5"/>
    <w:rsid w:val="00272824"/>
    <w:rsid w:val="002C2DF7"/>
    <w:rsid w:val="003976DF"/>
    <w:rsid w:val="00453790"/>
    <w:rsid w:val="004B15B4"/>
    <w:rsid w:val="005F7A77"/>
    <w:rsid w:val="00606546"/>
    <w:rsid w:val="006D555C"/>
    <w:rsid w:val="00710CE7"/>
    <w:rsid w:val="008F08AC"/>
    <w:rsid w:val="008F71A1"/>
    <w:rsid w:val="00994258"/>
    <w:rsid w:val="00A36313"/>
    <w:rsid w:val="00A52795"/>
    <w:rsid w:val="00A65258"/>
    <w:rsid w:val="00CA7A9C"/>
    <w:rsid w:val="00DB13D1"/>
    <w:rsid w:val="00F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9F85-99BF-4F1E-B050-314CC4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1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1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9308-3A1B-447C-8E78-B4C69C57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2024-08-09T09:16:00Z</dcterms:created>
  <dcterms:modified xsi:type="dcterms:W3CDTF">2024-08-09T10:46:00Z</dcterms:modified>
</cp:coreProperties>
</file>