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339" w:tblpY="1189"/>
        <w:tblW w:w="11448" w:type="dxa"/>
        <w:tblInd w:w="0" w:type="dxa"/>
        <w:tblLook w:val="04A0" w:firstRow="1" w:lastRow="0" w:firstColumn="1" w:lastColumn="0" w:noHBand="0" w:noVBand="1"/>
      </w:tblPr>
      <w:tblGrid>
        <w:gridCol w:w="1206"/>
        <w:gridCol w:w="603"/>
        <w:gridCol w:w="4111"/>
        <w:gridCol w:w="1701"/>
        <w:gridCol w:w="2170"/>
        <w:gridCol w:w="1657"/>
      </w:tblGrid>
      <w:tr w:rsidR="00A36313" w:rsidTr="00C76980">
        <w:trPr>
          <w:trHeight w:val="480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313" w:rsidRDefault="00A36313" w:rsidP="00C76980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E26B1E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74E25400" wp14:editId="29BD767E">
                  <wp:extent cx="624840" cy="624840"/>
                  <wp:effectExtent l="0" t="0" r="3810" b="381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313" w:rsidRDefault="00A36313" w:rsidP="009872C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C429C">
              <w:rPr>
                <w:rFonts w:ascii="Times New Roman" w:hAnsi="Times New Roman"/>
                <w:b/>
                <w:sz w:val="32"/>
              </w:rPr>
              <w:t xml:space="preserve">Расписание соревнований по шашкам </w:t>
            </w:r>
            <w:r w:rsidR="009872C2">
              <w:rPr>
                <w:rFonts w:ascii="Times New Roman" w:hAnsi="Times New Roman"/>
                <w:b/>
                <w:sz w:val="32"/>
              </w:rPr>
              <w:t xml:space="preserve"> декабрь</w:t>
            </w:r>
            <w:r w:rsidRPr="005C429C">
              <w:rPr>
                <w:rFonts w:ascii="Times New Roman" w:hAnsi="Times New Roman"/>
                <w:b/>
                <w:sz w:val="32"/>
              </w:rPr>
              <w:t xml:space="preserve"> 2024 г.</w:t>
            </w:r>
          </w:p>
        </w:tc>
      </w:tr>
      <w:tr w:rsidR="00A36313" w:rsidRPr="005C429C" w:rsidTr="00C76980">
        <w:trPr>
          <w:trHeight w:val="3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5C429C">
              <w:rPr>
                <w:rFonts w:ascii="Times New Roman" w:hAnsi="Times New Roman"/>
                <w:bCs/>
                <w:sz w:val="2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Разряд</w:t>
            </w:r>
            <w:r>
              <w:rPr>
                <w:rFonts w:ascii="Times New Roman" w:hAnsi="Times New Roman"/>
                <w:sz w:val="28"/>
              </w:rPr>
              <w:t>, возраст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</w:tcPr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8"/>
              </w:rPr>
            </w:pPr>
            <w:r w:rsidRPr="005C429C">
              <w:rPr>
                <w:rFonts w:ascii="Times New Roman" w:hAnsi="Times New Roman"/>
                <w:sz w:val="28"/>
              </w:rPr>
              <w:t>Адрес</w:t>
            </w:r>
          </w:p>
        </w:tc>
      </w:tr>
      <w:tr w:rsidR="00A36313" w:rsidRPr="005C429C" w:rsidTr="00C76980">
        <w:trPr>
          <w:trHeight w:val="8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01 декабря</w:t>
            </w:r>
          </w:p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7B2A4F" w:rsidTr="00C76980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>Чемпионат города Челябинска по русским шашкам среди мужчин 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7B2A4F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Пятница Регистрация 14:00</w:t>
            </w:r>
          </w:p>
          <w:p w:rsidR="00A36313" w:rsidRPr="007B2A4F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Начало 15:00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7B2A4F" w:rsidRDefault="00A36313" w:rsidP="00C76980">
            <w:pPr>
              <w:jc w:val="center"/>
              <w:rPr>
                <w:sz w:val="24"/>
              </w:rPr>
            </w:pPr>
            <w:r w:rsidRPr="007B2A4F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C76980">
        <w:trPr>
          <w:trHeight w:val="11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школы </w:t>
            </w:r>
            <w:r w:rsidRPr="00FC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360">
              <w:rPr>
                <w:rFonts w:ascii="Times New Roman" w:hAnsi="Times New Roman"/>
                <w:sz w:val="24"/>
                <w:szCs w:val="24"/>
              </w:rPr>
              <w:t>Б.р, 3ю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14:00</w:t>
            </w:r>
          </w:p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</w:t>
            </w:r>
            <w:r w:rsidRPr="005C429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C429C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C76980">
        <w:trPr>
          <w:trHeight w:val="69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8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10:00</w:t>
            </w:r>
          </w:p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11:00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C76980">
        <w:trPr>
          <w:trHeight w:val="9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68">
              <w:rPr>
                <w:rFonts w:ascii="Times New Roman" w:hAnsi="Times New Roman"/>
                <w:sz w:val="24"/>
                <w:szCs w:val="24"/>
              </w:rPr>
              <w:t>2ю,1ю,3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82130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  <w:tr w:rsidR="00A36313" w:rsidRPr="005C429C" w:rsidTr="00C76980">
        <w:trPr>
          <w:trHeight w:val="11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(воскресенье)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83B">
              <w:rPr>
                <w:rFonts w:ascii="Times New Roman" w:hAnsi="Times New Roman"/>
                <w:bCs/>
                <w:sz w:val="24"/>
                <w:szCs w:val="24"/>
              </w:rPr>
              <w:t xml:space="preserve">Кубок Челябинской области по русским шашкам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FC383B" w:rsidRDefault="00A36313" w:rsidP="00C7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8">
              <w:rPr>
                <w:rFonts w:ascii="Times New Roman" w:hAnsi="Times New Roman"/>
                <w:sz w:val="24"/>
                <w:szCs w:val="24"/>
              </w:rPr>
              <w:t>от 1ю и выше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082130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Регистрация 10:00</w:t>
            </w:r>
          </w:p>
          <w:p w:rsidR="00A36313" w:rsidRPr="005C429C" w:rsidRDefault="00A36313" w:rsidP="00C76980">
            <w:pPr>
              <w:jc w:val="center"/>
              <w:rPr>
                <w:rFonts w:ascii="Times New Roman" w:hAnsi="Times New Roman"/>
                <w:sz w:val="24"/>
              </w:rPr>
            </w:pPr>
            <w:r w:rsidRPr="00082130">
              <w:rPr>
                <w:rFonts w:ascii="Times New Roman" w:hAnsi="Times New Roman"/>
                <w:sz w:val="24"/>
              </w:rPr>
              <w:t>Начало 11:00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36313" w:rsidRPr="005C429C" w:rsidRDefault="00A36313" w:rsidP="00C76980">
            <w:pPr>
              <w:jc w:val="center"/>
              <w:rPr>
                <w:sz w:val="24"/>
              </w:rPr>
            </w:pPr>
            <w:r w:rsidRPr="005C429C">
              <w:rPr>
                <w:rFonts w:ascii="Times New Roman" w:hAnsi="Times New Roman"/>
                <w:sz w:val="24"/>
              </w:rPr>
              <w:t>Свободы, 149</w:t>
            </w:r>
          </w:p>
        </w:tc>
      </w:tr>
    </w:tbl>
    <w:p w:rsidR="005F7A77" w:rsidRDefault="005F7A77"/>
    <w:sectPr w:rsidR="005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24"/>
    <w:rsid w:val="00272824"/>
    <w:rsid w:val="005F7A77"/>
    <w:rsid w:val="009872C2"/>
    <w:rsid w:val="00A36313"/>
    <w:rsid w:val="00D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A2E1"/>
  <w15:chartTrackingRefBased/>
  <w15:docId w15:val="{67B69F85-99BF-4F1E-B050-314CC4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1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13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2024-12-02T06:42:00Z</dcterms:created>
  <dcterms:modified xsi:type="dcterms:W3CDTF">2024-12-02T06:42:00Z</dcterms:modified>
</cp:coreProperties>
</file>