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13C0" w14:textId="71F751B2" w:rsidR="00D438AE" w:rsidRDefault="00D438AE" w:rsidP="0010413C">
      <w:pPr>
        <w:tabs>
          <w:tab w:val="left" w:pos="27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E400C0D" w14:textId="77777777" w:rsidR="00D438AE" w:rsidRDefault="00D438AE" w:rsidP="0010413C">
      <w:pPr>
        <w:tabs>
          <w:tab w:val="left" w:pos="27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B2C15" w14:textId="18A17C89" w:rsidR="00D438AE" w:rsidRPr="00D438AE" w:rsidRDefault="00D438AE" w:rsidP="0010413C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AE">
        <w:rPr>
          <w:rFonts w:ascii="Times New Roman" w:hAnsi="Times New Roman" w:cs="Times New Roman"/>
          <w:b/>
          <w:sz w:val="28"/>
          <w:szCs w:val="28"/>
        </w:rPr>
        <w:t>Ссылки для скачивания мобильного приложения «МЧС России»</w:t>
      </w:r>
    </w:p>
    <w:p w14:paraId="5F7707E8" w14:textId="77777777" w:rsidR="00D438AE" w:rsidRDefault="00D438AE" w:rsidP="0010413C">
      <w:pPr>
        <w:tabs>
          <w:tab w:val="left" w:pos="27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726CB" w14:textId="77777777" w:rsidR="00D438AE" w:rsidRDefault="00D438AE" w:rsidP="0010413C">
      <w:pPr>
        <w:tabs>
          <w:tab w:val="left" w:pos="27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ABFA6" w14:textId="50D4F6EC" w:rsidR="00D438AE" w:rsidRDefault="002F1D69" w:rsidP="0010413C">
      <w:pPr>
        <w:tabs>
          <w:tab w:val="left" w:pos="2705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2B3B086" wp14:editId="786F1A16">
            <wp:extent cx="1677725" cy="1677725"/>
            <wp:effectExtent l="0" t="0" r="0" b="0"/>
            <wp:docPr id="1" name="Рисунок 1" descr="C:\Users\KulikovskijJuD\Desktop\ДОКУМЕНТЫ 2025\РАСЦО МОБИЛЬНОЕ приложение\Ссылка для устройств на 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skijJuD\Desktop\ДОКУМЕНТЫ 2025\РАСЦО МОБИЛЬНОЕ приложение\Ссылка для устройств на I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24" cy="167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AAF0" w14:textId="77777777" w:rsidR="002F1D69" w:rsidRPr="00D438AE" w:rsidRDefault="002F1D69" w:rsidP="0010413C">
      <w:pPr>
        <w:tabs>
          <w:tab w:val="left" w:pos="2705"/>
        </w:tabs>
        <w:spacing w:after="0" w:line="240" w:lineRule="auto"/>
        <w:jc w:val="center"/>
      </w:pPr>
    </w:p>
    <w:p w14:paraId="7A2D94F6" w14:textId="388F932C" w:rsidR="002F1D69" w:rsidRPr="002F1D69" w:rsidRDefault="002F1D69" w:rsidP="0010413C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69">
        <w:rPr>
          <w:rFonts w:ascii="Times New Roman" w:hAnsi="Times New Roman" w:cs="Times New Roman"/>
          <w:sz w:val="28"/>
          <w:szCs w:val="28"/>
        </w:rPr>
        <w:t>https://apps.apple.com/ru/app/мчс-россии/id1530044766</w:t>
      </w:r>
    </w:p>
    <w:p w14:paraId="41B8AA90" w14:textId="77777777" w:rsidR="002F1D69" w:rsidRDefault="002F1D69" w:rsidP="0010413C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42044" w14:textId="77777777" w:rsidR="002F1D69" w:rsidRDefault="002F1D69" w:rsidP="0010413C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6B542" w14:textId="4E2FC7EE" w:rsidR="002F1D69" w:rsidRPr="00D438AE" w:rsidRDefault="002F1D69" w:rsidP="0010413C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A783C3" wp14:editId="36F974AD">
            <wp:extent cx="1812897" cy="1812897"/>
            <wp:effectExtent l="0" t="0" r="0" b="0"/>
            <wp:docPr id="3" name="Рисунок 3" descr="C:\Users\KulikovskijJuD\Desktop\ДОКУМЕНТЫ 2025\РАСЦО МОБИЛЬНОЕ приложение\Ссылка для устройств на Andro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likovskijJuD\Desktop\ДОКУМЕНТЫ 2025\РАСЦО МОБИЛЬНОЕ приложение\Ссылка для устройств на Andro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61" cy="181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5CED" w14:textId="5C27F0A1" w:rsidR="006D4D2E" w:rsidRDefault="006D4D2E" w:rsidP="0010413C">
      <w:pPr>
        <w:tabs>
          <w:tab w:val="left" w:pos="2705"/>
        </w:tabs>
        <w:spacing w:after="0" w:line="240" w:lineRule="auto"/>
        <w:jc w:val="center"/>
      </w:pPr>
    </w:p>
    <w:p w14:paraId="0FAACCD4" w14:textId="77777777" w:rsidR="006D4D2E" w:rsidRDefault="006D4D2E" w:rsidP="0010413C">
      <w:pPr>
        <w:tabs>
          <w:tab w:val="left" w:pos="2705"/>
        </w:tabs>
        <w:spacing w:after="0" w:line="240" w:lineRule="auto"/>
        <w:jc w:val="center"/>
      </w:pPr>
    </w:p>
    <w:p w14:paraId="1A183FF2" w14:textId="7E841EA0" w:rsidR="00D438AE" w:rsidRDefault="002F1D69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975">
        <w:rPr>
          <w:rFonts w:ascii="Times New Roman" w:hAnsi="Times New Roman" w:cs="Times New Roman"/>
          <w:sz w:val="28"/>
          <w:szCs w:val="28"/>
        </w:rPr>
        <w:t>https://play.google.com/store/apps/details?id=io.citizens.security</w:t>
      </w:r>
    </w:p>
    <w:p w14:paraId="53D29712" w14:textId="77777777" w:rsidR="002F1D69" w:rsidRDefault="002F1D69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160EE" w14:textId="77777777" w:rsidR="002F1D69" w:rsidRDefault="002F1D69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B03C6F" w14:textId="099B9DC5" w:rsidR="002F1D69" w:rsidRDefault="002F1D69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17196F" wp14:editId="0E04FB81">
            <wp:extent cx="1876507" cy="1876507"/>
            <wp:effectExtent l="0" t="0" r="9525" b="9525"/>
            <wp:docPr id="4" name="Рисунок 4" descr="C:\Users\KulikovskijJuD\Desktop\ДОКУМЕНТЫ 2025\РАСЦО МОБИЛЬНОЕ приложение\Cсылка на RuSt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likovskijJuD\Desktop\ДОКУМЕНТЫ 2025\РАСЦО МОБИЛЬНОЕ приложение\Cсылка на RuSto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02" cy="1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870E8" w14:textId="77777777" w:rsidR="00302975" w:rsidRDefault="00302975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043A2" w14:textId="3F902763" w:rsidR="00302975" w:rsidRPr="002F1D69" w:rsidRDefault="00302975" w:rsidP="002F1D69">
      <w:pPr>
        <w:tabs>
          <w:tab w:val="left" w:pos="2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975">
        <w:rPr>
          <w:rFonts w:ascii="Times New Roman" w:hAnsi="Times New Roman" w:cs="Times New Roman"/>
          <w:sz w:val="28"/>
          <w:szCs w:val="28"/>
        </w:rPr>
        <w:t>https://www.rustore.ru/catalog/app/io.citizens.security</w:t>
      </w:r>
    </w:p>
    <w:p w14:paraId="2F59E6AE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26F36ACB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6354AF75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2DC00CF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0D17CEDB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380606FC" w14:textId="77777777" w:rsidR="00D438AE" w:rsidRDefault="00D438AE" w:rsidP="00EF577C">
      <w:pPr>
        <w:tabs>
          <w:tab w:val="left" w:pos="2705"/>
        </w:tabs>
        <w:spacing w:after="0" w:line="240" w:lineRule="auto"/>
        <w:ind w:left="-425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D438AE" w:rsidSect="00D438AE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72BFC" w14:textId="77777777" w:rsidR="009B2B58" w:rsidRDefault="009B2B58" w:rsidP="00F435FD">
      <w:pPr>
        <w:spacing w:after="0" w:line="240" w:lineRule="auto"/>
      </w:pPr>
      <w:r>
        <w:separator/>
      </w:r>
    </w:p>
  </w:endnote>
  <w:endnote w:type="continuationSeparator" w:id="0">
    <w:p w14:paraId="3304AD93" w14:textId="77777777" w:rsidR="009B2B58" w:rsidRDefault="009B2B58" w:rsidP="00F4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63FC5" w14:textId="77777777" w:rsidR="009B2B58" w:rsidRDefault="009B2B58" w:rsidP="00F435FD">
      <w:pPr>
        <w:spacing w:after="0" w:line="240" w:lineRule="auto"/>
      </w:pPr>
      <w:r>
        <w:separator/>
      </w:r>
    </w:p>
  </w:footnote>
  <w:footnote w:type="continuationSeparator" w:id="0">
    <w:p w14:paraId="5C621BE8" w14:textId="77777777" w:rsidR="009B2B58" w:rsidRDefault="009B2B58" w:rsidP="00F4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9AEDF" w14:textId="26E53383" w:rsidR="00DB44E6" w:rsidRPr="00D438AE" w:rsidRDefault="00DB44E6" w:rsidP="00D438AE">
    <w:pPr>
      <w:pStyle w:val="a4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53"/>
    <w:rsid w:val="00025C18"/>
    <w:rsid w:val="00051112"/>
    <w:rsid w:val="000605BF"/>
    <w:rsid w:val="000663BC"/>
    <w:rsid w:val="00081F68"/>
    <w:rsid w:val="000A4E8B"/>
    <w:rsid w:val="000F2100"/>
    <w:rsid w:val="0010413C"/>
    <w:rsid w:val="00163AAF"/>
    <w:rsid w:val="001B7841"/>
    <w:rsid w:val="001D4B93"/>
    <w:rsid w:val="001D5A11"/>
    <w:rsid w:val="00263CE5"/>
    <w:rsid w:val="002A1F39"/>
    <w:rsid w:val="002D4E72"/>
    <w:rsid w:val="002F1D69"/>
    <w:rsid w:val="00302975"/>
    <w:rsid w:val="00326B64"/>
    <w:rsid w:val="0037134E"/>
    <w:rsid w:val="003A5BD9"/>
    <w:rsid w:val="00430573"/>
    <w:rsid w:val="00472C9D"/>
    <w:rsid w:val="00497F03"/>
    <w:rsid w:val="004A6AAF"/>
    <w:rsid w:val="004D2CF2"/>
    <w:rsid w:val="0050067F"/>
    <w:rsid w:val="00550C22"/>
    <w:rsid w:val="005B7413"/>
    <w:rsid w:val="00600728"/>
    <w:rsid w:val="00602195"/>
    <w:rsid w:val="006C7DC5"/>
    <w:rsid w:val="006D4D2E"/>
    <w:rsid w:val="007113BF"/>
    <w:rsid w:val="007A5BB2"/>
    <w:rsid w:val="007E70D9"/>
    <w:rsid w:val="008118B2"/>
    <w:rsid w:val="008374D5"/>
    <w:rsid w:val="0086742B"/>
    <w:rsid w:val="008901A8"/>
    <w:rsid w:val="008D5A31"/>
    <w:rsid w:val="008E40DB"/>
    <w:rsid w:val="0095468B"/>
    <w:rsid w:val="0099215F"/>
    <w:rsid w:val="009B2B58"/>
    <w:rsid w:val="009F5B2D"/>
    <w:rsid w:val="00A231C7"/>
    <w:rsid w:val="00AB06C1"/>
    <w:rsid w:val="00AC36B7"/>
    <w:rsid w:val="00AF143B"/>
    <w:rsid w:val="00B36A1B"/>
    <w:rsid w:val="00BC4C28"/>
    <w:rsid w:val="00BD2A53"/>
    <w:rsid w:val="00BE646A"/>
    <w:rsid w:val="00BF32C9"/>
    <w:rsid w:val="00C520A4"/>
    <w:rsid w:val="00C557F9"/>
    <w:rsid w:val="00C8695D"/>
    <w:rsid w:val="00CD019B"/>
    <w:rsid w:val="00D1485F"/>
    <w:rsid w:val="00D41241"/>
    <w:rsid w:val="00D438AE"/>
    <w:rsid w:val="00D535A6"/>
    <w:rsid w:val="00DB44E6"/>
    <w:rsid w:val="00DB6D79"/>
    <w:rsid w:val="00E54A47"/>
    <w:rsid w:val="00E6416C"/>
    <w:rsid w:val="00EE09B0"/>
    <w:rsid w:val="00EF577C"/>
    <w:rsid w:val="00F071A1"/>
    <w:rsid w:val="00F07527"/>
    <w:rsid w:val="00F435FD"/>
    <w:rsid w:val="00F6634D"/>
    <w:rsid w:val="00FA7F7C"/>
    <w:rsid w:val="00FB1EB1"/>
    <w:rsid w:val="00FB420C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7F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5FD"/>
  </w:style>
  <w:style w:type="paragraph" w:styleId="a6">
    <w:name w:val="footer"/>
    <w:basedOn w:val="a"/>
    <w:link w:val="a7"/>
    <w:uiPriority w:val="99"/>
    <w:unhideWhenUsed/>
    <w:rsid w:val="00F4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5FD"/>
  </w:style>
  <w:style w:type="paragraph" w:styleId="a8">
    <w:name w:val="List Paragraph"/>
    <w:basedOn w:val="a"/>
    <w:uiPriority w:val="34"/>
    <w:qFormat/>
    <w:rsid w:val="00472C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F57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F3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8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438A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5FD"/>
  </w:style>
  <w:style w:type="paragraph" w:styleId="a6">
    <w:name w:val="footer"/>
    <w:basedOn w:val="a"/>
    <w:link w:val="a7"/>
    <w:uiPriority w:val="99"/>
    <w:unhideWhenUsed/>
    <w:rsid w:val="00F4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5FD"/>
  </w:style>
  <w:style w:type="paragraph" w:styleId="a8">
    <w:name w:val="List Paragraph"/>
    <w:basedOn w:val="a"/>
    <w:uiPriority w:val="34"/>
    <w:qFormat/>
    <w:rsid w:val="00472C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F57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F3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4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8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438A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kazakovaav</dc:creator>
  <cp:lastModifiedBy>Могильникова Оксана Викторовна</cp:lastModifiedBy>
  <cp:revision>2</cp:revision>
  <cp:lastPrinted>2023-02-08T09:04:00Z</cp:lastPrinted>
  <dcterms:created xsi:type="dcterms:W3CDTF">2025-04-15T12:13:00Z</dcterms:created>
  <dcterms:modified xsi:type="dcterms:W3CDTF">2025-04-15T12:13:00Z</dcterms:modified>
</cp:coreProperties>
</file>