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339" w:tblpY="1189"/>
        <w:tblW w:w="11448" w:type="dxa"/>
        <w:tblInd w:w="0" w:type="dxa"/>
        <w:tblLook w:val="04A0" w:firstRow="1" w:lastRow="0" w:firstColumn="1" w:lastColumn="0" w:noHBand="0" w:noVBand="1"/>
      </w:tblPr>
      <w:tblGrid>
        <w:gridCol w:w="1206"/>
        <w:gridCol w:w="603"/>
        <w:gridCol w:w="4111"/>
        <w:gridCol w:w="1701"/>
        <w:gridCol w:w="2170"/>
        <w:gridCol w:w="1657"/>
      </w:tblGrid>
      <w:tr w:rsidR="00EF7567" w:rsidTr="00EF7567">
        <w:trPr>
          <w:trHeight w:val="480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567" w:rsidRPr="005116E4" w:rsidRDefault="00EF7567" w:rsidP="00EF75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10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567" w:rsidRPr="00EF7567" w:rsidRDefault="00EF7567" w:rsidP="00EF75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</w:pPr>
            <w:r w:rsidRPr="00EF7567"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  <w:t>Утверждаю:</w:t>
            </w:r>
          </w:p>
          <w:p w:rsidR="00EF7567" w:rsidRPr="00EF7567" w:rsidRDefault="00EF7567" w:rsidP="00EF75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</w:pPr>
            <w:r w:rsidRPr="00EF7567"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  <w:t>Директор МБУ ДО СШ № 9</w:t>
            </w:r>
          </w:p>
          <w:p w:rsidR="00EF7567" w:rsidRPr="00EF7567" w:rsidRDefault="00EF7567" w:rsidP="00EF75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</w:pPr>
            <w:r w:rsidRPr="00EF7567"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  <w:t>по шахматам и шашкам г. Челябинска</w:t>
            </w:r>
          </w:p>
          <w:p w:rsidR="00EF7567" w:rsidRPr="00EF7567" w:rsidRDefault="00EF7567" w:rsidP="00EF75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</w:pPr>
            <w:r w:rsidRPr="00EF7567"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  <w:t>__________________А.А. Севостьянов</w:t>
            </w:r>
          </w:p>
          <w:p w:rsidR="00EF7567" w:rsidRPr="00EF7567" w:rsidRDefault="00EF7567" w:rsidP="00EF7567">
            <w:pPr>
              <w:spacing w:after="0" w:line="240" w:lineRule="auto"/>
              <w:ind w:left="-284" w:right="-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EF7567" w:rsidRPr="004F0BF8" w:rsidRDefault="00EF7567" w:rsidP="00EF7567">
            <w:pPr>
              <w:spacing w:after="0" w:line="240" w:lineRule="auto"/>
              <w:ind w:left="-284" w:right="-426"/>
              <w:jc w:val="center"/>
              <w:rPr>
                <w:rFonts w:ascii="Times New Roman" w:eastAsia="Times New Roman" w:hAnsi="Times New Roman"/>
                <w:sz w:val="28"/>
                <w:szCs w:val="22"/>
                <w:lang w:eastAsia="ru-RU"/>
              </w:rPr>
            </w:pPr>
            <w:r w:rsidRPr="004F0BF8">
              <w:rPr>
                <w:rFonts w:ascii="Times New Roman" w:eastAsia="Times New Roman" w:hAnsi="Times New Roman"/>
                <w:sz w:val="28"/>
                <w:szCs w:val="22"/>
                <w:lang w:eastAsia="ru-RU"/>
              </w:rPr>
              <w:t>ПЛАН</w:t>
            </w:r>
          </w:p>
          <w:p w:rsidR="00EF7567" w:rsidRPr="004F0BF8" w:rsidRDefault="00EF7567" w:rsidP="00EF7567">
            <w:pPr>
              <w:spacing w:after="0" w:line="240" w:lineRule="auto"/>
              <w:ind w:left="-284" w:right="-426"/>
              <w:jc w:val="center"/>
              <w:rPr>
                <w:rFonts w:ascii="Times New Roman" w:eastAsia="Times New Roman" w:hAnsi="Times New Roman"/>
                <w:sz w:val="28"/>
                <w:szCs w:val="22"/>
                <w:u w:val="single"/>
                <w:lang w:eastAsia="ru-RU"/>
              </w:rPr>
            </w:pPr>
            <w:r w:rsidRPr="004F0BF8">
              <w:rPr>
                <w:rFonts w:ascii="Times New Roman" w:eastAsia="Times New Roman" w:hAnsi="Times New Roman"/>
                <w:sz w:val="28"/>
                <w:szCs w:val="22"/>
                <w:lang w:eastAsia="ru-RU"/>
              </w:rPr>
              <w:t xml:space="preserve"> </w:t>
            </w:r>
            <w:r w:rsidRPr="004F0BF8">
              <w:rPr>
                <w:rFonts w:ascii="Times New Roman" w:eastAsia="Times New Roman" w:hAnsi="Times New Roman"/>
                <w:sz w:val="28"/>
                <w:szCs w:val="22"/>
                <w:u w:val="single"/>
                <w:lang w:eastAsia="ru-RU"/>
              </w:rPr>
              <w:t>СПОРТИВНЫХ МЕРОПРИЯТИЙ ПО ШАШКАМ</w:t>
            </w:r>
          </w:p>
          <w:p w:rsidR="00EF7567" w:rsidRPr="004F0BF8" w:rsidRDefault="00EF7567" w:rsidP="00EF7567">
            <w:pPr>
              <w:spacing w:after="0" w:line="240" w:lineRule="auto"/>
              <w:ind w:left="-284" w:right="-426"/>
              <w:jc w:val="center"/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</w:pPr>
            <w:r w:rsidRPr="004F0BF8"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  <w:t>МБУ ДО СШ № 9 по шахматам и шашкам г. Челябинска</w:t>
            </w:r>
          </w:p>
          <w:p w:rsidR="00EF7567" w:rsidRPr="004F0BF8" w:rsidRDefault="00EF7567" w:rsidP="004F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</w:pPr>
            <w:r w:rsidRPr="004F0BF8"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  <w:t>на 202</w:t>
            </w:r>
            <w:r w:rsidRPr="004F0BF8">
              <w:rPr>
                <w:rFonts w:ascii="Times New Roman" w:eastAsia="Times New Roman" w:hAnsi="Times New Roman"/>
                <w:bCs/>
                <w:sz w:val="28"/>
                <w:szCs w:val="22"/>
                <w:lang w:val="en-US" w:eastAsia="ru-RU"/>
              </w:rPr>
              <w:t xml:space="preserve">5 </w:t>
            </w:r>
            <w:r w:rsidRPr="004F0BF8">
              <w:rPr>
                <w:rFonts w:ascii="Times New Roman" w:eastAsia="Times New Roman" w:hAnsi="Times New Roman"/>
                <w:bCs/>
                <w:sz w:val="28"/>
                <w:szCs w:val="22"/>
                <w:lang w:eastAsia="ru-RU"/>
              </w:rPr>
              <w:t>год</w:t>
            </w:r>
          </w:p>
        </w:tc>
      </w:tr>
      <w:tr w:rsidR="00A36313" w:rsidRPr="005C429C" w:rsidTr="00C76980">
        <w:trPr>
          <w:trHeight w:val="3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 w:rsidRPr="005C429C">
              <w:rPr>
                <w:rFonts w:ascii="Times New Roman" w:hAnsi="Times New Roman"/>
                <w:bCs/>
                <w:sz w:val="28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Разряд</w:t>
            </w:r>
            <w:r>
              <w:rPr>
                <w:rFonts w:ascii="Times New Roman" w:hAnsi="Times New Roman"/>
                <w:sz w:val="28"/>
              </w:rPr>
              <w:t>, возраст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Адрес</w:t>
            </w:r>
          </w:p>
        </w:tc>
      </w:tr>
      <w:tr w:rsidR="00A36313" w:rsidRPr="005C429C" w:rsidTr="00C76980">
        <w:trPr>
          <w:trHeight w:val="55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6313" w:rsidRDefault="00367A96" w:rsidP="00C769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A20452">
              <w:rPr>
                <w:rFonts w:ascii="Times New Roman" w:hAnsi="Times New Roman"/>
                <w:b/>
                <w:sz w:val="24"/>
              </w:rPr>
              <w:t xml:space="preserve"> июня</w:t>
            </w:r>
          </w:p>
          <w:p w:rsidR="00A20452" w:rsidRPr="00082130" w:rsidRDefault="00A20452" w:rsidP="005152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="00515272">
              <w:rPr>
                <w:rFonts w:ascii="Times New Roman" w:hAnsi="Times New Roman"/>
                <w:b/>
                <w:sz w:val="24"/>
              </w:rPr>
              <w:t>вторник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6313" w:rsidRPr="005C429C" w:rsidRDefault="00A338CB" w:rsidP="00C7698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Летний тренировочный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6313" w:rsidRPr="005C429C" w:rsidRDefault="00A338CB" w:rsidP="00C769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6313" w:rsidRDefault="00A338CB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</w:t>
            </w:r>
            <w:r w:rsidR="00A36313">
              <w:rPr>
                <w:rFonts w:ascii="Times New Roman" w:hAnsi="Times New Roman"/>
                <w:sz w:val="24"/>
              </w:rPr>
              <w:t>:00</w:t>
            </w:r>
          </w:p>
          <w:p w:rsidR="00A36313" w:rsidRPr="005C429C" w:rsidRDefault="00A36313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="00A338CB">
              <w:rPr>
                <w:rFonts w:ascii="Times New Roman" w:hAnsi="Times New Roman"/>
                <w:sz w:val="24"/>
              </w:rPr>
              <w:t>11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A36313" w:rsidRPr="005C429C" w:rsidTr="00A338CB">
        <w:trPr>
          <w:trHeight w:val="55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6313" w:rsidRDefault="00367A96" w:rsidP="00C769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="00A20452">
              <w:rPr>
                <w:rFonts w:ascii="Times New Roman" w:hAnsi="Times New Roman"/>
                <w:b/>
                <w:sz w:val="24"/>
              </w:rPr>
              <w:t xml:space="preserve"> июня</w:t>
            </w:r>
          </w:p>
          <w:p w:rsidR="00A20452" w:rsidRPr="00082130" w:rsidRDefault="00A20452" w:rsidP="005152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="00515272">
              <w:rPr>
                <w:rFonts w:ascii="Times New Roman" w:hAnsi="Times New Roman"/>
                <w:b/>
                <w:sz w:val="24"/>
              </w:rPr>
              <w:t>вторник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6313" w:rsidRPr="005C429C" w:rsidRDefault="00A338CB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A338CB">
              <w:rPr>
                <w:rFonts w:ascii="Times New Roman" w:hAnsi="Times New Roman"/>
                <w:sz w:val="24"/>
              </w:rPr>
              <w:t>Летний тренировочный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6313" w:rsidRPr="005C429C" w:rsidRDefault="00A338CB" w:rsidP="00A338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36313" w:rsidRDefault="00A36313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A36313" w:rsidRPr="005C429C" w:rsidRDefault="00A36313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A36313" w:rsidRPr="005C429C" w:rsidTr="00A338CB">
        <w:trPr>
          <w:trHeight w:val="55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6313" w:rsidRDefault="00367A96" w:rsidP="00C769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  <w:r w:rsidR="00A20452">
              <w:rPr>
                <w:rFonts w:ascii="Times New Roman" w:hAnsi="Times New Roman"/>
                <w:b/>
                <w:sz w:val="24"/>
              </w:rPr>
              <w:t xml:space="preserve"> июня</w:t>
            </w:r>
          </w:p>
          <w:p w:rsidR="00A20452" w:rsidRPr="00082130" w:rsidRDefault="00A20452" w:rsidP="005152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="00515272">
              <w:rPr>
                <w:rFonts w:ascii="Times New Roman" w:hAnsi="Times New Roman"/>
                <w:b/>
                <w:sz w:val="24"/>
              </w:rPr>
              <w:t>вторник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6313" w:rsidRPr="005C429C" w:rsidRDefault="00A338CB" w:rsidP="00C7698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338CB">
              <w:rPr>
                <w:rFonts w:ascii="Times New Roman" w:hAnsi="Times New Roman"/>
                <w:bCs/>
                <w:sz w:val="24"/>
              </w:rPr>
              <w:t>Летний тренировочный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36313" w:rsidRPr="005C429C" w:rsidRDefault="00A338CB" w:rsidP="00A338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36313" w:rsidRDefault="00A36313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A338CB">
              <w:rPr>
                <w:rFonts w:ascii="Times New Roman" w:hAnsi="Times New Roman"/>
                <w:sz w:val="24"/>
              </w:rPr>
              <w:t>егистрация 10</w:t>
            </w:r>
            <w:r>
              <w:rPr>
                <w:rFonts w:ascii="Times New Roman" w:hAnsi="Times New Roman"/>
                <w:sz w:val="24"/>
              </w:rPr>
              <w:t>:00</w:t>
            </w:r>
          </w:p>
          <w:p w:rsidR="00A36313" w:rsidRPr="005C429C" w:rsidRDefault="00A36313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="00A338CB">
              <w:rPr>
                <w:rFonts w:ascii="Times New Roman" w:hAnsi="Times New Roman"/>
                <w:sz w:val="24"/>
              </w:rPr>
              <w:t>11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A338CB">
        <w:trPr>
          <w:trHeight w:val="55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367A9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  <w:r w:rsidRPr="00367A96">
              <w:rPr>
                <w:rFonts w:ascii="Times New Roman" w:hAnsi="Times New Roman"/>
                <w:b/>
                <w:sz w:val="24"/>
              </w:rPr>
              <w:t xml:space="preserve"> июня</w:t>
            </w:r>
          </w:p>
          <w:p w:rsidR="00367A9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67A96">
              <w:rPr>
                <w:rFonts w:ascii="Times New Roman" w:hAnsi="Times New Roman"/>
                <w:b/>
                <w:sz w:val="24"/>
              </w:rPr>
              <w:t>(среда)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338CB">
              <w:rPr>
                <w:rFonts w:ascii="Times New Roman" w:hAnsi="Times New Roman"/>
                <w:bCs/>
                <w:sz w:val="24"/>
              </w:rPr>
              <w:t>Летний тренировочный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11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6D2928">
        <w:trPr>
          <w:trHeight w:val="55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A20452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0452">
              <w:rPr>
                <w:rFonts w:ascii="Times New Roman" w:hAnsi="Times New Roman"/>
                <w:b/>
                <w:sz w:val="24"/>
              </w:rPr>
              <w:t>14.06-23.06</w:t>
            </w:r>
          </w:p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0452">
              <w:rPr>
                <w:rFonts w:ascii="Times New Roman" w:hAnsi="Times New Roman"/>
                <w:b/>
                <w:sz w:val="24"/>
              </w:rPr>
              <w:t>26.06-05.07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A20452">
              <w:rPr>
                <w:rFonts w:ascii="Times New Roman" w:hAnsi="Times New Roman"/>
                <w:sz w:val="24"/>
              </w:rPr>
              <w:t>Молодежный комплекс Черемушки (оз. Сугояк)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A20452">
              <w:rPr>
                <w:rFonts w:ascii="Times New Roman" w:hAnsi="Times New Roman"/>
                <w:sz w:val="24"/>
              </w:rPr>
              <w:t>2,3 смена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A20452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0452">
              <w:rPr>
                <w:rFonts w:ascii="Times New Roman" w:hAnsi="Times New Roman"/>
                <w:sz w:val="24"/>
              </w:rPr>
              <w:t>Журавлев Е.Н.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sz w:val="24"/>
              </w:rPr>
            </w:pPr>
            <w:r w:rsidRPr="00A20452">
              <w:rPr>
                <w:rFonts w:ascii="Times New Roman" w:hAnsi="Times New Roman"/>
                <w:sz w:val="24"/>
              </w:rPr>
              <w:t>Матвеева С.А.</w:t>
            </w:r>
          </w:p>
        </w:tc>
      </w:tr>
      <w:tr w:rsidR="00367A96" w:rsidRPr="005C429C" w:rsidTr="00C76980">
        <w:trPr>
          <w:trHeight w:val="82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1-2 августа</w:t>
            </w:r>
          </w:p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(пятница-суббота)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A20452">
              <w:rPr>
                <w:rFonts w:ascii="Times New Roman" w:hAnsi="Times New Roman"/>
                <w:sz w:val="24"/>
              </w:rPr>
              <w:t>Чемпиона</w:t>
            </w:r>
            <w:r>
              <w:rPr>
                <w:rFonts w:ascii="Times New Roman" w:hAnsi="Times New Roman"/>
                <w:sz w:val="24"/>
              </w:rPr>
              <w:t xml:space="preserve">т области среди мужчин и женщин </w:t>
            </w:r>
            <w:r w:rsidRPr="00A20452">
              <w:rPr>
                <w:rFonts w:ascii="Times New Roman" w:hAnsi="Times New Roman"/>
                <w:sz w:val="24"/>
              </w:rPr>
              <w:t>(быстрая игра)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 разряда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A20452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0452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A20452">
              <w:rPr>
                <w:rFonts w:ascii="Times New Roman" w:hAnsi="Times New Roman"/>
                <w:sz w:val="24"/>
              </w:rPr>
              <w:t>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0452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A20452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A20452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A20452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A20452">
        <w:trPr>
          <w:trHeight w:val="10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августа </w:t>
            </w:r>
          </w:p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A20452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20452">
              <w:rPr>
                <w:rFonts w:ascii="Times New Roman" w:hAnsi="Times New Roman"/>
                <w:bCs/>
                <w:sz w:val="24"/>
              </w:rPr>
              <w:t>Чемпионат области среди мужчин и женщин (молниеносная игра)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 разряда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A20452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0452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A20452">
              <w:rPr>
                <w:rFonts w:ascii="Times New Roman" w:hAnsi="Times New Roman"/>
                <w:sz w:val="24"/>
              </w:rPr>
              <w:t>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0452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A20452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8C7937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8C7937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10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8-10 августа</w:t>
            </w:r>
          </w:p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(пятница-воскресение)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770A5F">
              <w:rPr>
                <w:rFonts w:ascii="Times New Roman" w:hAnsi="Times New Roman"/>
                <w:sz w:val="24"/>
              </w:rPr>
              <w:t>Чемпионат области среди мужчин 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770A5F">
              <w:rPr>
                <w:rFonts w:ascii="Times New Roman" w:hAnsi="Times New Roman"/>
                <w:sz w:val="24"/>
              </w:rPr>
              <w:t>от 2 разряда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C369BD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369BD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C369BD">
              <w:rPr>
                <w:rFonts w:ascii="Times New Roman" w:hAnsi="Times New Roman"/>
                <w:sz w:val="24"/>
              </w:rPr>
              <w:t>:00</w:t>
            </w:r>
          </w:p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15</w:t>
            </w:r>
            <w:r w:rsidRPr="00C369BD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C369BD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10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13-15 августа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F81D9A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1D9A">
              <w:rPr>
                <w:rFonts w:ascii="Times New Roman" w:hAnsi="Times New Roman"/>
                <w:sz w:val="24"/>
              </w:rPr>
              <w:t>Кубок города Челябинска по русским шашкам среди</w:t>
            </w:r>
            <w:r w:rsidRPr="00F81D9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81D9A">
              <w:rPr>
                <w:rFonts w:ascii="Times New Roman" w:hAnsi="Times New Roman"/>
                <w:sz w:val="24"/>
              </w:rPr>
              <w:t>юношей и девушек</w:t>
            </w:r>
            <w:r w:rsidRPr="00F81D9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67A96" w:rsidRPr="00F81D9A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(до 17 лет, до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2009-2011 г.р.</w:t>
            </w:r>
          </w:p>
          <w:p w:rsidR="00367A96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2012-2014 г.р.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F81D9A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1D9A">
              <w:rPr>
                <w:rFonts w:ascii="Times New Roman" w:hAnsi="Times New Roman"/>
                <w:sz w:val="24"/>
              </w:rPr>
              <w:t>Регистрация 10:00</w:t>
            </w:r>
          </w:p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1D9A">
              <w:rPr>
                <w:rFonts w:ascii="Times New Roman" w:hAnsi="Times New Roman"/>
                <w:sz w:val="24"/>
              </w:rPr>
              <w:t>Начало 11:00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F81D9A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10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  <w:r w:rsidRPr="00082130">
              <w:rPr>
                <w:rFonts w:ascii="Times New Roman" w:hAnsi="Times New Roman"/>
                <w:b/>
                <w:sz w:val="24"/>
              </w:rPr>
              <w:t xml:space="preserve">-22 </w:t>
            </w:r>
            <w:r>
              <w:rPr>
                <w:rFonts w:ascii="Times New Roman" w:hAnsi="Times New Roman"/>
                <w:b/>
                <w:sz w:val="24"/>
              </w:rPr>
              <w:t>августа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641E5D">
              <w:rPr>
                <w:rFonts w:ascii="Times New Roman" w:hAnsi="Times New Roman"/>
                <w:sz w:val="24"/>
              </w:rPr>
              <w:t>Кубок города Челябинска по русским</w:t>
            </w:r>
            <w:r>
              <w:rPr>
                <w:rFonts w:ascii="Times New Roman" w:hAnsi="Times New Roman"/>
                <w:sz w:val="24"/>
              </w:rPr>
              <w:t xml:space="preserve"> шашкам среди юношей и девушек </w:t>
            </w:r>
          </w:p>
          <w:p w:rsidR="00367A96" w:rsidRPr="00641E5D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Pr="00641E5D">
              <w:rPr>
                <w:rFonts w:ascii="Times New Roman" w:hAnsi="Times New Roman"/>
                <w:b/>
                <w:sz w:val="24"/>
              </w:rPr>
              <w:t>до 11 лет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2015-2016 г.р.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082130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5148E1">
        <w:trPr>
          <w:trHeight w:val="10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27-29</w:t>
            </w:r>
          </w:p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августа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641E5D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41E5D">
              <w:rPr>
                <w:rFonts w:ascii="Times New Roman" w:hAnsi="Times New Roman"/>
                <w:bCs/>
                <w:sz w:val="24"/>
              </w:rPr>
              <w:t xml:space="preserve">Кубок города Челябинска по русским шашкам среди юношей и девушек </w:t>
            </w:r>
          </w:p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(до 9</w:t>
            </w:r>
            <w:r w:rsidRPr="00641E5D">
              <w:rPr>
                <w:rFonts w:ascii="Times New Roman" w:hAnsi="Times New Roman"/>
                <w:b/>
                <w:bCs/>
                <w:sz w:val="24"/>
              </w:rPr>
              <w:t xml:space="preserve">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г.р. и моложе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D25068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</w:t>
            </w:r>
            <w:r w:rsidRPr="00D25068">
              <w:rPr>
                <w:rFonts w:ascii="Times New Roman" w:hAnsi="Times New Roman"/>
                <w:sz w:val="24"/>
              </w:rPr>
              <w:t>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11</w:t>
            </w:r>
            <w:r w:rsidRPr="00D25068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5148E1">
        <w:trPr>
          <w:trHeight w:val="10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06</w:t>
            </w:r>
            <w:r w:rsidRPr="00082130">
              <w:rPr>
                <w:rFonts w:ascii="Times New Roman" w:hAnsi="Times New Roman"/>
                <w:b/>
                <w:sz w:val="24"/>
              </w:rPr>
              <w:t xml:space="preserve"> сентября</w:t>
            </w:r>
          </w:p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82130">
              <w:rPr>
                <w:rFonts w:ascii="Times New Roman" w:hAnsi="Times New Roman"/>
                <w:b/>
                <w:sz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Кубок Челябинской области </w:t>
            </w:r>
            <w:r w:rsidRPr="005C429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2ю,1ю,3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5148E1">
        <w:trPr>
          <w:trHeight w:val="10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</w:t>
            </w:r>
            <w:r w:rsidRPr="00082130">
              <w:rPr>
                <w:rFonts w:ascii="Times New Roman" w:hAnsi="Times New Roman"/>
                <w:b/>
                <w:sz w:val="24"/>
              </w:rPr>
              <w:t xml:space="preserve"> сентября</w:t>
            </w:r>
          </w:p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82130">
              <w:rPr>
                <w:rFonts w:ascii="Times New Roman" w:hAnsi="Times New Roman"/>
                <w:b/>
                <w:sz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5C429C">
              <w:rPr>
                <w:rFonts w:ascii="Times New Roman" w:hAnsi="Times New Roman"/>
                <w:bCs/>
                <w:sz w:val="24"/>
              </w:rPr>
              <w:t>Кубок Челябинской области по русским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5148E1">
        <w:trPr>
          <w:trHeight w:val="10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Pr="00082130">
              <w:rPr>
                <w:rFonts w:ascii="Times New Roman" w:hAnsi="Times New Roman"/>
                <w:b/>
                <w:sz w:val="24"/>
              </w:rPr>
              <w:t xml:space="preserve"> сентября</w:t>
            </w:r>
          </w:p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82130">
              <w:rPr>
                <w:rFonts w:ascii="Times New Roman" w:hAnsi="Times New Roman"/>
                <w:b/>
                <w:sz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</w:rPr>
              <w:t xml:space="preserve">спортивной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5148E1">
        <w:trPr>
          <w:trHeight w:val="10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Pr="00082130">
              <w:rPr>
                <w:rFonts w:ascii="Times New Roman" w:hAnsi="Times New Roman"/>
                <w:b/>
                <w:sz w:val="24"/>
              </w:rPr>
              <w:t xml:space="preserve"> сентября</w:t>
            </w:r>
          </w:p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82130">
              <w:rPr>
                <w:rFonts w:ascii="Times New Roman" w:hAnsi="Times New Roman"/>
                <w:b/>
                <w:sz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5C429C">
              <w:rPr>
                <w:rFonts w:ascii="Times New Roman" w:hAnsi="Times New Roman"/>
                <w:bCs/>
                <w:sz w:val="24"/>
              </w:rPr>
              <w:t>Кубок Челябинской области по русским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5148E1">
        <w:trPr>
          <w:trHeight w:val="10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20-21</w:t>
            </w:r>
            <w:r w:rsidRPr="00082130">
              <w:rPr>
                <w:rFonts w:ascii="Times New Roman" w:hAnsi="Times New Roman"/>
                <w:b/>
                <w:sz w:val="24"/>
              </w:rPr>
              <w:t xml:space="preserve">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 xml:space="preserve">Первенство г. Челябинска по русским шашкам </w:t>
            </w:r>
            <w:r>
              <w:rPr>
                <w:rFonts w:ascii="Times New Roman" w:hAnsi="Times New Roman"/>
                <w:sz w:val="24"/>
              </w:rPr>
              <w:t>среди юношей и девушек до 17, 14 лет</w:t>
            </w:r>
            <w:r w:rsidRPr="005C429C">
              <w:rPr>
                <w:rFonts w:ascii="Times New Roman" w:hAnsi="Times New Roman"/>
                <w:sz w:val="24"/>
              </w:rPr>
              <w:t xml:space="preserve"> (быстрая игра)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2009-2011 г.р.</w:t>
            </w:r>
          </w:p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2012-2014 г.р.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082130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5148E1">
        <w:trPr>
          <w:trHeight w:val="10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27-28</w:t>
            </w:r>
          </w:p>
          <w:p w:rsidR="00367A96" w:rsidRPr="00082130" w:rsidRDefault="00367A96" w:rsidP="00367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Первенство г. Челябинска по русским шашкам среди юношей и девушек до 11, до 9 лет (быстрая игра)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2015-2016 г.р.</w:t>
            </w:r>
          </w:p>
          <w:p w:rsidR="00367A96" w:rsidRPr="005C429C" w:rsidRDefault="00367A96" w:rsidP="00367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г.р. и моложе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D25068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</w:t>
            </w:r>
            <w:r w:rsidRPr="00D25068">
              <w:rPr>
                <w:rFonts w:ascii="Times New Roman" w:hAnsi="Times New Roman"/>
                <w:sz w:val="24"/>
              </w:rPr>
              <w:t>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15</w:t>
            </w:r>
            <w:r w:rsidRPr="00D25068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64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Челябинской области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63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64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63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64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17-19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>Командный чемпионат города Челябинска по русским шашкам среди мужчин 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082130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63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082130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414B1F">
        <w:trPr>
          <w:trHeight w:val="64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Челябинской области среди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414B1F">
        <w:trPr>
          <w:trHeight w:val="69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ноября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414B1F">
        <w:trPr>
          <w:trHeight w:val="69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 ноября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69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07-09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>Первенство города Челябинска по русским шашкам среди юношей и девушек до 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 11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 г.р.</w:t>
            </w:r>
          </w:p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г.р.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866238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6238">
              <w:rPr>
                <w:rFonts w:ascii="Times New Roman" w:hAnsi="Times New Roman"/>
                <w:sz w:val="24"/>
              </w:rPr>
              <w:t>Пятница Регистрация 14:00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6238">
              <w:rPr>
                <w:rFonts w:ascii="Times New Roman" w:hAnsi="Times New Roman"/>
                <w:sz w:val="24"/>
              </w:rPr>
              <w:t>Начало 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5C429C" w:rsidRDefault="00367A96" w:rsidP="00367A96">
            <w:pPr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84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14-16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Первенство города Челябинска по русским шашкам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среди юношей и девушек до 14, </w:t>
            </w: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9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2013-2015 г.р.</w:t>
            </w:r>
          </w:p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г.р. и моложе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866238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6238">
              <w:rPr>
                <w:rFonts w:ascii="Times New Roman" w:hAnsi="Times New Roman"/>
                <w:sz w:val="24"/>
              </w:rPr>
              <w:t>Пятница Регистрация 14:00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6238">
              <w:rPr>
                <w:rFonts w:ascii="Times New Roman" w:hAnsi="Times New Roman"/>
                <w:sz w:val="24"/>
              </w:rPr>
              <w:t>Начало 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96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спортивной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6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84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84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83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10:00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FA8" w:themeFill="accent1" w:themeFillTint="66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7B2A4F" w:rsidTr="00C76980">
        <w:trPr>
          <w:trHeight w:val="84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476F5">
              <w:rPr>
                <w:rFonts w:ascii="Times New Roman" w:hAnsi="Times New Roman"/>
                <w:b/>
                <w:sz w:val="24"/>
                <w:szCs w:val="24"/>
              </w:rPr>
              <w:t>5-07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>Чемпионат города Челябинска по русским шашкам среди мужчин 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367A96" w:rsidRPr="007B2A4F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2A4F">
              <w:rPr>
                <w:rFonts w:ascii="Times New Roman" w:hAnsi="Times New Roman"/>
                <w:sz w:val="24"/>
              </w:rPr>
              <w:t>Пятница Регистрация 14:00</w:t>
            </w:r>
          </w:p>
          <w:p w:rsidR="00367A96" w:rsidRPr="007B2A4F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2A4F">
              <w:rPr>
                <w:rFonts w:ascii="Times New Roman" w:hAnsi="Times New Roman"/>
                <w:sz w:val="24"/>
              </w:rPr>
              <w:t>Начало 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367A96" w:rsidRPr="007B2A4F" w:rsidRDefault="00367A96" w:rsidP="00367A96">
            <w:pPr>
              <w:jc w:val="center"/>
              <w:rPr>
                <w:sz w:val="24"/>
              </w:rPr>
            </w:pPr>
            <w:r w:rsidRPr="007B2A4F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367A96" w:rsidRPr="005C429C" w:rsidTr="00C76980">
        <w:trPr>
          <w:trHeight w:val="11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76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  <w:p w:rsidR="00367A96" w:rsidRPr="00606546" w:rsidRDefault="00367A96" w:rsidP="00367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367A96" w:rsidRPr="00FC383B" w:rsidRDefault="00367A96" w:rsidP="00367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360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367A96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367A96" w:rsidRPr="005C429C" w:rsidRDefault="00367A96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367A96" w:rsidRPr="005C429C" w:rsidRDefault="00367A96" w:rsidP="00367A96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F476F5" w:rsidRPr="005C429C" w:rsidTr="00C76980">
        <w:trPr>
          <w:trHeight w:val="11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606546" w:rsidRDefault="00F476F5" w:rsidP="00F47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  <w:p w:rsidR="00F476F5" w:rsidRPr="00606546" w:rsidRDefault="00F476F5" w:rsidP="00F47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FC383B" w:rsidRDefault="00F476F5" w:rsidP="00F476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FC383B" w:rsidRDefault="00F476F5" w:rsidP="00F4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082130" w:rsidRDefault="00F476F5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10:00</w:t>
            </w:r>
          </w:p>
          <w:p w:rsidR="00F476F5" w:rsidRPr="005C429C" w:rsidRDefault="00F476F5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11:00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5C429C" w:rsidRDefault="00F476F5" w:rsidP="00F476F5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F476F5" w:rsidRPr="005C429C" w:rsidTr="00C76980">
        <w:trPr>
          <w:trHeight w:val="9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606546" w:rsidRDefault="00F476F5" w:rsidP="00F47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  <w:p w:rsidR="00F476F5" w:rsidRPr="00606546" w:rsidRDefault="00F476F5" w:rsidP="00F47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FC383B" w:rsidRDefault="00F476F5" w:rsidP="00F476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FC383B" w:rsidRDefault="00F476F5" w:rsidP="00F4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082130" w:rsidRDefault="00F476F5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F476F5" w:rsidRPr="005C429C" w:rsidRDefault="00F476F5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5C429C" w:rsidRDefault="00F476F5" w:rsidP="00F476F5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F476F5" w:rsidRPr="005C429C" w:rsidTr="00C76980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606546" w:rsidRDefault="00F476F5" w:rsidP="00F47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  <w:p w:rsidR="00F476F5" w:rsidRPr="00606546" w:rsidRDefault="00F476F5" w:rsidP="00F476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FC383B" w:rsidRDefault="00F476F5" w:rsidP="00F476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FC383B" w:rsidRDefault="00F476F5" w:rsidP="00F47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082130" w:rsidRDefault="00F476F5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10:00</w:t>
            </w:r>
          </w:p>
          <w:p w:rsidR="00F476F5" w:rsidRPr="005C429C" w:rsidRDefault="00F476F5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11:00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F476F5" w:rsidRPr="005C429C" w:rsidRDefault="00F476F5" w:rsidP="00F476F5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4F0BF8" w:rsidRPr="005C429C" w:rsidTr="00C76980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F0BF8" w:rsidRPr="00606546" w:rsidRDefault="004F0BF8" w:rsidP="004F0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  <w:p w:rsidR="004F0BF8" w:rsidRPr="00606546" w:rsidRDefault="004F0BF8" w:rsidP="004F0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F0BF8" w:rsidRPr="00FC383B" w:rsidRDefault="004F0BF8" w:rsidP="004F0B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F0BF8" w:rsidRPr="00FC383B" w:rsidRDefault="004F0BF8" w:rsidP="004F0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F8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F0BF8" w:rsidRPr="00082130" w:rsidRDefault="004F0BF8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4F0BF8" w:rsidRPr="005C429C" w:rsidRDefault="004F0BF8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F0BF8" w:rsidRPr="005C429C" w:rsidRDefault="004F0BF8" w:rsidP="004F0BF8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4F0BF8" w:rsidRPr="005C429C" w:rsidTr="00C76980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F0BF8" w:rsidRPr="00606546" w:rsidRDefault="004F0BF8" w:rsidP="004F0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  <w:p w:rsidR="004F0BF8" w:rsidRPr="00606546" w:rsidRDefault="004F0BF8" w:rsidP="004F0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46">
              <w:rPr>
                <w:rFonts w:ascii="Times New Roman" w:hAnsi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F0BF8" w:rsidRPr="00FC383B" w:rsidRDefault="004F0BF8" w:rsidP="004F0B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F0BF8" w:rsidRPr="00FC383B" w:rsidRDefault="004F0BF8" w:rsidP="004F0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F0BF8" w:rsidRPr="00082130" w:rsidRDefault="004F0BF8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10:00</w:t>
            </w:r>
          </w:p>
          <w:p w:rsidR="004F0BF8" w:rsidRPr="005C429C" w:rsidRDefault="004F0BF8" w:rsidP="004F0BF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11:00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F0BF8" w:rsidRPr="005C429C" w:rsidRDefault="004F0BF8" w:rsidP="004F0BF8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</w:tbl>
    <w:p w:rsidR="005F7A77" w:rsidRDefault="005F7A77"/>
    <w:sectPr w:rsidR="005F7A77" w:rsidSect="004F0BF8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24"/>
    <w:rsid w:val="00184D6B"/>
    <w:rsid w:val="00187CC4"/>
    <w:rsid w:val="00272824"/>
    <w:rsid w:val="00367A96"/>
    <w:rsid w:val="003C37C2"/>
    <w:rsid w:val="00414B1F"/>
    <w:rsid w:val="004F0BF8"/>
    <w:rsid w:val="005148E1"/>
    <w:rsid w:val="00515272"/>
    <w:rsid w:val="005F7A77"/>
    <w:rsid w:val="00606546"/>
    <w:rsid w:val="00641E5D"/>
    <w:rsid w:val="00650327"/>
    <w:rsid w:val="006D61EE"/>
    <w:rsid w:val="00770A5F"/>
    <w:rsid w:val="008C0D94"/>
    <w:rsid w:val="008C7937"/>
    <w:rsid w:val="00A20452"/>
    <w:rsid w:val="00A338CB"/>
    <w:rsid w:val="00A36313"/>
    <w:rsid w:val="00AC288A"/>
    <w:rsid w:val="00C369BD"/>
    <w:rsid w:val="00C70234"/>
    <w:rsid w:val="00C7181E"/>
    <w:rsid w:val="00DB5B0A"/>
    <w:rsid w:val="00E00D8A"/>
    <w:rsid w:val="00EF7567"/>
    <w:rsid w:val="00F476F5"/>
    <w:rsid w:val="00F81D9A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9F85-99BF-4F1E-B050-314CC4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13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13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889D-F49B-44D2-8A9C-3A6CAB43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28</cp:revision>
  <cp:lastPrinted>2024-12-09T19:58:00Z</cp:lastPrinted>
  <dcterms:created xsi:type="dcterms:W3CDTF">2024-08-09T09:16:00Z</dcterms:created>
  <dcterms:modified xsi:type="dcterms:W3CDTF">2025-06-03T08:23:00Z</dcterms:modified>
</cp:coreProperties>
</file>