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A3D920" w14:textId="77777777" w:rsidR="00630946" w:rsidRPr="00243066" w:rsidRDefault="00630946" w:rsidP="00630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30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Согласие </w:t>
      </w:r>
      <w:r w:rsidRPr="002430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несовершеннолетнего (спортсмена, обучающегося)</w:t>
      </w:r>
    </w:p>
    <w:p w14:paraId="1ECDA566" w14:textId="77777777" w:rsidR="00630946" w:rsidRPr="00243066" w:rsidRDefault="00630946" w:rsidP="00630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0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обработку персональных данных</w:t>
      </w:r>
    </w:p>
    <w:p w14:paraId="524F0ECC" w14:textId="77777777" w:rsidR="00630946" w:rsidRPr="00243066" w:rsidRDefault="00630946" w:rsidP="00630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243066">
        <w:rPr>
          <w:rFonts w:ascii="Times New Roman" w:eastAsia="Times New Roman" w:hAnsi="Times New Roman" w:cs="Times New Roman"/>
          <w:sz w:val="19"/>
          <w:szCs w:val="19"/>
          <w:lang w:eastAsia="ru-RU"/>
        </w:rPr>
        <w:t> </w:t>
      </w:r>
    </w:p>
    <w:p w14:paraId="3DF792A8" w14:textId="77777777" w:rsidR="00630946" w:rsidRPr="00243066" w:rsidRDefault="00630946" w:rsidP="00630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43066">
        <w:rPr>
          <w:rFonts w:ascii="Times New Roman" w:eastAsia="Times New Roman" w:hAnsi="Times New Roman" w:cs="Times New Roman"/>
          <w:sz w:val="18"/>
          <w:szCs w:val="18"/>
          <w:lang w:eastAsia="ru-RU"/>
        </w:rPr>
        <w:t>Я, ___________________________________________________________________________________________________,</w:t>
      </w:r>
    </w:p>
    <w:p w14:paraId="5DC21C1C" w14:textId="77777777" w:rsidR="00630946" w:rsidRPr="00243066" w:rsidRDefault="00630946" w:rsidP="00630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</w:pPr>
      <w:r w:rsidRPr="00243066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(фамилия, имя, отчество (последнее при наличии) и дата рождения субъекта персональных данных)</w:t>
      </w:r>
    </w:p>
    <w:p w14:paraId="7ABD3948" w14:textId="77777777" w:rsidR="00630946" w:rsidRPr="00243066" w:rsidRDefault="00630946" w:rsidP="00630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43066">
        <w:rPr>
          <w:rFonts w:ascii="Times New Roman" w:eastAsia="Times New Roman" w:hAnsi="Times New Roman" w:cs="Times New Roman"/>
          <w:sz w:val="18"/>
          <w:szCs w:val="18"/>
          <w:lang w:eastAsia="ru-RU"/>
        </w:rPr>
        <w:t>зарегистрированный (зарегистрированная) по адресу ________________________________________________________,</w:t>
      </w:r>
    </w:p>
    <w:p w14:paraId="484B7A90" w14:textId="77777777" w:rsidR="00630946" w:rsidRPr="00243066" w:rsidRDefault="00630946" w:rsidP="00630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60"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4306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документ, удостоверяющий личность______________________________________________________________________ </w:t>
      </w:r>
    </w:p>
    <w:p w14:paraId="12A9C673" w14:textId="77777777" w:rsidR="00630946" w:rsidRPr="00243066" w:rsidRDefault="00630946" w:rsidP="00630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43066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ab/>
      </w:r>
      <w:r w:rsidRPr="00243066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ab/>
      </w:r>
      <w:r w:rsidRPr="00243066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ab/>
        <w:t xml:space="preserve">                (наименование вида документа, серия и номер документа,</w:t>
      </w:r>
      <w:r w:rsidRPr="0024306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243066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 xml:space="preserve">наименование органа, выдавшего документ, дата выдачи </w:t>
      </w:r>
    </w:p>
    <w:p w14:paraId="162EDEFB" w14:textId="77777777" w:rsidR="00630946" w:rsidRPr="00243066" w:rsidRDefault="00630946" w:rsidP="00630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43066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_____________________________________________________________________________________________________</w:t>
      </w:r>
    </w:p>
    <w:p w14:paraId="1F2CF550" w14:textId="77777777" w:rsidR="00630946" w:rsidRPr="00243066" w:rsidRDefault="00630946" w:rsidP="00630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</w:pPr>
      <w:r w:rsidRPr="00243066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документа</w:t>
      </w:r>
      <w:proofErr w:type="gramStart"/>
      <w:r w:rsidRPr="00243066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),  контактная</w:t>
      </w:r>
      <w:proofErr w:type="gramEnd"/>
      <w:r w:rsidRPr="00243066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 xml:space="preserve"> информация (номер телефона, адрес электронной почты)</w:t>
      </w:r>
    </w:p>
    <w:p w14:paraId="1ACBC566" w14:textId="77777777" w:rsidR="00630946" w:rsidRPr="00243066" w:rsidRDefault="00630946" w:rsidP="00630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43066">
        <w:rPr>
          <w:rFonts w:ascii="Times New Roman" w:eastAsia="Times New Roman" w:hAnsi="Times New Roman" w:cs="Times New Roman"/>
          <w:sz w:val="18"/>
          <w:szCs w:val="18"/>
          <w:lang w:eastAsia="ru-RU"/>
        </w:rPr>
        <w:t>действуя с согласия законного представителя_______________________________________________________________</w:t>
      </w:r>
    </w:p>
    <w:p w14:paraId="16608A89" w14:textId="77777777" w:rsidR="00630946" w:rsidRPr="00243066" w:rsidRDefault="00630946" w:rsidP="00630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</w:pPr>
      <w:r w:rsidRPr="0024306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</w:t>
      </w:r>
      <w:r w:rsidRPr="00243066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(фамилия, имя, отчество (последнее при наличии) законного представителя)</w:t>
      </w:r>
    </w:p>
    <w:p w14:paraId="10AF7141" w14:textId="77777777" w:rsidR="00630946" w:rsidRPr="00243066" w:rsidRDefault="00630946" w:rsidP="00630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43066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_____________________________________________________________________________________________________</w:t>
      </w:r>
    </w:p>
    <w:p w14:paraId="35988908" w14:textId="77777777" w:rsidR="00630946" w:rsidRPr="00243066" w:rsidRDefault="00630946" w:rsidP="00630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37CDB726" w14:textId="77777777" w:rsidR="00630946" w:rsidRPr="00243066" w:rsidRDefault="00630946" w:rsidP="00630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4306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документ, удостоверяющий личность______________________________________________________________________ </w:t>
      </w:r>
    </w:p>
    <w:p w14:paraId="69F7EBF8" w14:textId="77777777" w:rsidR="00630946" w:rsidRPr="00243066" w:rsidRDefault="00630946" w:rsidP="00630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</w:pPr>
      <w:r w:rsidRPr="00243066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243066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243066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243066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243066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(наименование вида документа, серия и номер документа, наименование органа, выдавшего документ, дата</w:t>
      </w:r>
    </w:p>
    <w:p w14:paraId="672467A7" w14:textId="77777777" w:rsidR="00630946" w:rsidRPr="00243066" w:rsidRDefault="00630946" w:rsidP="00630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43066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_____________________________________________________________________________________________________</w:t>
      </w:r>
    </w:p>
    <w:p w14:paraId="7AA95458" w14:textId="77777777" w:rsidR="00630946" w:rsidRPr="00243066" w:rsidRDefault="00630946" w:rsidP="00630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</w:pPr>
      <w:r w:rsidRPr="00243066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 xml:space="preserve"> выдачи документа</w:t>
      </w:r>
      <w:proofErr w:type="gramStart"/>
      <w:r w:rsidRPr="00243066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 xml:space="preserve">), </w:t>
      </w:r>
      <w:r w:rsidRPr="0024306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243066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(</w:t>
      </w:r>
      <w:proofErr w:type="gramEnd"/>
      <w:r w:rsidRPr="00243066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реквизиты документа, подтверждающего полномочия законного представителя)</w:t>
      </w:r>
    </w:p>
    <w:p w14:paraId="4D15BCA3" w14:textId="77777777" w:rsidR="00630946" w:rsidRPr="00243066" w:rsidRDefault="00630946" w:rsidP="00630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43066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приходящегося мне _________________________, зарегистрированного по адресу: _______________________________</w:t>
      </w:r>
    </w:p>
    <w:p w14:paraId="1C3BEC4C" w14:textId="55F29F0B" w:rsidR="00F92293" w:rsidRPr="00243066" w:rsidRDefault="00630946" w:rsidP="00630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60"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43066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_____________________________________________________________________________________________________,</w:t>
      </w:r>
    </w:p>
    <w:p w14:paraId="41CB0517" w14:textId="2E85E949" w:rsidR="00A426C0" w:rsidRPr="00AD6229" w:rsidRDefault="00243066" w:rsidP="00AD622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718A8">
        <w:rPr>
          <w:rFonts w:ascii="Times New Roman" w:eastAsia="Times New Roman" w:hAnsi="Times New Roman" w:cs="Times New Roman"/>
          <w:bCs/>
          <w:sz w:val="24"/>
          <w:szCs w:val="24"/>
        </w:rPr>
        <w:t>в соответствии с пунктом 3 статьи 3, частями 3-5 статьи 6, частью 1 статьи 9 Федерального закона от 27 июля 2006 г. N    152-ФЗ «О     персональных     данных»</w:t>
      </w:r>
      <w:r w:rsidRPr="0024306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426C0" w:rsidRPr="00243066">
        <w:rPr>
          <w:rFonts w:ascii="Times New Roman" w:eastAsia="Times New Roman" w:hAnsi="Times New Roman" w:cs="Times New Roman"/>
          <w:b/>
          <w:bCs/>
          <w:sz w:val="24"/>
          <w:szCs w:val="24"/>
        </w:rPr>
        <w:t>даю свое согласие Оператору</w:t>
      </w:r>
      <w:r w:rsidRPr="002430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D62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МБУ ДО </w:t>
      </w:r>
      <w:r w:rsidR="005C30BC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="00AD6229">
        <w:rPr>
          <w:rFonts w:ascii="Times New Roman" w:eastAsia="Times New Roman" w:hAnsi="Times New Roman" w:cs="Times New Roman"/>
          <w:b/>
          <w:bCs/>
          <w:sz w:val="24"/>
          <w:szCs w:val="24"/>
        </w:rPr>
        <w:t>СШ № 9 по шахматам и шашкам</w:t>
      </w:r>
      <w:r w:rsidR="005C30BC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bookmarkStart w:id="0" w:name="_GoBack"/>
      <w:bookmarkEnd w:id="0"/>
      <w:r w:rsidR="00AD62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D6229">
        <w:rPr>
          <w:rFonts w:ascii="Times New Roman" w:eastAsia="Times New Roman" w:hAnsi="Times New Roman" w:cs="Times New Roman"/>
          <w:b/>
          <w:bCs/>
          <w:sz w:val="24"/>
          <w:szCs w:val="24"/>
        </w:rPr>
        <w:t>г.Челябинска</w:t>
      </w:r>
      <w:proofErr w:type="spellEnd"/>
      <w:r w:rsidR="00AD62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D6229" w:rsidRPr="00AD62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454080, г. Челябинск, ул. Васенко, 100, </w:t>
      </w:r>
      <w:r w:rsidR="00AD6229">
        <w:rPr>
          <w:rFonts w:ascii="Times New Roman" w:eastAsia="Times New Roman" w:hAnsi="Times New Roman" w:cs="Times New Roman"/>
          <w:b/>
          <w:bCs/>
          <w:sz w:val="24"/>
          <w:szCs w:val="24"/>
        </w:rPr>
        <w:t>ОГРН 1027403898279 , ИНН</w:t>
      </w:r>
      <w:r w:rsidR="00AD6229" w:rsidRPr="00AD62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7453025616, телефон (351) 263-63-17, </w:t>
      </w:r>
      <w:r w:rsidR="00AD62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сайт </w:t>
      </w:r>
      <w:r w:rsidR="00AD6229" w:rsidRPr="00AD6229">
        <w:rPr>
          <w:rFonts w:ascii="Times New Roman" w:eastAsia="Times New Roman" w:hAnsi="Times New Roman" w:cs="Times New Roman"/>
          <w:b/>
          <w:bCs/>
          <w:sz w:val="24"/>
          <w:szCs w:val="24"/>
        </w:rPr>
        <w:t>https://shashki.org/</w:t>
      </w:r>
      <w:r w:rsidR="00AD62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4306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426C0" w:rsidRPr="00243066">
        <w:rPr>
          <w:rFonts w:ascii="Times New Roman" w:eastAsia="Times New Roman" w:hAnsi="Times New Roman" w:cs="Times New Roman"/>
          <w:bCs/>
          <w:sz w:val="24"/>
          <w:szCs w:val="24"/>
        </w:rPr>
        <w:t>(далее -</w:t>
      </w:r>
      <w:r w:rsidR="00A426C0" w:rsidRPr="00243066" w:rsidDel="00B912B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426C0" w:rsidRPr="00243066">
        <w:rPr>
          <w:rFonts w:ascii="Times New Roman" w:eastAsia="Times New Roman" w:hAnsi="Times New Roman" w:cs="Times New Roman"/>
          <w:bCs/>
          <w:sz w:val="24"/>
          <w:szCs w:val="24"/>
        </w:rPr>
        <w:t>«Оператор»</w:t>
      </w:r>
      <w:r w:rsidRPr="0024306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718A8">
        <w:rPr>
          <w:rFonts w:ascii="Times New Roman" w:eastAsia="Times New Roman" w:hAnsi="Times New Roman" w:cs="Times New Roman"/>
          <w:bCs/>
          <w:sz w:val="24"/>
          <w:szCs w:val="24"/>
        </w:rPr>
        <w:t>, «Организация»</w:t>
      </w:r>
      <w:r w:rsidR="00A426C0" w:rsidRPr="00243066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Pr="0024306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426C0" w:rsidRPr="00243066">
        <w:rPr>
          <w:rFonts w:ascii="Times New Roman" w:eastAsia="WenQuanYi Micro Hei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на автоматизированную, </w:t>
      </w:r>
      <w:r w:rsidR="00837D5F" w:rsidRPr="00D718A8">
        <w:rPr>
          <w:rFonts w:ascii="Times New Roman" w:eastAsia="WenQuanYi Micro Hei" w:hAnsi="Times New Roman" w:cs="Times New Roman"/>
          <w:bCs/>
          <w:kern w:val="3"/>
          <w:sz w:val="24"/>
          <w:szCs w:val="24"/>
          <w:lang w:eastAsia="zh-CN" w:bidi="hi-IN"/>
        </w:rPr>
        <w:t>в том числе с использованием автоматизированной информационной системы «Мой спорт» (далее – АИС «Мой спорт», Система)</w:t>
      </w:r>
      <w:r w:rsidR="00837D5F" w:rsidRPr="00D718A8">
        <w:rPr>
          <w:rStyle w:val="af3"/>
          <w:rFonts w:ascii="Times New Roman" w:eastAsia="WenQuanYi Micro Hei" w:hAnsi="Times New Roman" w:cs="Times New Roman"/>
          <w:bCs/>
          <w:kern w:val="3"/>
          <w:sz w:val="24"/>
          <w:szCs w:val="24"/>
          <w:lang w:eastAsia="zh-CN" w:bidi="hi-IN"/>
        </w:rPr>
        <w:footnoteReference w:id="1"/>
      </w:r>
      <w:r w:rsidR="00837D5F" w:rsidRPr="00243066">
        <w:rPr>
          <w:rFonts w:ascii="Times New Roman" w:eastAsia="WenQuanYi Micro Hei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, </w:t>
      </w:r>
      <w:r w:rsidR="00A426C0" w:rsidRPr="00243066">
        <w:rPr>
          <w:rFonts w:ascii="Times New Roman" w:eastAsia="WenQuanYi Micro Hei" w:hAnsi="Times New Roman" w:cs="Times New Roman"/>
          <w:b/>
          <w:bCs/>
          <w:kern w:val="3"/>
          <w:sz w:val="24"/>
          <w:szCs w:val="24"/>
          <w:lang w:eastAsia="zh-CN" w:bidi="hi-IN"/>
        </w:rPr>
        <w:t>а также без использования средств автоматизации обработку</w:t>
      </w:r>
      <w:r w:rsidRPr="00D718A8">
        <w:rPr>
          <w:rFonts w:ascii="Times New Roman" w:eastAsia="WenQuanYi Micro Hei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, </w:t>
      </w:r>
      <w:r w:rsidR="00A426C0" w:rsidRPr="00243066">
        <w:rPr>
          <w:rFonts w:ascii="Times New Roman" w:eastAsia="WenQuanYi Micro Hei" w:hAnsi="Times New Roman" w:cs="Times New Roman"/>
          <w:bCs/>
          <w:kern w:val="3"/>
          <w:sz w:val="24"/>
          <w:szCs w:val="24"/>
          <w:lang w:eastAsia="zh-CN" w:bidi="hi-IN"/>
        </w:rPr>
        <w:t>а именно</w:t>
      </w:r>
      <w:r w:rsidRPr="00243066">
        <w:rPr>
          <w:rFonts w:ascii="Times New Roman" w:eastAsia="WenQuanYi Micro Hei" w:hAnsi="Times New Roman" w:cs="Times New Roman"/>
          <w:bCs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WenQuanYi Micro Hei" w:hAnsi="Times New Roman" w:cs="Times New Roman"/>
          <w:bCs/>
          <w:kern w:val="3"/>
          <w:sz w:val="24"/>
          <w:szCs w:val="24"/>
          <w:lang w:eastAsia="zh-CN" w:bidi="hi-IN"/>
        </w:rPr>
        <w:t>на</w:t>
      </w:r>
      <w:r w:rsidR="00A426C0" w:rsidRPr="00243066">
        <w:rPr>
          <w:rFonts w:ascii="Times New Roman" w:eastAsia="WenQuanYi Micro Hei" w:hAnsi="Times New Roman" w:cs="Times New Roman"/>
          <w:bCs/>
          <w:kern w:val="3"/>
          <w:sz w:val="24"/>
          <w:szCs w:val="24"/>
          <w:lang w:eastAsia="zh-CN" w:bidi="hi-IN"/>
        </w:rPr>
        <w:t xml:space="preserve"> </w:t>
      </w:r>
      <w:r w:rsidRPr="00D718A8">
        <w:rPr>
          <w:rFonts w:ascii="Times New Roman" w:eastAsia="WenQuanYi Micro Hei" w:hAnsi="Times New Roman" w:cs="Times New Roman"/>
          <w:kern w:val="3"/>
          <w:sz w:val="24"/>
          <w:szCs w:val="24"/>
          <w:lang w:eastAsia="zh-CN" w:bidi="hi-IN"/>
        </w:rPr>
        <w:t xml:space="preserve">сбор, </w:t>
      </w:r>
      <w:r w:rsidR="00D819CD" w:rsidRPr="00D718A8">
        <w:rPr>
          <w:rFonts w:ascii="Times New Roman" w:eastAsia="WenQuanYi Micro Hei" w:hAnsi="Times New Roman" w:cs="Times New Roman"/>
          <w:kern w:val="3"/>
          <w:sz w:val="24"/>
          <w:szCs w:val="24"/>
          <w:lang w:eastAsia="zh-CN" w:bidi="hi-IN"/>
        </w:rPr>
        <w:t>получение у третьих лиц</w:t>
      </w:r>
      <w:r w:rsidR="00D819CD">
        <w:rPr>
          <w:rFonts w:ascii="Times New Roman" w:eastAsia="WenQuanYi Micro Hei" w:hAnsi="Times New Roman" w:cs="Times New Roman"/>
          <w:kern w:val="3"/>
          <w:sz w:val="24"/>
          <w:szCs w:val="24"/>
          <w:lang w:eastAsia="zh-CN" w:bidi="hi-IN"/>
        </w:rPr>
        <w:t>,</w:t>
      </w:r>
      <w:r w:rsidR="00D819CD" w:rsidRPr="00D718A8">
        <w:rPr>
          <w:rFonts w:ascii="Times New Roman" w:eastAsia="WenQuanYi Micro Hei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D718A8">
        <w:rPr>
          <w:rFonts w:ascii="Times New Roman" w:eastAsia="WenQuanYi Micro Hei" w:hAnsi="Times New Roman" w:cs="Times New Roman"/>
          <w:kern w:val="3"/>
          <w:sz w:val="24"/>
          <w:szCs w:val="24"/>
          <w:lang w:eastAsia="zh-CN" w:bidi="hi-IN"/>
        </w:rPr>
        <w:t>запись, систематизацию, накопление, хранение, обновление, изменение, использование, предоставление, доступ, обезличивание, блокирование, удаление, уничтожение</w:t>
      </w:r>
      <w:r w:rsidRPr="00243066">
        <w:rPr>
          <w:rFonts w:ascii="Times New Roman" w:eastAsia="WenQuanYi Micro Hei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="00A426C0" w:rsidRPr="00243066">
        <w:rPr>
          <w:rFonts w:ascii="Times New Roman" w:eastAsia="WenQuanYi Micro Hei" w:hAnsi="Times New Roman" w:cs="Times New Roman"/>
          <w:kern w:val="2"/>
          <w:sz w:val="24"/>
          <w:szCs w:val="24"/>
          <w:lang w:eastAsia="zh-CN" w:bidi="hi-IN"/>
        </w:rPr>
        <w:t>персональных данных</w:t>
      </w:r>
      <w:r w:rsidR="00A3302E">
        <w:rPr>
          <w:rFonts w:ascii="Times New Roman" w:eastAsia="WenQuanYi Micro Hei" w:hAnsi="Times New Roman" w:cs="Times New Roman"/>
          <w:kern w:val="3"/>
          <w:sz w:val="24"/>
          <w:szCs w:val="24"/>
          <w:lang w:eastAsia="zh-CN" w:bidi="hi-IN"/>
        </w:rPr>
        <w:t>,</w:t>
      </w:r>
      <w:r w:rsidR="00A426C0" w:rsidRPr="00243066">
        <w:rPr>
          <w:rFonts w:ascii="Times New Roman" w:eastAsia="WenQuanYi Micro Hei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A426C0" w:rsidRPr="00243066">
        <w:rPr>
          <w:rFonts w:ascii="Times New Roman" w:eastAsia="WenQuanYi Micro Hei" w:hAnsi="Times New Roman" w:cs="Times New Roman"/>
          <w:b/>
          <w:kern w:val="3"/>
          <w:sz w:val="24"/>
          <w:szCs w:val="24"/>
          <w:lang w:eastAsia="zh-CN" w:bidi="hi-IN"/>
        </w:rPr>
        <w:t>а также на поручение обработки</w:t>
      </w:r>
      <w:r w:rsidR="00A426C0" w:rsidRPr="00243066">
        <w:rPr>
          <w:rFonts w:ascii="Times New Roman" w:eastAsia="WenQuanYi Micro Hei" w:hAnsi="Times New Roman" w:cs="Times New Roman"/>
          <w:kern w:val="3"/>
          <w:sz w:val="24"/>
          <w:szCs w:val="24"/>
          <w:lang w:eastAsia="zh-CN" w:bidi="hi-IN"/>
        </w:rPr>
        <w:t xml:space="preserve"> персональных данных:</w:t>
      </w:r>
    </w:p>
    <w:p w14:paraId="248F1D6C" w14:textId="5DC27B98" w:rsidR="00A426C0" w:rsidRPr="00243066" w:rsidRDefault="00A426C0" w:rsidP="00A426C0">
      <w:pPr>
        <w:suppressAutoHyphens/>
        <w:autoSpaceDN w:val="0"/>
        <w:spacing w:after="0"/>
        <w:jc w:val="both"/>
        <w:textAlignment w:val="baseline"/>
        <w:rPr>
          <w:rFonts w:ascii="Times New Roman" w:eastAsia="WenQuanYi Micro Hei" w:hAnsi="Times New Roman" w:cs="Times New Roman"/>
          <w:kern w:val="3"/>
          <w:sz w:val="24"/>
          <w:szCs w:val="24"/>
          <w:lang w:eastAsia="zh-CN" w:bidi="hi-IN"/>
        </w:rPr>
      </w:pPr>
      <w:r w:rsidRPr="00243066">
        <w:rPr>
          <w:rFonts w:ascii="Times New Roman" w:eastAsia="WenQuanYi Micro Hei" w:hAnsi="Times New Roman" w:cs="Times New Roman"/>
          <w:kern w:val="3"/>
          <w:sz w:val="24"/>
          <w:szCs w:val="24"/>
          <w:lang w:eastAsia="zh-CN" w:bidi="hi-IN"/>
        </w:rPr>
        <w:t xml:space="preserve">- </w:t>
      </w:r>
      <w:r w:rsidRPr="00243066">
        <w:rPr>
          <w:rFonts w:ascii="Times New Roman" w:eastAsia="WenQuanYi Micro Hei" w:hAnsi="Times New Roman" w:cs="Times New Roman"/>
          <w:b/>
          <w:kern w:val="3"/>
          <w:sz w:val="24"/>
          <w:szCs w:val="24"/>
          <w:lang w:eastAsia="zh-CN" w:bidi="hi-IN"/>
        </w:rPr>
        <w:t>АО «Мой спорт»</w:t>
      </w:r>
      <w:r w:rsidRPr="00243066">
        <w:rPr>
          <w:rFonts w:ascii="Times New Roman" w:eastAsia="WenQuanYi Micro Hei" w:hAnsi="Times New Roman" w:cs="Times New Roman"/>
          <w:kern w:val="3"/>
          <w:sz w:val="24"/>
          <w:szCs w:val="24"/>
          <w:lang w:eastAsia="zh-CN" w:bidi="hi-IN"/>
        </w:rPr>
        <w:t xml:space="preserve"> 119435, город Москва, Малая </w:t>
      </w:r>
      <w:proofErr w:type="spellStart"/>
      <w:r w:rsidRPr="00243066">
        <w:rPr>
          <w:rFonts w:ascii="Times New Roman" w:eastAsia="WenQuanYi Micro Hei" w:hAnsi="Times New Roman" w:cs="Times New Roman"/>
          <w:kern w:val="3"/>
          <w:sz w:val="24"/>
          <w:szCs w:val="24"/>
          <w:lang w:eastAsia="zh-CN" w:bidi="hi-IN"/>
        </w:rPr>
        <w:t>Пироговская</w:t>
      </w:r>
      <w:proofErr w:type="spellEnd"/>
      <w:r w:rsidRPr="00243066">
        <w:rPr>
          <w:rFonts w:ascii="Times New Roman" w:eastAsia="WenQuanYi Micro Hei" w:hAnsi="Times New Roman" w:cs="Times New Roman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243066">
        <w:rPr>
          <w:rFonts w:ascii="Times New Roman" w:eastAsia="WenQuanYi Micro Hei" w:hAnsi="Times New Roman" w:cs="Times New Roman"/>
          <w:kern w:val="3"/>
          <w:sz w:val="24"/>
          <w:szCs w:val="24"/>
          <w:lang w:eastAsia="zh-CN" w:bidi="hi-IN"/>
        </w:rPr>
        <w:t>ул</w:t>
      </w:r>
      <w:proofErr w:type="spellEnd"/>
      <w:r w:rsidRPr="00243066">
        <w:rPr>
          <w:rFonts w:ascii="Times New Roman" w:eastAsia="WenQuanYi Micro Hei" w:hAnsi="Times New Roman" w:cs="Times New Roman"/>
          <w:kern w:val="3"/>
          <w:sz w:val="24"/>
          <w:szCs w:val="24"/>
          <w:lang w:eastAsia="zh-CN" w:bidi="hi-IN"/>
        </w:rPr>
        <w:t xml:space="preserve">, д. 18 стр. 1, этаж 1 </w:t>
      </w:r>
      <w:proofErr w:type="spellStart"/>
      <w:proofErr w:type="gramStart"/>
      <w:r w:rsidRPr="00243066">
        <w:rPr>
          <w:rFonts w:ascii="Times New Roman" w:eastAsia="WenQuanYi Micro Hei" w:hAnsi="Times New Roman" w:cs="Times New Roman"/>
          <w:kern w:val="3"/>
          <w:sz w:val="24"/>
          <w:szCs w:val="24"/>
          <w:lang w:eastAsia="zh-CN" w:bidi="hi-IN"/>
        </w:rPr>
        <w:t>помещ</w:t>
      </w:r>
      <w:proofErr w:type="spellEnd"/>
      <w:r w:rsidRPr="00243066">
        <w:rPr>
          <w:rFonts w:ascii="Times New Roman" w:eastAsia="WenQuanYi Micro Hei" w:hAnsi="Times New Roman" w:cs="Times New Roman"/>
          <w:kern w:val="3"/>
          <w:sz w:val="24"/>
          <w:szCs w:val="24"/>
          <w:lang w:eastAsia="zh-CN" w:bidi="hi-IN"/>
        </w:rPr>
        <w:t>./</w:t>
      </w:r>
      <w:proofErr w:type="gramEnd"/>
      <w:r w:rsidRPr="00243066">
        <w:rPr>
          <w:rFonts w:ascii="Times New Roman" w:eastAsia="WenQuanYi Micro Hei" w:hAnsi="Times New Roman" w:cs="Times New Roman"/>
          <w:kern w:val="3"/>
          <w:sz w:val="24"/>
          <w:szCs w:val="24"/>
          <w:lang w:eastAsia="zh-CN" w:bidi="hi-IN"/>
        </w:rPr>
        <w:t xml:space="preserve"> ком. II/ 1; </w:t>
      </w:r>
      <w:r w:rsidR="002774CB" w:rsidRPr="00243066">
        <w:rPr>
          <w:rFonts w:ascii="Times New Roman" w:eastAsia="WenQuanYi Micro Hei" w:hAnsi="Times New Roman" w:cs="Times New Roman"/>
          <w:kern w:val="3"/>
          <w:sz w:val="24"/>
          <w:szCs w:val="24"/>
          <w:lang w:eastAsia="zh-CN" w:bidi="hi-IN"/>
        </w:rPr>
        <w:t>ОГРН 1217800052722</w:t>
      </w:r>
      <w:r w:rsidR="002774CB">
        <w:rPr>
          <w:rFonts w:ascii="Times New Roman" w:eastAsia="WenQuanYi Micro Hei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243066">
        <w:rPr>
          <w:rFonts w:ascii="Times New Roman" w:eastAsia="WenQuanYi Micro Hei" w:hAnsi="Times New Roman" w:cs="Times New Roman"/>
          <w:kern w:val="3"/>
          <w:sz w:val="24"/>
          <w:szCs w:val="24"/>
          <w:lang w:eastAsia="zh-CN" w:bidi="hi-IN"/>
        </w:rPr>
        <w:t>ИНН 7813652372</w:t>
      </w:r>
      <w:r w:rsidR="002774CB" w:rsidRPr="00D718A8">
        <w:rPr>
          <w:rFonts w:ascii="Times New Roman" w:eastAsia="WenQuanYi Micro Hei" w:hAnsi="Times New Roman" w:cs="Times New Roman"/>
          <w:kern w:val="3"/>
          <w:sz w:val="24"/>
          <w:szCs w:val="24"/>
          <w:lang w:eastAsia="zh-CN" w:bidi="hi-IN"/>
        </w:rPr>
        <w:t>, сайт https://moisport.ru</w:t>
      </w:r>
      <w:r w:rsidRPr="00243066">
        <w:rPr>
          <w:rFonts w:ascii="Times New Roman" w:eastAsia="WenQuanYi Micro Hei" w:hAnsi="Times New Roman" w:cs="Times New Roman"/>
          <w:kern w:val="3"/>
          <w:sz w:val="24"/>
          <w:szCs w:val="24"/>
          <w:lang w:eastAsia="zh-CN" w:bidi="hi-IN"/>
        </w:rPr>
        <w:t xml:space="preserve"> с правом обработки в объеме, предоставленном Оператору по настоящему согласию;</w:t>
      </w:r>
    </w:p>
    <w:p w14:paraId="4F3209F1" w14:textId="090C5ED3" w:rsidR="000A4EA6" w:rsidRDefault="00A426C0" w:rsidP="00A426C0">
      <w:pPr>
        <w:suppressAutoHyphens/>
        <w:autoSpaceDN w:val="0"/>
        <w:spacing w:after="0"/>
        <w:jc w:val="both"/>
        <w:textAlignment w:val="baseline"/>
        <w:rPr>
          <w:rFonts w:ascii="Times New Roman" w:eastAsia="WenQuanYi Micro Hei" w:hAnsi="Times New Roman" w:cs="Times New Roman"/>
          <w:kern w:val="3"/>
          <w:sz w:val="24"/>
          <w:szCs w:val="24"/>
          <w:lang w:eastAsia="zh-CN" w:bidi="hi-IN"/>
        </w:rPr>
      </w:pPr>
      <w:r w:rsidRPr="00243066">
        <w:rPr>
          <w:rFonts w:ascii="Times New Roman" w:eastAsia="WenQuanYi Micro Hei" w:hAnsi="Times New Roman" w:cs="Times New Roman"/>
          <w:kern w:val="3"/>
          <w:sz w:val="24"/>
          <w:szCs w:val="24"/>
          <w:lang w:eastAsia="zh-CN" w:bidi="hi-IN"/>
        </w:rPr>
        <w:t xml:space="preserve">- </w:t>
      </w:r>
      <w:r w:rsidRPr="00243066">
        <w:rPr>
          <w:rFonts w:ascii="Times New Roman" w:eastAsia="WenQuanYi Micro Hei" w:hAnsi="Times New Roman" w:cs="Times New Roman"/>
          <w:b/>
          <w:kern w:val="3"/>
          <w:sz w:val="24"/>
          <w:szCs w:val="24"/>
          <w:lang w:eastAsia="zh-CN" w:bidi="hi-IN"/>
        </w:rPr>
        <w:t>ООО «Наш спорт»</w:t>
      </w:r>
      <w:r w:rsidRPr="00243066">
        <w:rPr>
          <w:rFonts w:ascii="Times New Roman" w:eastAsia="WenQuanYi Micro Hei" w:hAnsi="Times New Roman" w:cs="Times New Roman"/>
          <w:kern w:val="3"/>
          <w:sz w:val="24"/>
          <w:szCs w:val="24"/>
          <w:lang w:eastAsia="zh-CN" w:bidi="hi-IN"/>
        </w:rPr>
        <w:t xml:space="preserve"> 140011, Московская область, </w:t>
      </w:r>
      <w:proofErr w:type="spellStart"/>
      <w:r w:rsidRPr="00243066">
        <w:rPr>
          <w:rFonts w:ascii="Times New Roman" w:eastAsia="WenQuanYi Micro Hei" w:hAnsi="Times New Roman" w:cs="Times New Roman"/>
          <w:kern w:val="3"/>
          <w:sz w:val="24"/>
          <w:szCs w:val="24"/>
          <w:lang w:eastAsia="zh-CN" w:bidi="hi-IN"/>
        </w:rPr>
        <w:t>г.о</w:t>
      </w:r>
      <w:proofErr w:type="spellEnd"/>
      <w:r w:rsidRPr="00243066">
        <w:rPr>
          <w:rFonts w:ascii="Times New Roman" w:eastAsia="WenQuanYi Micro Hei" w:hAnsi="Times New Roman" w:cs="Times New Roman"/>
          <w:kern w:val="3"/>
          <w:sz w:val="24"/>
          <w:szCs w:val="24"/>
          <w:lang w:eastAsia="zh-CN" w:bidi="hi-IN"/>
        </w:rPr>
        <w:t xml:space="preserve">. Люберцы, г. Люберцы, ул. Московская, д. 17; </w:t>
      </w:r>
      <w:r w:rsidR="002774CB" w:rsidRPr="00243066">
        <w:rPr>
          <w:rFonts w:ascii="Times New Roman" w:eastAsia="WenQuanYi Micro Hei" w:hAnsi="Times New Roman" w:cs="Times New Roman"/>
          <w:kern w:val="3"/>
          <w:sz w:val="24"/>
          <w:szCs w:val="24"/>
          <w:lang w:eastAsia="zh-CN" w:bidi="hi-IN"/>
        </w:rPr>
        <w:t xml:space="preserve">ОГРН 1265000000066 </w:t>
      </w:r>
      <w:r w:rsidRPr="00243066">
        <w:rPr>
          <w:rFonts w:ascii="Times New Roman" w:eastAsia="WenQuanYi Micro Hei" w:hAnsi="Times New Roman" w:cs="Times New Roman"/>
          <w:kern w:val="3"/>
          <w:sz w:val="24"/>
          <w:szCs w:val="24"/>
          <w:lang w:eastAsia="zh-CN" w:bidi="hi-IN"/>
        </w:rPr>
        <w:t>ИНН 5027343879</w:t>
      </w:r>
      <w:r w:rsidR="002774CB">
        <w:rPr>
          <w:rFonts w:ascii="Times New Roman" w:eastAsia="WenQuanYi Micro Hei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243066">
        <w:rPr>
          <w:rFonts w:ascii="Times New Roman" w:eastAsia="WenQuanYi Micro Hei" w:hAnsi="Times New Roman" w:cs="Times New Roman"/>
          <w:kern w:val="3"/>
          <w:sz w:val="24"/>
          <w:szCs w:val="24"/>
          <w:lang w:eastAsia="zh-CN" w:bidi="hi-IN"/>
        </w:rPr>
        <w:t xml:space="preserve">с правом обработки в объеме, предоставленном Оператору по настоящему согласию, </w:t>
      </w:r>
    </w:p>
    <w:p w14:paraId="21687873" w14:textId="6F028841" w:rsidR="00A426C0" w:rsidRPr="00243066" w:rsidRDefault="00A426C0" w:rsidP="00A426C0">
      <w:pPr>
        <w:suppressAutoHyphens/>
        <w:autoSpaceDN w:val="0"/>
        <w:spacing w:after="0"/>
        <w:jc w:val="both"/>
        <w:textAlignment w:val="baseline"/>
        <w:rPr>
          <w:rFonts w:ascii="Times New Roman" w:eastAsia="WenQuanYi Micro Hei" w:hAnsi="Times New Roman" w:cs="Times New Roman"/>
          <w:kern w:val="3"/>
          <w:sz w:val="24"/>
          <w:szCs w:val="24"/>
          <w:lang w:eastAsia="zh-CN" w:bidi="hi-IN"/>
        </w:rPr>
      </w:pPr>
      <w:r w:rsidRPr="00243066">
        <w:rPr>
          <w:rFonts w:ascii="Times New Roman" w:eastAsia="WenQuanYi Micro Hei" w:hAnsi="Times New Roman" w:cs="Times New Roman"/>
          <w:kern w:val="3"/>
          <w:sz w:val="24"/>
          <w:szCs w:val="24"/>
          <w:lang w:eastAsia="zh-CN" w:bidi="hi-IN"/>
        </w:rPr>
        <w:t>(далее совокупно – «</w:t>
      </w:r>
      <w:r w:rsidRPr="000A4EA6">
        <w:rPr>
          <w:rFonts w:ascii="Times New Roman" w:eastAsia="WenQuanYi Micro Hei" w:hAnsi="Times New Roman" w:cs="Times New Roman"/>
          <w:b/>
          <w:kern w:val="3"/>
          <w:sz w:val="24"/>
          <w:szCs w:val="24"/>
          <w:lang w:eastAsia="zh-CN" w:bidi="hi-IN"/>
        </w:rPr>
        <w:t>Уполномоченные лица</w:t>
      </w:r>
      <w:r w:rsidRPr="00243066">
        <w:rPr>
          <w:rFonts w:ascii="Times New Roman" w:eastAsia="WenQuanYi Micro Hei" w:hAnsi="Times New Roman" w:cs="Times New Roman"/>
          <w:kern w:val="3"/>
          <w:sz w:val="24"/>
          <w:szCs w:val="24"/>
          <w:lang w:eastAsia="zh-CN" w:bidi="hi-IN"/>
        </w:rPr>
        <w:t>»)</w:t>
      </w:r>
    </w:p>
    <w:p w14:paraId="69BFEC0A" w14:textId="77777777" w:rsidR="00A426C0" w:rsidRPr="00243066" w:rsidRDefault="00A426C0" w:rsidP="00A426C0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2CF309A" w14:textId="48F61B87" w:rsidR="00A426C0" w:rsidRPr="00243066" w:rsidRDefault="00A426C0" w:rsidP="00A426C0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43066">
        <w:rPr>
          <w:rFonts w:ascii="Times New Roman" w:hAnsi="Times New Roman"/>
          <w:b/>
          <w:sz w:val="24"/>
          <w:szCs w:val="24"/>
        </w:rPr>
        <w:t>следующих моих персональных данных:</w:t>
      </w:r>
    </w:p>
    <w:p w14:paraId="618825D0" w14:textId="77777777" w:rsidR="00A426C0" w:rsidRPr="00243066" w:rsidRDefault="00A426C0" w:rsidP="00A426C0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90CB2DC" w14:textId="53F1EF44" w:rsidR="005156ED" w:rsidRPr="00D718A8" w:rsidRDefault="005156ED" w:rsidP="00672925">
      <w:pPr>
        <w:numPr>
          <w:ilvl w:val="0"/>
          <w:numId w:val="12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8A8">
        <w:rPr>
          <w:rFonts w:ascii="Times New Roman" w:eastAsia="Times New Roman" w:hAnsi="Times New Roman" w:cs="Times New Roman"/>
          <w:color w:val="000000"/>
          <w:sz w:val="24"/>
          <w:szCs w:val="24"/>
        </w:rPr>
        <w:t>фамилия, имя, отчество (последнее – при наличии);</w:t>
      </w:r>
    </w:p>
    <w:p w14:paraId="47364BF5" w14:textId="77777777" w:rsidR="005156ED" w:rsidRPr="00D718A8" w:rsidRDefault="005156ED" w:rsidP="00672925">
      <w:pPr>
        <w:numPr>
          <w:ilvl w:val="0"/>
          <w:numId w:val="12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8A8">
        <w:rPr>
          <w:rFonts w:ascii="Times New Roman" w:eastAsia="Times New Roman" w:hAnsi="Times New Roman" w:cs="Times New Roman"/>
          <w:color w:val="000000"/>
          <w:sz w:val="24"/>
          <w:szCs w:val="24"/>
        </w:rPr>
        <w:t>ID пользователя;</w:t>
      </w:r>
    </w:p>
    <w:p w14:paraId="090CCC06" w14:textId="77777777" w:rsidR="005156ED" w:rsidRPr="00D718A8" w:rsidRDefault="005156ED" w:rsidP="00672925">
      <w:pPr>
        <w:numPr>
          <w:ilvl w:val="0"/>
          <w:numId w:val="12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8A8">
        <w:rPr>
          <w:rFonts w:ascii="Times New Roman" w:eastAsia="Times New Roman" w:hAnsi="Times New Roman" w:cs="Times New Roman"/>
          <w:color w:val="000000"/>
          <w:sz w:val="24"/>
          <w:szCs w:val="24"/>
        </w:rPr>
        <w:t>логин;</w:t>
      </w:r>
    </w:p>
    <w:p w14:paraId="4AFBC9BC" w14:textId="77777777" w:rsidR="005156ED" w:rsidRPr="00D718A8" w:rsidRDefault="005156ED" w:rsidP="00672925">
      <w:pPr>
        <w:numPr>
          <w:ilvl w:val="0"/>
          <w:numId w:val="12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8A8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электронной почты;</w:t>
      </w:r>
    </w:p>
    <w:p w14:paraId="38771D0B" w14:textId="77777777" w:rsidR="005156ED" w:rsidRPr="00D718A8" w:rsidRDefault="005156ED" w:rsidP="00672925">
      <w:pPr>
        <w:numPr>
          <w:ilvl w:val="0"/>
          <w:numId w:val="12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8A8">
        <w:rPr>
          <w:rFonts w:ascii="Times New Roman" w:eastAsia="Times New Roman" w:hAnsi="Times New Roman" w:cs="Times New Roman"/>
          <w:color w:val="000000"/>
          <w:sz w:val="24"/>
          <w:szCs w:val="24"/>
        </w:rPr>
        <w:t>IP адрес, тип используемого устройства, тип операционной системы устройства, используемого пользователем и (или) зарегистрированным пользователем;</w:t>
      </w:r>
    </w:p>
    <w:p w14:paraId="4CA2107A" w14:textId="77777777" w:rsidR="005156ED" w:rsidRPr="00D718A8" w:rsidRDefault="005156ED" w:rsidP="00672925">
      <w:pPr>
        <w:numPr>
          <w:ilvl w:val="0"/>
          <w:numId w:val="12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8A8">
        <w:rPr>
          <w:rFonts w:ascii="Times New Roman" w:eastAsia="Times New Roman" w:hAnsi="Times New Roman" w:cs="Times New Roman"/>
          <w:color w:val="000000"/>
          <w:sz w:val="24"/>
          <w:szCs w:val="24"/>
        </w:rPr>
        <w:t>почтовый адрес;</w:t>
      </w:r>
    </w:p>
    <w:p w14:paraId="005EFE3A" w14:textId="77777777" w:rsidR="005156ED" w:rsidRPr="00D718A8" w:rsidRDefault="005156ED" w:rsidP="00672925">
      <w:pPr>
        <w:numPr>
          <w:ilvl w:val="0"/>
          <w:numId w:val="12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8A8">
        <w:rPr>
          <w:rFonts w:ascii="Times New Roman" w:eastAsia="Times New Roman" w:hAnsi="Times New Roman" w:cs="Times New Roman"/>
          <w:color w:val="000000"/>
          <w:sz w:val="24"/>
          <w:szCs w:val="24"/>
        </w:rPr>
        <w:t>номер контактного телефона;</w:t>
      </w:r>
    </w:p>
    <w:p w14:paraId="574BABBE" w14:textId="77777777" w:rsidR="005156ED" w:rsidRPr="00D718A8" w:rsidRDefault="005156ED" w:rsidP="00672925">
      <w:pPr>
        <w:numPr>
          <w:ilvl w:val="0"/>
          <w:numId w:val="12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D718A8">
        <w:rPr>
          <w:rFonts w:ascii="Times New Roman" w:eastAsia="Times New Roman" w:hAnsi="Times New Roman" w:cs="Times New Roman"/>
          <w:color w:val="000000"/>
          <w:sz w:val="24"/>
          <w:szCs w:val="24"/>
        </w:rPr>
        <w:t>Аватар</w:t>
      </w:r>
      <w:proofErr w:type="spellEnd"/>
      <w:r w:rsidRPr="00D718A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D088C78" w14:textId="77777777" w:rsidR="005156ED" w:rsidRPr="00D718A8" w:rsidRDefault="005156ED" w:rsidP="00672925">
      <w:pPr>
        <w:numPr>
          <w:ilvl w:val="0"/>
          <w:numId w:val="12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8A8">
        <w:rPr>
          <w:rFonts w:ascii="Times New Roman" w:eastAsia="Times New Roman" w:hAnsi="Times New Roman" w:cs="Times New Roman"/>
          <w:color w:val="000000"/>
          <w:sz w:val="24"/>
          <w:szCs w:val="24"/>
        </w:rPr>
        <w:t>СНИЛС;</w:t>
      </w:r>
    </w:p>
    <w:p w14:paraId="1C017D6F" w14:textId="77777777" w:rsidR="005156ED" w:rsidRPr="00D718A8" w:rsidRDefault="005156ED" w:rsidP="00672925">
      <w:pPr>
        <w:numPr>
          <w:ilvl w:val="0"/>
          <w:numId w:val="12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8A8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об основном документе, удостоверяющем личность;</w:t>
      </w:r>
    </w:p>
    <w:p w14:paraId="0035DAC1" w14:textId="77777777" w:rsidR="005156ED" w:rsidRPr="00D718A8" w:rsidRDefault="005156ED" w:rsidP="00672925">
      <w:pPr>
        <w:numPr>
          <w:ilvl w:val="0"/>
          <w:numId w:val="12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8A8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регистрации по месту жительства (месту пребывания);</w:t>
      </w:r>
    </w:p>
    <w:p w14:paraId="2D15BFE8" w14:textId="77777777" w:rsidR="005156ED" w:rsidRPr="00D718A8" w:rsidRDefault="005156ED" w:rsidP="00672925">
      <w:pPr>
        <w:numPr>
          <w:ilvl w:val="0"/>
          <w:numId w:val="12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8A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дата регистрации по месту жительства (месту пребывания);</w:t>
      </w:r>
    </w:p>
    <w:p w14:paraId="366FFE0D" w14:textId="77777777" w:rsidR="005156ED" w:rsidRPr="00D718A8" w:rsidRDefault="005156ED" w:rsidP="00672925">
      <w:pPr>
        <w:numPr>
          <w:ilvl w:val="0"/>
          <w:numId w:val="12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8A8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фактического проживания;</w:t>
      </w:r>
    </w:p>
    <w:p w14:paraId="017207A0" w14:textId="77777777" w:rsidR="005156ED" w:rsidRPr="00D718A8" w:rsidRDefault="005156ED" w:rsidP="00672925">
      <w:pPr>
        <w:numPr>
          <w:ilvl w:val="0"/>
          <w:numId w:val="12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8A8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число, месяц, год рождения;</w:t>
      </w:r>
    </w:p>
    <w:p w14:paraId="0E9B42DF" w14:textId="77777777" w:rsidR="005156ED" w:rsidRPr="00D718A8" w:rsidRDefault="005156ED" w:rsidP="00672925">
      <w:pPr>
        <w:numPr>
          <w:ilvl w:val="0"/>
          <w:numId w:val="12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8A8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 рождения;</w:t>
      </w:r>
    </w:p>
    <w:p w14:paraId="75610BE6" w14:textId="77777777" w:rsidR="005156ED" w:rsidRPr="00D718A8" w:rsidRDefault="005156ED" w:rsidP="00672925">
      <w:pPr>
        <w:numPr>
          <w:ilvl w:val="0"/>
          <w:numId w:val="12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8A8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гражданство;</w:t>
      </w:r>
    </w:p>
    <w:p w14:paraId="27126650" w14:textId="77777777" w:rsidR="005156ED" w:rsidRPr="00D718A8" w:rsidRDefault="005156ED" w:rsidP="00672925">
      <w:pPr>
        <w:numPr>
          <w:ilvl w:val="0"/>
          <w:numId w:val="12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8A8">
        <w:rPr>
          <w:rFonts w:ascii="Times New Roman" w:eastAsia="Times New Roman" w:hAnsi="Times New Roman" w:cs="Times New Roman"/>
          <w:color w:val="000000"/>
          <w:sz w:val="24"/>
          <w:szCs w:val="24"/>
        </w:rPr>
        <w:t>пол;</w:t>
      </w:r>
    </w:p>
    <w:p w14:paraId="07EBCE94" w14:textId="77777777" w:rsidR="005156ED" w:rsidRPr="00D718A8" w:rsidRDefault="005156ED" w:rsidP="00672925">
      <w:pPr>
        <w:numPr>
          <w:ilvl w:val="0"/>
          <w:numId w:val="12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8A8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о документе, подтверждающем полномочия представителя;</w:t>
      </w:r>
    </w:p>
    <w:p w14:paraId="7C60AA20" w14:textId="77777777" w:rsidR="005156ED" w:rsidRPr="00D718A8" w:rsidRDefault="005156ED" w:rsidP="00672925">
      <w:pPr>
        <w:numPr>
          <w:ilvl w:val="0"/>
          <w:numId w:val="12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8A8"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степень родства;</w:t>
      </w:r>
    </w:p>
    <w:p w14:paraId="590574B9" w14:textId="77777777" w:rsidR="005156ED" w:rsidRPr="00D718A8" w:rsidRDefault="005156ED" w:rsidP="00672925">
      <w:pPr>
        <w:numPr>
          <w:ilvl w:val="0"/>
          <w:numId w:val="12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8A8">
        <w:rPr>
          <w:rFonts w:ascii="Times New Roman" w:eastAsia="Times New Roman" w:hAnsi="Times New Roman" w:cs="Times New Roman"/>
          <w:color w:val="000000"/>
          <w:sz w:val="24"/>
          <w:szCs w:val="24"/>
        </w:rPr>
        <w:t>роль в Системе;</w:t>
      </w:r>
    </w:p>
    <w:p w14:paraId="415BB46C" w14:textId="77777777" w:rsidR="005156ED" w:rsidRPr="00D718A8" w:rsidRDefault="005156ED" w:rsidP="00672925">
      <w:pPr>
        <w:numPr>
          <w:ilvl w:val="0"/>
          <w:numId w:val="12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8A8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 учебы, в том числе класс / группа;</w:t>
      </w:r>
    </w:p>
    <w:p w14:paraId="76257D8E" w14:textId="77777777" w:rsidR="005156ED" w:rsidRPr="00D718A8" w:rsidRDefault="005156ED" w:rsidP="00672925">
      <w:pPr>
        <w:numPr>
          <w:ilvl w:val="0"/>
          <w:numId w:val="12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8A8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прибытия (зачисления) в спортивную организацию;</w:t>
      </w:r>
    </w:p>
    <w:p w14:paraId="174EA720" w14:textId="77777777" w:rsidR="005156ED" w:rsidRPr="00D718A8" w:rsidRDefault="005156ED" w:rsidP="00672925">
      <w:pPr>
        <w:numPr>
          <w:ilvl w:val="0"/>
          <w:numId w:val="12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8A8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выбытия из спортивной организации;</w:t>
      </w:r>
    </w:p>
    <w:p w14:paraId="3F6E37E3" w14:textId="77777777" w:rsidR="005156ED" w:rsidRPr="00D718A8" w:rsidRDefault="005156ED" w:rsidP="00672925">
      <w:pPr>
        <w:numPr>
          <w:ilvl w:val="0"/>
          <w:numId w:val="12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8A8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о группе (вид спорта, спортивная дисциплина этап и год спортивной подготовки);</w:t>
      </w:r>
    </w:p>
    <w:p w14:paraId="0262E153" w14:textId="77777777" w:rsidR="005156ED" w:rsidRPr="00D718A8" w:rsidRDefault="005156ED" w:rsidP="00672925">
      <w:pPr>
        <w:numPr>
          <w:ilvl w:val="0"/>
          <w:numId w:val="12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8A8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зачисления в группу;</w:t>
      </w:r>
    </w:p>
    <w:p w14:paraId="266AE92C" w14:textId="77777777" w:rsidR="005156ED" w:rsidRPr="0077281C" w:rsidRDefault="005156ED" w:rsidP="00672925">
      <w:pPr>
        <w:numPr>
          <w:ilvl w:val="0"/>
          <w:numId w:val="12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81C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выбытия из группы;</w:t>
      </w:r>
    </w:p>
    <w:p w14:paraId="6E80036B" w14:textId="77777777" w:rsidR="005156ED" w:rsidRPr="00672925" w:rsidRDefault="005156ED" w:rsidP="00672925">
      <w:pPr>
        <w:numPr>
          <w:ilvl w:val="0"/>
          <w:numId w:val="12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8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 приказа о </w:t>
      </w:r>
      <w:r w:rsidRPr="00672925">
        <w:rPr>
          <w:rFonts w:ascii="Times New Roman" w:eastAsia="Times New Roman" w:hAnsi="Times New Roman" w:cs="Times New Roman"/>
          <w:color w:val="000000"/>
          <w:sz w:val="24"/>
          <w:szCs w:val="24"/>
        </w:rPr>
        <w:t>зачислении;</w:t>
      </w:r>
    </w:p>
    <w:p w14:paraId="401006D3" w14:textId="77777777" w:rsidR="005156ED" w:rsidRPr="00672925" w:rsidRDefault="005156ED" w:rsidP="00672925">
      <w:pPr>
        <w:numPr>
          <w:ilvl w:val="0"/>
          <w:numId w:val="12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925">
        <w:rPr>
          <w:rFonts w:ascii="Times New Roman" w:eastAsia="Times New Roman" w:hAnsi="Times New Roman" w:cs="Times New Roman"/>
          <w:color w:val="000000"/>
          <w:sz w:val="24"/>
          <w:szCs w:val="24"/>
        </w:rPr>
        <w:t>№ приказа об окончании / об отчислении / переводе;</w:t>
      </w:r>
    </w:p>
    <w:p w14:paraId="41E2964F" w14:textId="0E8A9548" w:rsidR="005156ED" w:rsidRPr="00672925" w:rsidRDefault="005156ED" w:rsidP="00672925">
      <w:pPr>
        <w:numPr>
          <w:ilvl w:val="0"/>
          <w:numId w:val="12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925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о наличии медицинского допуска (без указания медицинской информации и какой-либо информации о состоянии здоровья)</w:t>
      </w:r>
      <w:r w:rsidR="00B50995" w:rsidRPr="00672925">
        <w:rPr>
          <w:rStyle w:val="af3"/>
          <w:rFonts w:ascii="Times New Roman" w:eastAsia="Times New Roman" w:hAnsi="Times New Roman" w:cs="Times New Roman"/>
          <w:color w:val="000000"/>
          <w:sz w:val="24"/>
          <w:szCs w:val="24"/>
        </w:rPr>
        <w:footnoteReference w:id="2"/>
      </w:r>
      <w:r w:rsidRPr="0067292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CAD1D62" w14:textId="67C3E371" w:rsidR="005156ED" w:rsidRPr="00672925" w:rsidRDefault="005156ED" w:rsidP="00672925">
      <w:pPr>
        <w:numPr>
          <w:ilvl w:val="0"/>
          <w:numId w:val="12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925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о наличии страхования (в формате есть/нет, то есть без обработки персональных данных, содержащихся в страховом полисе)</w:t>
      </w:r>
      <w:r w:rsidR="00B50995" w:rsidRPr="00672925">
        <w:rPr>
          <w:rStyle w:val="af3"/>
          <w:rFonts w:ascii="Times New Roman" w:eastAsia="Times New Roman" w:hAnsi="Times New Roman" w:cs="Times New Roman"/>
          <w:color w:val="000000"/>
          <w:sz w:val="24"/>
          <w:szCs w:val="24"/>
        </w:rPr>
        <w:footnoteReference w:id="3"/>
      </w:r>
      <w:r w:rsidRPr="0067292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84CF36D" w14:textId="77777777" w:rsidR="005156ED" w:rsidRPr="00672925" w:rsidRDefault="005156ED" w:rsidP="00672925">
      <w:pPr>
        <w:numPr>
          <w:ilvl w:val="0"/>
          <w:numId w:val="12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925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о результатах промежуточной и итоговой аттестации (выполнения контрольных или контрольно-переводных нормативов, тестов, упражнений, заданий);</w:t>
      </w:r>
    </w:p>
    <w:p w14:paraId="0B234044" w14:textId="77777777" w:rsidR="005156ED" w:rsidRPr="00672925" w:rsidRDefault="005156ED" w:rsidP="00672925">
      <w:pPr>
        <w:numPr>
          <w:ilvl w:val="0"/>
          <w:numId w:val="12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925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о спортивных разрядах и званиях, о членстве в составе спортивных сборных команд Российской Федерации или субъекта Российской Федерации;</w:t>
      </w:r>
    </w:p>
    <w:p w14:paraId="626535DC" w14:textId="77777777" w:rsidR="005156ED" w:rsidRPr="00672925" w:rsidRDefault="005156ED" w:rsidP="00672925">
      <w:pPr>
        <w:numPr>
          <w:ilvl w:val="0"/>
          <w:numId w:val="12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925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об участии в спортивных соревнованиях;</w:t>
      </w:r>
    </w:p>
    <w:p w14:paraId="5FD02BDC" w14:textId="77777777" w:rsidR="005156ED" w:rsidRPr="00672925" w:rsidRDefault="005156ED" w:rsidP="00672925">
      <w:pPr>
        <w:numPr>
          <w:ilvl w:val="0"/>
          <w:numId w:val="12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925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о результатах участия в соревнованиях;</w:t>
      </w:r>
    </w:p>
    <w:p w14:paraId="502F8930" w14:textId="77777777" w:rsidR="005156ED" w:rsidRPr="00672925" w:rsidRDefault="005156ED" w:rsidP="00672925">
      <w:pPr>
        <w:numPr>
          <w:ilvl w:val="0"/>
          <w:numId w:val="12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925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о спортивных достижениях;</w:t>
      </w:r>
    </w:p>
    <w:p w14:paraId="4AAED05A" w14:textId="55088373" w:rsidR="005156ED" w:rsidRPr="00672925" w:rsidRDefault="005156ED" w:rsidP="00672925">
      <w:pPr>
        <w:numPr>
          <w:ilvl w:val="0"/>
          <w:numId w:val="12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925">
        <w:rPr>
          <w:rFonts w:ascii="Times New Roman" w:eastAsia="Times New Roman" w:hAnsi="Times New Roman" w:cs="Times New Roman"/>
          <w:color w:val="000000"/>
          <w:sz w:val="24"/>
          <w:szCs w:val="24"/>
        </w:rPr>
        <w:t>сертификат РУСАДА, сведения, в нем содержащиеся</w:t>
      </w:r>
      <w:r w:rsidR="00B50995" w:rsidRPr="00672925">
        <w:rPr>
          <w:rStyle w:val="af3"/>
          <w:rFonts w:ascii="Times New Roman" w:eastAsia="Times New Roman" w:hAnsi="Times New Roman" w:cs="Times New Roman"/>
          <w:color w:val="000000"/>
          <w:sz w:val="24"/>
          <w:szCs w:val="24"/>
        </w:rPr>
        <w:footnoteReference w:id="4"/>
      </w:r>
      <w:r w:rsidRPr="0067292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F7BE556" w14:textId="2A74B6C5" w:rsidR="005156ED" w:rsidRPr="00672925" w:rsidRDefault="005156ED" w:rsidP="00672925">
      <w:pPr>
        <w:numPr>
          <w:ilvl w:val="0"/>
          <w:numId w:val="12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color w:val="000000"/>
          <w:sz w:val="24"/>
          <w:szCs w:val="24"/>
          <w:lang w:val="ru"/>
        </w:rPr>
      </w:pPr>
      <w:r w:rsidRPr="00672925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дополнительные сведения (например, № игрока в ЕИАС РФС, команда, амплуа, левша и др.)</w:t>
      </w:r>
      <w:r w:rsidR="00B50995" w:rsidRPr="00672925">
        <w:rPr>
          <w:rStyle w:val="af3"/>
          <w:rFonts w:ascii="Times New Roman" w:eastAsia="Times New Roman" w:hAnsi="Times New Roman" w:cs="Times New Roman"/>
          <w:color w:val="000000"/>
          <w:sz w:val="24"/>
          <w:szCs w:val="24"/>
        </w:rPr>
        <w:footnoteReference w:id="5"/>
      </w:r>
      <w:r w:rsidRPr="0067292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F19E983" w14:textId="77777777" w:rsidR="005156ED" w:rsidRPr="00D718A8" w:rsidRDefault="005156ED" w:rsidP="00672925">
      <w:pPr>
        <w:numPr>
          <w:ilvl w:val="0"/>
          <w:numId w:val="12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color w:val="000000"/>
          <w:sz w:val="24"/>
          <w:szCs w:val="24"/>
          <w:lang w:val="ru"/>
        </w:rPr>
      </w:pPr>
      <w:r w:rsidRPr="00672925">
        <w:rPr>
          <w:rFonts w:ascii="Times New Roman" w:hAnsi="Times New Roman" w:cs="Times New Roman"/>
          <w:color w:val="000000"/>
          <w:sz w:val="24"/>
          <w:szCs w:val="24"/>
          <w:lang w:val="ru"/>
        </w:rPr>
        <w:t xml:space="preserve">Файлы </w:t>
      </w:r>
      <w:proofErr w:type="spellStart"/>
      <w:r w:rsidRPr="00672925">
        <w:rPr>
          <w:rFonts w:ascii="Times New Roman" w:hAnsi="Times New Roman" w:cs="Times New Roman"/>
          <w:color w:val="000000"/>
          <w:sz w:val="24"/>
          <w:szCs w:val="24"/>
          <w:lang w:val="ru"/>
        </w:rPr>
        <w:t>Cookie</w:t>
      </w:r>
      <w:proofErr w:type="spellEnd"/>
      <w:r w:rsidRPr="00672925">
        <w:rPr>
          <w:rFonts w:ascii="Times New Roman" w:hAnsi="Times New Roman" w:cs="Times New Roman"/>
          <w:color w:val="000000"/>
          <w:sz w:val="24"/>
          <w:szCs w:val="24"/>
          <w:lang w:val="ru"/>
        </w:rPr>
        <w:t>, веб-маяки (пиксельные теги),</w:t>
      </w:r>
      <w:r w:rsidRPr="00D718A8">
        <w:rPr>
          <w:rFonts w:ascii="Times New Roman" w:hAnsi="Times New Roman" w:cs="Times New Roman"/>
          <w:color w:val="000000"/>
          <w:sz w:val="24"/>
          <w:szCs w:val="24"/>
          <w:lang w:val="ru"/>
        </w:rPr>
        <w:t xml:space="preserve"> технические данные о сеансе использования Сайта и (или) Системы.</w:t>
      </w:r>
    </w:p>
    <w:p w14:paraId="2F86B11E" w14:textId="77777777" w:rsidR="00F15EE1" w:rsidRPr="002E6D4A" w:rsidRDefault="00F15EE1" w:rsidP="00F15EE1">
      <w:pPr>
        <w:tabs>
          <w:tab w:val="left" w:pos="394"/>
        </w:tabs>
        <w:suppressAutoHyphens/>
        <w:spacing w:after="0" w:line="240" w:lineRule="auto"/>
        <w:ind w:left="39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"/>
        </w:rPr>
      </w:pPr>
    </w:p>
    <w:p w14:paraId="50A62097" w14:textId="77777777" w:rsidR="00734EAF" w:rsidRPr="00243066" w:rsidRDefault="00734EAF" w:rsidP="00734EAF">
      <w:pPr>
        <w:keepNext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30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Цели обработки:</w:t>
      </w:r>
    </w:p>
    <w:p w14:paraId="103D14DA" w14:textId="77777777" w:rsidR="00734EAF" w:rsidRPr="00243066" w:rsidRDefault="00734EAF" w:rsidP="00734EAF">
      <w:pPr>
        <w:keepNext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998BD6A" w14:textId="77777777" w:rsidR="007D558A" w:rsidRPr="00D718A8" w:rsidRDefault="007D558A" w:rsidP="007D558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18A8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доступа в Систему пользователей Системы; </w:t>
      </w:r>
    </w:p>
    <w:p w14:paraId="53A778AD" w14:textId="77777777" w:rsidR="007D558A" w:rsidRPr="00D718A8" w:rsidRDefault="007D558A" w:rsidP="007D558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18A8">
        <w:rPr>
          <w:rFonts w:ascii="Times New Roman" w:hAnsi="Times New Roman" w:cs="Times New Roman"/>
          <w:color w:val="000000"/>
          <w:sz w:val="24"/>
          <w:szCs w:val="24"/>
        </w:rPr>
        <w:t>техническое обслуживание Системы;</w:t>
      </w:r>
    </w:p>
    <w:p w14:paraId="5ACD77A3" w14:textId="77777777" w:rsidR="007D558A" w:rsidRPr="00D718A8" w:rsidRDefault="007D558A" w:rsidP="007D558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18A8">
        <w:rPr>
          <w:rFonts w:ascii="Times New Roman" w:hAnsi="Times New Roman" w:cs="Times New Roman"/>
          <w:color w:val="000000"/>
          <w:sz w:val="24"/>
          <w:szCs w:val="24"/>
        </w:rPr>
        <w:t>техническое сопровождение Системы;</w:t>
      </w:r>
    </w:p>
    <w:p w14:paraId="17738C8C" w14:textId="77777777" w:rsidR="007D558A" w:rsidRDefault="007D558A" w:rsidP="007D558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18A8">
        <w:rPr>
          <w:rFonts w:ascii="Times New Roman" w:hAnsi="Times New Roman" w:cs="Times New Roman"/>
          <w:color w:val="000000"/>
          <w:sz w:val="24"/>
          <w:szCs w:val="24"/>
        </w:rPr>
        <w:t>обеспечени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D718A8"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информационной безопасности Системы и защиты информации, содержащейся в Системе;</w:t>
      </w:r>
    </w:p>
    <w:p w14:paraId="46E392A7" w14:textId="77777777" w:rsidR="007D558A" w:rsidRDefault="007D558A" w:rsidP="007D558A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сервисов и услуг АИС «Мой спорт»;</w:t>
      </w:r>
    </w:p>
    <w:p w14:paraId="237DE890" w14:textId="77777777" w:rsidR="007D558A" w:rsidRPr="00D718A8" w:rsidRDefault="007D558A" w:rsidP="007D558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18A8">
        <w:rPr>
          <w:rFonts w:ascii="Times New Roman" w:hAnsi="Times New Roman" w:cs="Times New Roman"/>
          <w:color w:val="000000"/>
          <w:sz w:val="24"/>
          <w:szCs w:val="24"/>
        </w:rPr>
        <w:lastRenderedPageBreak/>
        <w:t>управление информацией спортсменах, группах, расписании учебно-тренировочных занятий, зачислении в Организацию;</w:t>
      </w:r>
    </w:p>
    <w:p w14:paraId="304F9243" w14:textId="77777777" w:rsidR="007D558A" w:rsidRPr="00D718A8" w:rsidRDefault="007D558A" w:rsidP="007D558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18A8">
        <w:rPr>
          <w:rFonts w:ascii="Times New Roman" w:hAnsi="Times New Roman" w:cs="Times New Roman"/>
          <w:color w:val="000000"/>
          <w:sz w:val="24"/>
          <w:szCs w:val="24"/>
        </w:rPr>
        <w:t>доступ спортсменам, обучающимся в Организации, и их родителям к расписаниям тренировок, информации о тренировках и возможности ведения дневников самоконтроля;</w:t>
      </w:r>
    </w:p>
    <w:p w14:paraId="77AAE5C9" w14:textId="77777777" w:rsidR="007D558A" w:rsidRDefault="007D558A" w:rsidP="007D558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D718A8">
        <w:rPr>
          <w:rFonts w:ascii="Times New Roman" w:hAnsi="Times New Roman" w:cs="Times New Roman"/>
          <w:color w:val="000000"/>
          <w:sz w:val="24"/>
          <w:szCs w:val="24"/>
        </w:rPr>
        <w:t xml:space="preserve">возможность тренерам-преподавателям Организации управлять расписанием, планировать тренировки, отслеживать результаты и посещаемость спортсменов, а также работать с </w:t>
      </w:r>
      <w:proofErr w:type="spellStart"/>
      <w:r w:rsidRPr="00D718A8">
        <w:rPr>
          <w:rFonts w:ascii="Times New Roman" w:hAnsi="Times New Roman" w:cs="Times New Roman"/>
          <w:color w:val="000000"/>
          <w:sz w:val="24"/>
          <w:szCs w:val="24"/>
        </w:rPr>
        <w:t>медиаконтентом</w:t>
      </w:r>
      <w:proofErr w:type="spellEnd"/>
      <w:r w:rsidRPr="00D718A8">
        <w:rPr>
          <w:rFonts w:ascii="Times New Roman" w:hAnsi="Times New Roman" w:cs="Times New Roman"/>
          <w:color w:val="000000"/>
          <w:sz w:val="24"/>
          <w:szCs w:val="24"/>
        </w:rPr>
        <w:t xml:space="preserve"> и дневниками самоконтроля;</w:t>
      </w:r>
    </w:p>
    <w:p w14:paraId="723E3ADD" w14:textId="77777777" w:rsidR="007D558A" w:rsidRPr="00EF0F72" w:rsidRDefault="007D558A" w:rsidP="007D558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0F72">
        <w:rPr>
          <w:rFonts w:ascii="Times New Roman" w:hAnsi="Times New Roman" w:cs="Times New Roman"/>
          <w:color w:val="000000" w:themeColor="text1"/>
          <w:sz w:val="24"/>
          <w:szCs w:val="24"/>
        </w:rPr>
        <w:t>обеспечение формирования полного набора данных об этапах учебно-тренировочного процесса у Оператора и достижениях Спортсмена;</w:t>
      </w:r>
    </w:p>
    <w:p w14:paraId="58653163" w14:textId="77777777" w:rsidR="007D558A" w:rsidRPr="00EF0F72" w:rsidRDefault="007D558A" w:rsidP="007D558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0F72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предоставление информации о влиянии учебно-тренировочного процесса на состояние здоровья Спортсмена в электронной форме;</w:t>
      </w:r>
    </w:p>
    <w:p w14:paraId="3D247B9B" w14:textId="77777777" w:rsidR="007D558A" w:rsidRPr="00EF0F72" w:rsidRDefault="007D558A" w:rsidP="007D558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информирование Спортсмена об учебно-тренировочном процессе. </w:t>
      </w:r>
    </w:p>
    <w:p w14:paraId="335FDE3F" w14:textId="77777777" w:rsidR="00A13457" w:rsidRPr="00243066" w:rsidRDefault="00A13457" w:rsidP="00A1345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E2CE2F" w14:textId="77777777" w:rsidR="00A426C0" w:rsidRPr="00243066" w:rsidRDefault="00A426C0" w:rsidP="00A426C0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30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 на передачу Оператором и уполномоченными лицами моих персональных данных следующим лицам:</w:t>
      </w:r>
    </w:p>
    <w:p w14:paraId="6972CB53" w14:textId="77777777" w:rsidR="00A426C0" w:rsidRPr="00243066" w:rsidRDefault="00A426C0" w:rsidP="00A426C0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3EF1A5F" w14:textId="77777777" w:rsidR="00A426C0" w:rsidRPr="00243066" w:rsidRDefault="00A426C0" w:rsidP="00A426C0">
      <w:pPr>
        <w:pStyle w:val="a4"/>
        <w:keepNext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066">
        <w:rPr>
          <w:rFonts w:ascii="Times New Roman" w:eastAsia="Times New Roman" w:hAnsi="Times New Roman" w:cs="Times New Roman"/>
          <w:sz w:val="24"/>
          <w:szCs w:val="24"/>
        </w:rPr>
        <w:t>МИНСПОРТ РОССИИ</w:t>
      </w:r>
    </w:p>
    <w:p w14:paraId="36D3ABF1" w14:textId="77777777" w:rsidR="00A426C0" w:rsidRPr="00243066" w:rsidRDefault="00A426C0" w:rsidP="00A426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066">
        <w:rPr>
          <w:rFonts w:ascii="Times New Roman" w:eastAsia="Times New Roman" w:hAnsi="Times New Roman" w:cs="Times New Roman"/>
          <w:sz w:val="24"/>
          <w:szCs w:val="24"/>
        </w:rPr>
        <w:t xml:space="preserve">г. Москва, ул. Казакова, д. 18. </w:t>
      </w:r>
    </w:p>
    <w:p w14:paraId="71781916" w14:textId="77777777" w:rsidR="00A426C0" w:rsidRPr="00243066" w:rsidRDefault="00A426C0" w:rsidP="00A426C0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430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Реквизиты: ИНН 7703771271, ОГРН 1127746520824, КПП 770901001 в целях:</w:t>
      </w:r>
    </w:p>
    <w:p w14:paraId="27674759" w14:textId="77777777" w:rsidR="00A426C0" w:rsidRPr="00243066" w:rsidRDefault="00A426C0" w:rsidP="00A426C0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28D99A" w14:textId="77777777" w:rsidR="00A426C0" w:rsidRPr="00243066" w:rsidRDefault="00A426C0" w:rsidP="00F15EE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243066">
        <w:rPr>
          <w:rFonts w:ascii="Times New Roman" w:hAnsi="Times New Roman" w:cs="Times New Roman"/>
          <w:color w:val="000000" w:themeColor="text1"/>
        </w:rPr>
        <w:t>обеспечения персонифицированного учета занимающихся в возрасте от 5 до 18 лет (17 лет включительно) 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14:paraId="7A30D297" w14:textId="77777777" w:rsidR="00A426C0" w:rsidRPr="00243066" w:rsidRDefault="00A426C0" w:rsidP="00F15EE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243066">
        <w:rPr>
          <w:rFonts w:ascii="Times New Roman" w:hAnsi="Times New Roman" w:cs="Times New Roman"/>
          <w:color w:val="000000" w:themeColor="text1"/>
        </w:rPr>
        <w:t>обеспечения персонифицированного учета занимающихся физической культурой и спортом;</w:t>
      </w:r>
    </w:p>
    <w:p w14:paraId="3E0BEF67" w14:textId="77777777" w:rsidR="00A426C0" w:rsidRPr="00243066" w:rsidRDefault="00A426C0" w:rsidP="00F15EE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243066">
        <w:rPr>
          <w:rFonts w:ascii="Times New Roman" w:hAnsi="Times New Roman" w:cs="Times New Roman"/>
          <w:color w:val="000000" w:themeColor="text1"/>
        </w:rPr>
        <w:t>ведения ведомственных реестров спортсменов;</w:t>
      </w:r>
    </w:p>
    <w:p w14:paraId="6AEC28B1" w14:textId="77777777" w:rsidR="00A426C0" w:rsidRPr="00243066" w:rsidRDefault="00A426C0" w:rsidP="00F15EE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243066">
        <w:rPr>
          <w:rFonts w:ascii="Times New Roman" w:hAnsi="Times New Roman" w:cs="Times New Roman"/>
          <w:color w:val="000000" w:themeColor="text1"/>
        </w:rPr>
        <w:t>формирования списков кандидатов в спортивные сборные команды Российской Федерации по видам спорта (спортивным дисциплинам);</w:t>
      </w:r>
    </w:p>
    <w:p w14:paraId="00E20C2F" w14:textId="77777777" w:rsidR="00A426C0" w:rsidRPr="00243066" w:rsidRDefault="00A426C0" w:rsidP="00F15EE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243066">
        <w:rPr>
          <w:rFonts w:ascii="Times New Roman" w:hAnsi="Times New Roman" w:cs="Times New Roman"/>
          <w:color w:val="000000" w:themeColor="text1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7AFA208A" w14:textId="77777777" w:rsidR="00A426C0" w:rsidRPr="00243066" w:rsidRDefault="00A426C0" w:rsidP="00F15EE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243066">
        <w:rPr>
          <w:rFonts w:ascii="Times New Roman" w:hAnsi="Times New Roman" w:cs="Times New Roman"/>
          <w:color w:val="000000" w:themeColor="text1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68BF5A8C" w14:textId="77777777" w:rsidR="00A426C0" w:rsidRPr="00243066" w:rsidRDefault="00A426C0" w:rsidP="00F15EE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243066">
        <w:rPr>
          <w:rFonts w:ascii="Times New Roman" w:hAnsi="Times New Roman" w:cs="Times New Roman"/>
          <w:color w:val="000000" w:themeColor="text1"/>
        </w:rPr>
        <w:t>присвоения спортивных и почетных званий;</w:t>
      </w:r>
    </w:p>
    <w:p w14:paraId="1001A160" w14:textId="77777777" w:rsidR="00A426C0" w:rsidRPr="00243066" w:rsidRDefault="00A426C0" w:rsidP="00F15EE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243066">
        <w:rPr>
          <w:rFonts w:ascii="Times New Roman" w:hAnsi="Times New Roman" w:cs="Times New Roman"/>
          <w:color w:val="000000" w:themeColor="text1"/>
        </w:rPr>
        <w:t>подачи заявок для участия в спортивных и физкультурных мероприятиях;</w:t>
      </w:r>
    </w:p>
    <w:p w14:paraId="2998A4A9" w14:textId="77777777" w:rsidR="00A426C0" w:rsidRPr="00243066" w:rsidRDefault="00A426C0" w:rsidP="00F15EE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243066">
        <w:rPr>
          <w:rFonts w:ascii="Times New Roman" w:hAnsi="Times New Roman" w:cs="Times New Roman"/>
          <w:color w:val="000000" w:themeColor="text1"/>
        </w:rPr>
        <w:t>учета присвоенных спортивных разрядов;</w:t>
      </w:r>
    </w:p>
    <w:p w14:paraId="5FF1B77E" w14:textId="77777777" w:rsidR="00A426C0" w:rsidRPr="00243066" w:rsidRDefault="00A426C0" w:rsidP="00F15EE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243066">
        <w:rPr>
          <w:rFonts w:ascii="Times New Roman" w:hAnsi="Times New Roman" w:cs="Times New Roman"/>
          <w:color w:val="000000" w:themeColor="text1"/>
        </w:rPr>
        <w:t>получения и обработки сведений для составления сводной статической отчетности по формам № 1-ФК, № 5-ФК, № 3-АФК и аналитики данных.</w:t>
      </w:r>
    </w:p>
    <w:p w14:paraId="57193D48" w14:textId="77777777" w:rsidR="00A426C0" w:rsidRPr="00243066" w:rsidRDefault="00A426C0" w:rsidP="00F15EE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7E50CB32" w14:textId="77777777" w:rsidR="00A426C0" w:rsidRPr="00243066" w:rsidRDefault="00A426C0" w:rsidP="00A426C0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066">
        <w:rPr>
          <w:rFonts w:ascii="Times New Roman" w:eastAsia="Times New Roman" w:hAnsi="Times New Roman" w:cs="Times New Roman"/>
          <w:sz w:val="24"/>
          <w:szCs w:val="24"/>
        </w:rPr>
        <w:t xml:space="preserve">МИНИСТЕРСТВО ПРОСВЕЩЕНИЯ РОССИЙСКОЙ ФЕДЕРАЦИИ </w:t>
      </w:r>
    </w:p>
    <w:p w14:paraId="7C902769" w14:textId="77777777" w:rsidR="00A426C0" w:rsidRPr="00243066" w:rsidRDefault="00A426C0" w:rsidP="00A426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066">
        <w:rPr>
          <w:rFonts w:ascii="Times New Roman" w:eastAsia="Times New Roman" w:hAnsi="Times New Roman" w:cs="Times New Roman"/>
          <w:sz w:val="24"/>
          <w:szCs w:val="24"/>
        </w:rPr>
        <w:t xml:space="preserve">г. Москва, ул. Каретный Ряд, д. 2. </w:t>
      </w:r>
    </w:p>
    <w:p w14:paraId="4144D6DD" w14:textId="77777777" w:rsidR="00A426C0" w:rsidRPr="00243066" w:rsidRDefault="00A426C0" w:rsidP="00A426C0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430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Реквизиты: ОГРН 1187746728840, ИНН 7707418081, КПП 770701001 в целях: </w:t>
      </w:r>
    </w:p>
    <w:p w14:paraId="08F3AF89" w14:textId="77777777" w:rsidR="00A426C0" w:rsidRPr="00243066" w:rsidRDefault="00A426C0" w:rsidP="00A426C0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A1C6AE" w14:textId="77777777" w:rsidR="00A426C0" w:rsidRPr="00243066" w:rsidRDefault="00A426C0" w:rsidP="00F15EE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243066">
        <w:rPr>
          <w:rFonts w:ascii="Times New Roman" w:hAnsi="Times New Roman" w:cs="Times New Roman"/>
          <w:color w:val="000000" w:themeColor="text1"/>
        </w:rPr>
        <w:t>обеспечения персонифицированного учета детей в возрасте от 5 до 18 лет (17 лет включительно), охваченных услугами в сфере дополнительного образования 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на срок реализации программы спортивной подготовки.</w:t>
      </w:r>
    </w:p>
    <w:p w14:paraId="3FF108E0" w14:textId="77777777" w:rsidR="004E3C09" w:rsidRPr="00D718A8" w:rsidRDefault="004E3C09" w:rsidP="004E3C09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2EC349" w14:textId="77777777" w:rsidR="003E1874" w:rsidRPr="00360214" w:rsidRDefault="004E3C09" w:rsidP="003E1874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7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МИНИСТЕРСТВО </w:t>
      </w:r>
      <w:r w:rsidR="003E1874" w:rsidRPr="000B78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 ФИЗИЧЕСКОЙ КУЛЬТУРЕ И СПОРТУ </w:t>
      </w:r>
      <w:r w:rsidR="003E1874" w:rsidRPr="00A03A1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ЧЕЛЯБИНСКОЙ </w:t>
      </w:r>
      <w:r w:rsidR="003E1874" w:rsidRPr="000B78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ОБЛАСТИ</w:t>
      </w:r>
    </w:p>
    <w:p w14:paraId="4206B6B7" w14:textId="77777777" w:rsidR="003E1874" w:rsidRPr="00360214" w:rsidRDefault="003E1874" w:rsidP="003E1874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3A1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454080, Челябинская область, город Челябинск, </w:t>
      </w:r>
      <w:proofErr w:type="spellStart"/>
      <w:r w:rsidRPr="00A03A1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ул</w:t>
      </w:r>
      <w:proofErr w:type="spellEnd"/>
      <w:r w:rsidRPr="00A03A1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Энгельса, д. 22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0B78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602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ОГРН: </w:t>
      </w:r>
      <w:r w:rsidRPr="00A03A1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1037403863089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B78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Pr="00A03A1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 февраля 2003</w:t>
      </w:r>
      <w:r w:rsidRPr="000B78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г.</w:t>
      </w:r>
      <w:r w:rsidRPr="003602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ИНН: </w:t>
      </w:r>
      <w:r w:rsidRPr="00A03A1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7451030748</w:t>
      </w:r>
      <w:r w:rsidRPr="003602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КПП: </w:t>
      </w:r>
      <w:r w:rsidRPr="00A03A1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745301001</w:t>
      </w:r>
      <w:r w:rsidRPr="003602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360214">
        <w:rPr>
          <w:rFonts w:ascii="Times New Roman" w:eastAsia="Times New Roman" w:hAnsi="Times New Roman" w:cs="Times New Roman"/>
          <w:sz w:val="24"/>
          <w:szCs w:val="24"/>
        </w:rPr>
        <w:t>в целях:</w:t>
      </w:r>
    </w:p>
    <w:p w14:paraId="5F17C3C7" w14:textId="169C533D" w:rsidR="00A426C0" w:rsidRPr="00BF5C02" w:rsidRDefault="00A426C0" w:rsidP="003E1874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BE8CCD" w14:textId="77777777" w:rsidR="00A426C0" w:rsidRPr="00243066" w:rsidRDefault="00A426C0" w:rsidP="00F15EE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243066">
        <w:rPr>
          <w:rFonts w:ascii="Times New Roman" w:hAnsi="Times New Roman" w:cs="Times New Roman"/>
          <w:color w:val="000000" w:themeColor="text1"/>
        </w:rPr>
        <w:t xml:space="preserve">обеспечения персонифицированного учета занимающихся в возрасте </w:t>
      </w:r>
      <w:r w:rsidRPr="00243066">
        <w:rPr>
          <w:rFonts w:ascii="Times New Roman" w:hAnsi="Times New Roman" w:cs="Times New Roman"/>
          <w:color w:val="000000" w:themeColor="text1"/>
        </w:rPr>
        <w:br/>
        <w:t>от 5 до 18 лет (17 лет включительно) по программам спортивной подготовки в показателях числа детей в возрасте от 5 до 18 лет, обучающихся по дополнительным общеобразовательным программам;</w:t>
      </w:r>
    </w:p>
    <w:p w14:paraId="022C5058" w14:textId="77777777" w:rsidR="00A426C0" w:rsidRPr="00243066" w:rsidRDefault="00A426C0" w:rsidP="00F15EE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243066">
        <w:rPr>
          <w:rFonts w:ascii="Times New Roman" w:hAnsi="Times New Roman" w:cs="Times New Roman"/>
          <w:color w:val="000000" w:themeColor="text1"/>
        </w:rPr>
        <w:lastRenderedPageBreak/>
        <w:t>обеспечения персонифицированного учета занимающихся физической культурой и спортом в субъекте Российской Федерации;</w:t>
      </w:r>
    </w:p>
    <w:p w14:paraId="7912F876" w14:textId="77777777" w:rsidR="00A426C0" w:rsidRPr="00243066" w:rsidRDefault="00A426C0" w:rsidP="00F15EE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243066">
        <w:rPr>
          <w:rFonts w:ascii="Times New Roman" w:hAnsi="Times New Roman" w:cs="Times New Roman"/>
          <w:color w:val="000000" w:themeColor="text1"/>
        </w:rPr>
        <w:t>ведения ведомственных реестров спортсменов;</w:t>
      </w:r>
    </w:p>
    <w:p w14:paraId="67D2C56C" w14:textId="77777777" w:rsidR="00A426C0" w:rsidRPr="00243066" w:rsidRDefault="00A426C0" w:rsidP="00F15EE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243066">
        <w:rPr>
          <w:rFonts w:ascii="Times New Roman" w:hAnsi="Times New Roman" w:cs="Times New Roman"/>
          <w:color w:val="000000" w:themeColor="text1"/>
        </w:rPr>
        <w:t>формирования списков кандидатов в спортивные сборные команды субъектов Российской Федерации по видам спорта (спортивным дисциплинам);</w:t>
      </w:r>
    </w:p>
    <w:p w14:paraId="1BECA910" w14:textId="77777777" w:rsidR="00A426C0" w:rsidRPr="00243066" w:rsidRDefault="00A426C0" w:rsidP="00F15EE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243066">
        <w:rPr>
          <w:rFonts w:ascii="Times New Roman" w:hAnsi="Times New Roman" w:cs="Times New Roman"/>
          <w:color w:val="000000" w:themeColor="text1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611E82B5" w14:textId="77777777" w:rsidR="00A426C0" w:rsidRPr="00243066" w:rsidRDefault="00A426C0" w:rsidP="00F15EE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243066">
        <w:rPr>
          <w:rFonts w:ascii="Times New Roman" w:hAnsi="Times New Roman" w:cs="Times New Roman"/>
          <w:color w:val="000000" w:themeColor="text1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6A8946EC" w14:textId="77777777" w:rsidR="00A426C0" w:rsidRPr="00243066" w:rsidRDefault="00A426C0" w:rsidP="00F15EE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243066">
        <w:rPr>
          <w:rFonts w:ascii="Times New Roman" w:hAnsi="Times New Roman" w:cs="Times New Roman"/>
          <w:color w:val="000000" w:themeColor="text1"/>
        </w:rPr>
        <w:t>формирования представлений для присвоения спортивных и почетных званий;</w:t>
      </w:r>
    </w:p>
    <w:p w14:paraId="2F72BE87" w14:textId="77777777" w:rsidR="00A426C0" w:rsidRPr="00243066" w:rsidRDefault="00A426C0" w:rsidP="00F15EE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243066">
        <w:rPr>
          <w:rFonts w:ascii="Times New Roman" w:hAnsi="Times New Roman" w:cs="Times New Roman"/>
          <w:color w:val="000000" w:themeColor="text1"/>
        </w:rPr>
        <w:t>подачи заявок для участия в спортивных и физкультурных мероприятиях;</w:t>
      </w:r>
    </w:p>
    <w:p w14:paraId="6003FF02" w14:textId="77777777" w:rsidR="00A426C0" w:rsidRPr="00243066" w:rsidRDefault="00A426C0" w:rsidP="00F15EE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243066">
        <w:rPr>
          <w:rFonts w:ascii="Times New Roman" w:hAnsi="Times New Roman" w:cs="Times New Roman"/>
          <w:color w:val="000000" w:themeColor="text1"/>
        </w:rPr>
        <w:t>учета присвоенных спортивных разрядов;</w:t>
      </w:r>
    </w:p>
    <w:p w14:paraId="145AD1E3" w14:textId="77777777" w:rsidR="00A426C0" w:rsidRPr="00243066" w:rsidRDefault="00A426C0" w:rsidP="00F15EE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243066">
        <w:rPr>
          <w:rFonts w:ascii="Times New Roman" w:hAnsi="Times New Roman" w:cs="Times New Roman"/>
          <w:color w:val="000000" w:themeColor="text1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Федерации.</w:t>
      </w:r>
    </w:p>
    <w:p w14:paraId="7B32A2FD" w14:textId="77777777" w:rsidR="00A426C0" w:rsidRPr="00243066" w:rsidRDefault="00A426C0" w:rsidP="00A426C0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8255B0" w14:textId="77777777" w:rsidR="003E1874" w:rsidRDefault="004E3C09" w:rsidP="003E1874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464C">
        <w:rPr>
          <w:rFonts w:ascii="Times New Roman" w:eastAsia="Times New Roman" w:hAnsi="Times New Roman" w:cs="Times New Roman"/>
          <w:sz w:val="24"/>
          <w:szCs w:val="24"/>
        </w:rPr>
        <w:t>МИНИСТЕРСТВО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1874" w:rsidRPr="00A03A13">
        <w:rPr>
          <w:rFonts w:ascii="Times New Roman" w:eastAsia="Times New Roman" w:hAnsi="Times New Roman" w:cs="Times New Roman"/>
          <w:sz w:val="24"/>
          <w:szCs w:val="24"/>
        </w:rPr>
        <w:t>ОБРАЗОВАНИЯ И НАУКИ ЧЕЛЯБИНСКОЙ ОБЛАСТИ</w:t>
      </w:r>
    </w:p>
    <w:p w14:paraId="581E1707" w14:textId="77777777" w:rsidR="003E1874" w:rsidRPr="000E464C" w:rsidRDefault="003E1874" w:rsidP="003E1874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3A13">
        <w:rPr>
          <w:rFonts w:ascii="Times New Roman" w:eastAsia="Times New Roman" w:hAnsi="Times New Roman" w:cs="Times New Roman"/>
          <w:sz w:val="24"/>
          <w:szCs w:val="24"/>
        </w:rPr>
        <w:t xml:space="preserve">454091, Челябинская область, город Челябинск, </w:t>
      </w:r>
      <w:proofErr w:type="spellStart"/>
      <w:r w:rsidRPr="00A03A13">
        <w:rPr>
          <w:rFonts w:ascii="Times New Roman" w:eastAsia="Times New Roman" w:hAnsi="Times New Roman" w:cs="Times New Roman"/>
          <w:sz w:val="24"/>
          <w:szCs w:val="24"/>
        </w:rPr>
        <w:t>пл</w:t>
      </w:r>
      <w:proofErr w:type="spellEnd"/>
      <w:r w:rsidRPr="00A03A13">
        <w:rPr>
          <w:rFonts w:ascii="Times New Roman" w:eastAsia="Times New Roman" w:hAnsi="Times New Roman" w:cs="Times New Roman"/>
          <w:sz w:val="24"/>
          <w:szCs w:val="24"/>
        </w:rPr>
        <w:t xml:space="preserve"> Революции, д. 4</w:t>
      </w:r>
      <w:r w:rsidRPr="000E464C">
        <w:rPr>
          <w:rFonts w:ascii="Times New Roman" w:eastAsia="Times New Roman" w:hAnsi="Times New Roman" w:cs="Times New Roman"/>
          <w:sz w:val="24"/>
          <w:szCs w:val="24"/>
        </w:rPr>
        <w:t xml:space="preserve">, ОГРН: </w:t>
      </w:r>
      <w:r w:rsidRPr="00A03A13">
        <w:rPr>
          <w:rFonts w:ascii="Times New Roman" w:eastAsia="Times New Roman" w:hAnsi="Times New Roman" w:cs="Times New Roman"/>
          <w:sz w:val="24"/>
          <w:szCs w:val="24"/>
        </w:rPr>
        <w:t>1047423522277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B785D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Pr="00A03A13">
        <w:rPr>
          <w:rFonts w:ascii="Times New Roman" w:eastAsia="Times New Roman" w:hAnsi="Times New Roman" w:cs="Times New Roman"/>
          <w:sz w:val="24"/>
          <w:szCs w:val="24"/>
        </w:rPr>
        <w:t>26 августа 2004</w:t>
      </w:r>
      <w:r w:rsidRPr="000B785D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Pr="000E464C">
        <w:rPr>
          <w:rFonts w:ascii="Times New Roman" w:eastAsia="Times New Roman" w:hAnsi="Times New Roman" w:cs="Times New Roman"/>
          <w:sz w:val="24"/>
          <w:szCs w:val="24"/>
        </w:rPr>
        <w:t xml:space="preserve">, ИНН: </w:t>
      </w:r>
      <w:r w:rsidRPr="00A03A13">
        <w:rPr>
          <w:rFonts w:ascii="Times New Roman" w:eastAsia="Times New Roman" w:hAnsi="Times New Roman" w:cs="Times New Roman"/>
          <w:sz w:val="24"/>
          <w:szCs w:val="24"/>
        </w:rPr>
        <w:t>7451208572</w:t>
      </w:r>
      <w:r w:rsidRPr="000E464C">
        <w:rPr>
          <w:rFonts w:ascii="Times New Roman" w:eastAsia="Times New Roman" w:hAnsi="Times New Roman" w:cs="Times New Roman"/>
          <w:sz w:val="24"/>
          <w:szCs w:val="24"/>
        </w:rPr>
        <w:t xml:space="preserve">, КПП: </w:t>
      </w:r>
      <w:r w:rsidRPr="00A03A13">
        <w:rPr>
          <w:rFonts w:ascii="Times New Roman" w:eastAsia="Times New Roman" w:hAnsi="Times New Roman" w:cs="Times New Roman"/>
          <w:sz w:val="24"/>
          <w:szCs w:val="24"/>
        </w:rPr>
        <w:t>745101001</w:t>
      </w:r>
      <w:r w:rsidRPr="000E464C">
        <w:rPr>
          <w:rFonts w:ascii="Times New Roman" w:eastAsia="Times New Roman" w:hAnsi="Times New Roman" w:cs="Times New Roman"/>
          <w:sz w:val="24"/>
          <w:szCs w:val="24"/>
        </w:rPr>
        <w:t>, в целях:</w:t>
      </w:r>
    </w:p>
    <w:p w14:paraId="17540EDC" w14:textId="15665C6F" w:rsidR="00A426C0" w:rsidRPr="00BF5C02" w:rsidRDefault="00A426C0" w:rsidP="003E1874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CAD88E" w14:textId="77777777" w:rsidR="00A426C0" w:rsidRPr="00243066" w:rsidRDefault="00A426C0" w:rsidP="00F15EE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243066">
        <w:rPr>
          <w:rFonts w:ascii="Times New Roman" w:hAnsi="Times New Roman" w:cs="Times New Roman"/>
          <w:color w:val="000000" w:themeColor="text1"/>
        </w:rPr>
        <w:t>обеспечения персонифицированного учета детей в возрасте от 5 до 18 лет (17 лет включительно), охваченных услугами в сфере дополнительного образования 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на срок реализации программы спортивной подготовки.</w:t>
      </w:r>
    </w:p>
    <w:p w14:paraId="16E26FC5" w14:textId="77777777" w:rsidR="00A426C0" w:rsidRPr="00243066" w:rsidRDefault="00A426C0" w:rsidP="00A426C0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DAAA87" w14:textId="13F3E4F9" w:rsidR="00A426C0" w:rsidRPr="00612B95" w:rsidRDefault="00612B95" w:rsidP="00612B9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УПРАВЛЕНИЕ ПО ФИЗИЧЕСКОЙ КУЛЬТУРЕ И СПОРТУ Ад</w:t>
      </w:r>
      <w:r w:rsidRPr="00612B95">
        <w:rPr>
          <w:rFonts w:ascii="Times New Roman" w:eastAsia="Times New Roman" w:hAnsi="Times New Roman" w:cs="Times New Roman"/>
          <w:sz w:val="24"/>
          <w:szCs w:val="24"/>
        </w:rPr>
        <w:t xml:space="preserve">министрации </w:t>
      </w:r>
      <w:proofErr w:type="spellStart"/>
      <w:r w:rsidRPr="00612B95">
        <w:rPr>
          <w:rFonts w:ascii="Times New Roman" w:eastAsia="Times New Roman" w:hAnsi="Times New Roman" w:cs="Times New Roman"/>
          <w:sz w:val="24"/>
          <w:szCs w:val="24"/>
        </w:rPr>
        <w:t>г.Челябинска</w:t>
      </w:r>
      <w:proofErr w:type="spellEnd"/>
      <w:r w:rsidRPr="00612B95">
        <w:rPr>
          <w:rFonts w:ascii="Times New Roman" w:eastAsia="Times New Roman" w:hAnsi="Times New Roman" w:cs="Times New Roman"/>
          <w:sz w:val="24"/>
          <w:szCs w:val="24"/>
        </w:rPr>
        <w:t xml:space="preserve">, 453091, Челябинская область, г.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Челябинск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ул. Свободы,</w:t>
      </w:r>
      <w:r w:rsidRPr="00612B95">
        <w:rPr>
          <w:rFonts w:ascii="Times New Roman" w:eastAsia="Times New Roman" w:hAnsi="Times New Roman" w:cs="Times New Roman"/>
          <w:sz w:val="24"/>
          <w:szCs w:val="24"/>
        </w:rPr>
        <w:t>161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="001F0ECB" w:rsidRPr="00612B95">
        <w:rPr>
          <w:rFonts w:ascii="Times New Roman" w:eastAsia="Times New Roman" w:hAnsi="Times New Roman" w:cs="Times New Roman"/>
          <w:sz w:val="24"/>
          <w:szCs w:val="24"/>
        </w:rPr>
        <w:t xml:space="preserve"> ОГРН </w:t>
      </w:r>
      <w:r w:rsidRPr="00612B95">
        <w:rPr>
          <w:rFonts w:ascii="Times New Roman" w:eastAsia="Times New Roman" w:hAnsi="Times New Roman" w:cs="Times New Roman"/>
          <w:sz w:val="24"/>
          <w:szCs w:val="24"/>
        </w:rPr>
        <w:t>1027402932391</w:t>
      </w:r>
      <w:r w:rsidR="001F0ECB" w:rsidRPr="00612B95">
        <w:rPr>
          <w:rFonts w:ascii="Times New Roman" w:eastAsia="Times New Roman" w:hAnsi="Times New Roman" w:cs="Times New Roman"/>
          <w:sz w:val="24"/>
          <w:szCs w:val="24"/>
        </w:rPr>
        <w:t>, ИНН</w:t>
      </w:r>
      <w:r w:rsidRPr="00612B95">
        <w:t xml:space="preserve"> </w:t>
      </w:r>
      <w:r w:rsidRPr="00612B95">
        <w:rPr>
          <w:rFonts w:ascii="Times New Roman" w:eastAsia="Times New Roman" w:hAnsi="Times New Roman" w:cs="Times New Roman"/>
          <w:sz w:val="24"/>
          <w:szCs w:val="24"/>
        </w:rPr>
        <w:t>7451038715</w:t>
      </w:r>
      <w:r w:rsidR="001F0ECB" w:rsidRPr="00612B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0ECB" w:rsidRPr="00612B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F0ECB" w:rsidRPr="00612B95">
        <w:rPr>
          <w:rFonts w:ascii="Times New Roman" w:eastAsia="Times New Roman" w:hAnsi="Times New Roman" w:cs="Times New Roman"/>
          <w:sz w:val="24"/>
          <w:szCs w:val="24"/>
        </w:rPr>
        <w:t>в целях:</w:t>
      </w:r>
    </w:p>
    <w:p w14:paraId="2CCCBAEF" w14:textId="77777777" w:rsidR="00A426C0" w:rsidRPr="00243066" w:rsidRDefault="00A426C0" w:rsidP="00F15EE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243066">
        <w:rPr>
          <w:rFonts w:ascii="Times New Roman" w:hAnsi="Times New Roman" w:cs="Times New Roman"/>
          <w:color w:val="000000" w:themeColor="text1"/>
        </w:rPr>
        <w:t xml:space="preserve">обеспечения персонифицированного учета занимающихся в возрасте </w:t>
      </w:r>
      <w:r w:rsidRPr="00243066">
        <w:rPr>
          <w:rFonts w:ascii="Times New Roman" w:hAnsi="Times New Roman" w:cs="Times New Roman"/>
          <w:color w:val="000000" w:themeColor="text1"/>
        </w:rPr>
        <w:br/>
        <w:t>от 5 до 18 лет (17 лет включительно) по программам спортивной подготовки в показателях числа детей в возрасте от 5 до 18 лет, обучающихся по дополнительным общеобразовательным программам;</w:t>
      </w:r>
    </w:p>
    <w:p w14:paraId="452C3E03" w14:textId="77777777" w:rsidR="00A426C0" w:rsidRPr="00243066" w:rsidRDefault="00A426C0" w:rsidP="00F15EE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243066">
        <w:rPr>
          <w:rFonts w:ascii="Times New Roman" w:hAnsi="Times New Roman" w:cs="Times New Roman"/>
          <w:color w:val="000000" w:themeColor="text1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14:paraId="4D53D51A" w14:textId="77777777" w:rsidR="00A426C0" w:rsidRPr="00243066" w:rsidRDefault="00A426C0" w:rsidP="00F15EE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243066">
        <w:rPr>
          <w:rFonts w:ascii="Times New Roman" w:hAnsi="Times New Roman" w:cs="Times New Roman"/>
          <w:color w:val="000000" w:themeColor="text1"/>
        </w:rPr>
        <w:t>ведения ведомственных реестров спортсменов;</w:t>
      </w:r>
    </w:p>
    <w:p w14:paraId="24232262" w14:textId="77777777" w:rsidR="00A426C0" w:rsidRPr="00243066" w:rsidRDefault="00A426C0" w:rsidP="00F15EE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243066">
        <w:rPr>
          <w:rFonts w:ascii="Times New Roman" w:hAnsi="Times New Roman" w:cs="Times New Roman"/>
          <w:color w:val="000000" w:themeColor="text1"/>
        </w:rPr>
        <w:t>формирования списков кандидатов в спортивные сборные команды Российской Федерации и (или) субъектов Российской Федерации по видам спорта (спортивным дисциплинам) в зависимости от ведомственной подчиненности организации;</w:t>
      </w:r>
    </w:p>
    <w:p w14:paraId="72EADE91" w14:textId="77777777" w:rsidR="00A426C0" w:rsidRPr="00243066" w:rsidRDefault="00A426C0" w:rsidP="00F15EE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243066">
        <w:rPr>
          <w:rFonts w:ascii="Times New Roman" w:hAnsi="Times New Roman" w:cs="Times New Roman"/>
          <w:color w:val="000000" w:themeColor="text1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37696021" w14:textId="77777777" w:rsidR="00A426C0" w:rsidRPr="00243066" w:rsidRDefault="00A426C0" w:rsidP="00F15EE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243066">
        <w:rPr>
          <w:rFonts w:ascii="Times New Roman" w:hAnsi="Times New Roman" w:cs="Times New Roman"/>
          <w:color w:val="000000" w:themeColor="text1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6099AAC7" w14:textId="77777777" w:rsidR="00A426C0" w:rsidRPr="00243066" w:rsidRDefault="00A426C0" w:rsidP="00F15EE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243066">
        <w:rPr>
          <w:rFonts w:ascii="Times New Roman" w:hAnsi="Times New Roman" w:cs="Times New Roman"/>
          <w:color w:val="000000" w:themeColor="text1"/>
        </w:rPr>
        <w:t>формирования представлений для присвоения спортивных и почетных званий;</w:t>
      </w:r>
    </w:p>
    <w:p w14:paraId="02397781" w14:textId="77777777" w:rsidR="00A426C0" w:rsidRPr="00243066" w:rsidRDefault="00A426C0" w:rsidP="00F15EE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243066">
        <w:rPr>
          <w:rFonts w:ascii="Times New Roman" w:hAnsi="Times New Roman" w:cs="Times New Roman"/>
          <w:color w:val="000000" w:themeColor="text1"/>
        </w:rPr>
        <w:t>подачи заявок для участия в спортивных и физкультурных мероприятиях;</w:t>
      </w:r>
    </w:p>
    <w:p w14:paraId="71AA2FDB" w14:textId="77777777" w:rsidR="00A426C0" w:rsidRPr="00243066" w:rsidRDefault="00A426C0" w:rsidP="00F15EE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243066">
        <w:rPr>
          <w:rFonts w:ascii="Times New Roman" w:hAnsi="Times New Roman" w:cs="Times New Roman"/>
          <w:color w:val="000000" w:themeColor="text1"/>
        </w:rPr>
        <w:t>учета присвоенных спортивных разрядов;</w:t>
      </w:r>
    </w:p>
    <w:p w14:paraId="28FAD3E8" w14:textId="77777777" w:rsidR="00A426C0" w:rsidRPr="00243066" w:rsidRDefault="00A426C0" w:rsidP="00F15EE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243066">
        <w:rPr>
          <w:rFonts w:ascii="Times New Roman" w:hAnsi="Times New Roman" w:cs="Times New Roman"/>
          <w:color w:val="000000" w:themeColor="text1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Федерации, в котором находится организация.</w:t>
      </w:r>
    </w:p>
    <w:p w14:paraId="39A032B0" w14:textId="77777777" w:rsidR="00A426C0" w:rsidRPr="00243066" w:rsidRDefault="00A426C0" w:rsidP="00A426C0">
      <w:pPr>
        <w:pStyle w:val="a4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FDA6FD" w14:textId="77777777" w:rsidR="00A426C0" w:rsidRPr="00243066" w:rsidRDefault="00A426C0" w:rsidP="00A426C0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FC1340" w14:textId="77777777" w:rsidR="00A426C0" w:rsidRPr="00243066" w:rsidRDefault="00A426C0" w:rsidP="003E1874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066">
        <w:rPr>
          <w:rFonts w:ascii="Times New Roman" w:eastAsia="Times New Roman" w:hAnsi="Times New Roman" w:cs="Times New Roman"/>
          <w:sz w:val="24"/>
          <w:szCs w:val="24"/>
        </w:rPr>
        <w:t xml:space="preserve">ОБЩЕСТВО С ОГРАНИЧЕННОЙ ОТВЕТСТВЕННОСТЬЮ «ИНСТИТУТ РАЗВИТИЯ ПЕРСОНИФИЦИРОВАННЫХ СИСТЕМ УПРАВЛЕНИЯ» </w:t>
      </w:r>
    </w:p>
    <w:p w14:paraId="5E7B41D5" w14:textId="77777777" w:rsidR="00A426C0" w:rsidRPr="00243066" w:rsidRDefault="00A426C0" w:rsidP="00A426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066">
        <w:rPr>
          <w:rFonts w:ascii="Times New Roman" w:eastAsia="Times New Roman" w:hAnsi="Times New Roman" w:cs="Times New Roman"/>
          <w:sz w:val="24"/>
          <w:szCs w:val="24"/>
        </w:rPr>
        <w:t xml:space="preserve">Московская область, г. Королёв, ул. Ленинская (ЮБИЛЕЙНЫЙ МКР) д. 14, кв. 65. </w:t>
      </w:r>
    </w:p>
    <w:p w14:paraId="39998270" w14:textId="77777777" w:rsidR="00A426C0" w:rsidRPr="00243066" w:rsidRDefault="00A426C0" w:rsidP="00A426C0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066">
        <w:rPr>
          <w:rFonts w:ascii="Times New Roman" w:eastAsia="Times New Roman" w:hAnsi="Times New Roman" w:cs="Times New Roman"/>
          <w:sz w:val="24"/>
          <w:szCs w:val="24"/>
        </w:rPr>
        <w:t xml:space="preserve">Реквизиты: ИНН 5018197685, ОГРН 1195053001780, КПП 501801001 в целях: </w:t>
      </w:r>
    </w:p>
    <w:p w14:paraId="512DD868" w14:textId="77777777" w:rsidR="00A426C0" w:rsidRPr="00243066" w:rsidRDefault="00A426C0" w:rsidP="00A426C0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D3DFD3" w14:textId="77777777" w:rsidR="00A426C0" w:rsidRPr="00243066" w:rsidRDefault="00A426C0" w:rsidP="00F15EE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243066">
        <w:rPr>
          <w:rFonts w:ascii="Times New Roman" w:hAnsi="Times New Roman" w:cs="Times New Roman"/>
          <w:color w:val="000000" w:themeColor="text1"/>
        </w:rPr>
        <w:t xml:space="preserve">обеспечения персонифицированного учета детей в возрасте от 5 до 18 лет (17 лет включительно), охваченных услугами в сфере дополнительного образования занимающихся по программам спортивной подготовки, в показателях числа детей в возрасте от 5 до 18 лет, обучающихся по </w:t>
      </w:r>
      <w:r w:rsidRPr="00243066">
        <w:rPr>
          <w:rFonts w:ascii="Times New Roman" w:hAnsi="Times New Roman" w:cs="Times New Roman"/>
          <w:color w:val="000000" w:themeColor="text1"/>
        </w:rPr>
        <w:lastRenderedPageBreak/>
        <w:t>дополнительным общеобразовательным программам, на срок реализации программы спортивной подготовки.</w:t>
      </w:r>
    </w:p>
    <w:p w14:paraId="693E9DE2" w14:textId="77777777" w:rsidR="00A426C0" w:rsidRPr="00243066" w:rsidRDefault="00A426C0" w:rsidP="00A426C0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3BC716" w14:textId="77777777" w:rsidR="00A426C0" w:rsidRPr="00243066" w:rsidRDefault="00A426C0" w:rsidP="003E1874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066">
        <w:rPr>
          <w:rFonts w:ascii="Times New Roman" w:eastAsia="Times New Roman" w:hAnsi="Times New Roman" w:cs="Times New Roman"/>
          <w:sz w:val="24"/>
          <w:szCs w:val="24"/>
        </w:rPr>
        <w:t>ОБЩЕСТВО С ОГРАНИЧЕННОЙ ОТВЕТСТВЕННОСТЬЮ «ГОСУДАРСТВО ДЕТЕЙ»</w:t>
      </w:r>
    </w:p>
    <w:p w14:paraId="6A51649E" w14:textId="77777777" w:rsidR="00A426C0" w:rsidRPr="00243066" w:rsidRDefault="00A426C0" w:rsidP="00A426C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066">
        <w:rPr>
          <w:rFonts w:ascii="Times New Roman" w:eastAsia="Times New Roman" w:hAnsi="Times New Roman" w:cs="Times New Roman"/>
          <w:sz w:val="24"/>
          <w:szCs w:val="24"/>
        </w:rPr>
        <w:t xml:space="preserve">г. Москва, бульвар Звёздный, д. 19, строение 1, офис 1201. </w:t>
      </w:r>
    </w:p>
    <w:p w14:paraId="4F8DE221" w14:textId="77777777" w:rsidR="00A426C0" w:rsidRPr="00243066" w:rsidRDefault="00A426C0" w:rsidP="00A426C0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066">
        <w:rPr>
          <w:rFonts w:ascii="Times New Roman" w:eastAsia="Times New Roman" w:hAnsi="Times New Roman" w:cs="Times New Roman"/>
          <w:sz w:val="24"/>
          <w:szCs w:val="24"/>
        </w:rPr>
        <w:t xml:space="preserve">Реквизиты: ОГРН 1147746809704, ИНН 7718989746, КПП 771701001 в целях: </w:t>
      </w:r>
    </w:p>
    <w:p w14:paraId="1128F8F0" w14:textId="77777777" w:rsidR="00A426C0" w:rsidRPr="00243066" w:rsidRDefault="00A426C0" w:rsidP="00A426C0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E2C6B5" w14:textId="77777777" w:rsidR="00A426C0" w:rsidRPr="00243066" w:rsidRDefault="00A426C0" w:rsidP="00F15EE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243066">
        <w:rPr>
          <w:rFonts w:ascii="Times New Roman" w:hAnsi="Times New Roman" w:cs="Times New Roman"/>
          <w:color w:val="000000" w:themeColor="text1"/>
        </w:rPr>
        <w:t>обеспечения персонифицированного учета детей в возрасте от 5 до 18 лет (17 лет включительно), охваченных услугами в сфере дополнительного образования 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на срок реализации программы спортивной подготовки.</w:t>
      </w:r>
    </w:p>
    <w:p w14:paraId="75EDFE71" w14:textId="77777777" w:rsidR="00A426C0" w:rsidRPr="00243066" w:rsidRDefault="00A426C0" w:rsidP="00A426C0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473C72" w14:textId="77777777" w:rsidR="00A426C0" w:rsidRPr="00243066" w:rsidRDefault="00A426C0" w:rsidP="003E1874">
      <w:pPr>
        <w:pStyle w:val="a4"/>
        <w:keepNext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066">
        <w:rPr>
          <w:rFonts w:ascii="Times New Roman" w:eastAsia="Times New Roman" w:hAnsi="Times New Roman" w:cs="Times New Roman"/>
          <w:sz w:val="24"/>
          <w:szCs w:val="24"/>
        </w:rPr>
        <w:t>ФЕДЕРАЛЬНОЕ ГОСУДАРСТВЕННОЕ БЮДЖЕТНОЕ УЧРЕЖДЕНИЕ «ФЕДЕРАЛЬНЫЙ ЦЕНТР ПОДГОТОВКИ СПОРТИВНОГО РЕЗЕРВА»</w:t>
      </w:r>
    </w:p>
    <w:p w14:paraId="35E6C3F2" w14:textId="77777777" w:rsidR="00A426C0" w:rsidRPr="00243066" w:rsidRDefault="00A426C0" w:rsidP="00A426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066">
        <w:rPr>
          <w:rFonts w:ascii="Times New Roman" w:eastAsia="Times New Roman" w:hAnsi="Times New Roman" w:cs="Times New Roman"/>
          <w:sz w:val="24"/>
          <w:szCs w:val="24"/>
        </w:rPr>
        <w:br/>
        <w:t xml:space="preserve">г. Москва, ул. Казакова, д. 18. </w:t>
      </w:r>
    </w:p>
    <w:p w14:paraId="70F7EF48" w14:textId="77777777" w:rsidR="00A426C0" w:rsidRPr="00243066" w:rsidRDefault="00A426C0" w:rsidP="00A426C0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066">
        <w:rPr>
          <w:rFonts w:ascii="Times New Roman" w:eastAsia="Times New Roman" w:hAnsi="Times New Roman" w:cs="Times New Roman"/>
          <w:sz w:val="24"/>
          <w:szCs w:val="24"/>
        </w:rPr>
        <w:t xml:space="preserve">Реквизиты: ИНН 7709249897, ОГРН 1027739885436, КПП 770901001 в целях: </w:t>
      </w:r>
    </w:p>
    <w:p w14:paraId="72A38B39" w14:textId="77777777" w:rsidR="00A426C0" w:rsidRPr="00243066" w:rsidRDefault="00A426C0" w:rsidP="00A426C0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210378" w14:textId="77777777" w:rsidR="00A426C0" w:rsidRPr="00243066" w:rsidRDefault="00A426C0" w:rsidP="00F15EE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243066">
        <w:rPr>
          <w:rFonts w:ascii="Times New Roman" w:eastAsia="Times New Roman" w:hAnsi="Times New Roman" w:cs="Times New Roman"/>
          <w:sz w:val="24"/>
          <w:szCs w:val="24"/>
        </w:rPr>
        <w:t xml:space="preserve">обеспечения персонифицированного учета занимающихся в возрасте </w:t>
      </w:r>
      <w:r w:rsidRPr="00243066">
        <w:rPr>
          <w:rFonts w:ascii="Times New Roman" w:hAnsi="Times New Roman" w:cs="Times New Roman"/>
          <w:sz w:val="24"/>
          <w:szCs w:val="24"/>
        </w:rPr>
        <w:t xml:space="preserve">от 5 до 18 лет (17 лет </w:t>
      </w:r>
      <w:r w:rsidRPr="00243066">
        <w:rPr>
          <w:rFonts w:ascii="Times New Roman" w:hAnsi="Times New Roman" w:cs="Times New Roman"/>
          <w:color w:val="000000" w:themeColor="text1"/>
        </w:rPr>
        <w:t>включительно) 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14:paraId="188ECC84" w14:textId="77777777" w:rsidR="00A426C0" w:rsidRPr="00243066" w:rsidRDefault="00A426C0" w:rsidP="00F15EE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243066">
        <w:rPr>
          <w:rFonts w:ascii="Times New Roman" w:hAnsi="Times New Roman" w:cs="Times New Roman"/>
          <w:color w:val="000000" w:themeColor="text1"/>
        </w:rPr>
        <w:t>обеспечения персонифицированного учета занимающихся физической культурой и спортом;</w:t>
      </w:r>
    </w:p>
    <w:p w14:paraId="3948A717" w14:textId="77777777" w:rsidR="00A426C0" w:rsidRPr="00243066" w:rsidRDefault="00A426C0" w:rsidP="00F15EE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243066">
        <w:rPr>
          <w:rFonts w:ascii="Times New Roman" w:hAnsi="Times New Roman" w:cs="Times New Roman"/>
          <w:color w:val="000000" w:themeColor="text1"/>
        </w:rPr>
        <w:t>ведения ведомственных реестров спортсменов;</w:t>
      </w:r>
    </w:p>
    <w:p w14:paraId="333EED9B" w14:textId="77777777" w:rsidR="00A426C0" w:rsidRPr="00243066" w:rsidRDefault="00A426C0" w:rsidP="00F15EE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243066">
        <w:rPr>
          <w:rFonts w:ascii="Times New Roman" w:hAnsi="Times New Roman" w:cs="Times New Roman"/>
          <w:color w:val="000000" w:themeColor="text1"/>
        </w:rPr>
        <w:t>получения и обработки сведений для составления сводной статической отчетности по формам № 1-ФК, № 5-ФК, № 3-АФК и аналитики данных;</w:t>
      </w:r>
    </w:p>
    <w:p w14:paraId="102E1B65" w14:textId="77777777" w:rsidR="00A426C0" w:rsidRPr="00243066" w:rsidRDefault="00A426C0" w:rsidP="00F15EE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243066">
        <w:rPr>
          <w:rFonts w:ascii="Times New Roman" w:hAnsi="Times New Roman" w:cs="Times New Roman"/>
          <w:color w:val="000000" w:themeColor="text1"/>
        </w:rPr>
        <w:t>обеспечения приема и обработки заявок на участие в спортивных и физкультурных мероприятиях.</w:t>
      </w:r>
    </w:p>
    <w:p w14:paraId="53DD9B20" w14:textId="77777777" w:rsidR="00A426C0" w:rsidRPr="00243066" w:rsidRDefault="00A426C0" w:rsidP="00A426C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795059F" w14:textId="01FB346B" w:rsidR="00A426C0" w:rsidRPr="00243066" w:rsidRDefault="002E6D4A" w:rsidP="00A426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8A8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достижения целей обработки или до его отзыва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F0A1259" w14:textId="371B9DD6" w:rsidR="00A426C0" w:rsidRPr="00243066" w:rsidRDefault="002E6D4A" w:rsidP="00A426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8A8">
        <w:rPr>
          <w:rFonts w:ascii="Times New Roman" w:hAnsi="Times New Roman" w:cs="Times New Roman"/>
          <w:sz w:val="24"/>
          <w:szCs w:val="24"/>
        </w:rPr>
        <w:t>Предоставляя настоящее Согласие, подтверждаю, что проинформирован о праве Оператора и Уполномоченных лиц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26C0" w:rsidRPr="00243066">
        <w:rPr>
          <w:rFonts w:ascii="Times New Roman" w:hAnsi="Times New Roman" w:cs="Times New Roman"/>
          <w:sz w:val="24"/>
          <w:szCs w:val="24"/>
        </w:rPr>
        <w:t>на сбор информации обо мне из протоколов соревнований, размещенных спортивными федерациями и организаторами соревнований в сети Интернет.</w:t>
      </w:r>
    </w:p>
    <w:p w14:paraId="106E983B" w14:textId="77777777" w:rsidR="00A426C0" w:rsidRPr="00243066" w:rsidRDefault="00A426C0" w:rsidP="00A426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D2D63D" w14:textId="54754458" w:rsidR="00A426C0" w:rsidRPr="00243066" w:rsidRDefault="002E6D4A" w:rsidP="00A426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8A8">
        <w:rPr>
          <w:rFonts w:ascii="Times New Roman" w:hAnsi="Times New Roman" w:cs="Times New Roman"/>
          <w:sz w:val="24"/>
          <w:szCs w:val="24"/>
        </w:rPr>
        <w:t>Предоставляя настоящее Согласие, подтверждаю, что проинформирован о праве Оператора и Уполномоченных лиц</w:t>
      </w:r>
      <w:r w:rsidR="00A426C0" w:rsidRPr="00243066">
        <w:rPr>
          <w:rFonts w:ascii="Times New Roman" w:hAnsi="Times New Roman" w:cs="Times New Roman"/>
          <w:sz w:val="24"/>
          <w:szCs w:val="24"/>
        </w:rPr>
        <w:t xml:space="preserve"> на хранение указанных персональных данных в соответствующих архивах Оператора и/или Уполномоченного лица в течение срока, установленного законодательством РФ.</w:t>
      </w:r>
    </w:p>
    <w:p w14:paraId="1C71D4F4" w14:textId="0DE12AE2" w:rsidR="00A426C0" w:rsidRDefault="00A426C0" w:rsidP="00A426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36E407" w14:textId="69E0BB13" w:rsidR="002E6D4A" w:rsidRDefault="002E6D4A" w:rsidP="00A426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8A8">
        <w:rPr>
          <w:rFonts w:ascii="Times New Roman" w:hAnsi="Times New Roman" w:cs="Times New Roman"/>
          <w:sz w:val="24"/>
          <w:szCs w:val="24"/>
        </w:rPr>
        <w:t>Предоставляя настоящее Согласие, проинформирован о том, что Уполномоченные лица не обязаны получать согласие субъекта персональных данных на обработку его персональных данных, ответственность за действия Уполномоченных лиц несет Оператор.</w:t>
      </w:r>
    </w:p>
    <w:p w14:paraId="6D75C208" w14:textId="77777777" w:rsidR="002E6D4A" w:rsidRPr="00243066" w:rsidRDefault="002E6D4A" w:rsidP="00A426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DDC142" w14:textId="77777777" w:rsidR="003A38DD" w:rsidRDefault="003A38DD" w:rsidP="00A426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03529B" w14:textId="3E0BC6FE" w:rsidR="00A426C0" w:rsidRPr="00243066" w:rsidRDefault="00A426C0" w:rsidP="00A426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066">
        <w:rPr>
          <w:rFonts w:ascii="Times New Roman" w:hAnsi="Times New Roman" w:cs="Times New Roman"/>
          <w:sz w:val="24"/>
          <w:szCs w:val="24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вручении, либо вручен лично под расписку представителю Оператора.</w:t>
      </w:r>
    </w:p>
    <w:p w14:paraId="5884E677" w14:textId="77777777" w:rsidR="00A426C0" w:rsidRPr="00243066" w:rsidRDefault="00A426C0" w:rsidP="00A426C0">
      <w:pPr>
        <w:spacing w:after="0" w:line="240" w:lineRule="auto"/>
        <w:ind w:left="709"/>
        <w:jc w:val="right"/>
        <w:rPr>
          <w:rFonts w:ascii="Times New Roman" w:hAnsi="Times New Roman" w:cs="Times New Roman"/>
          <w:sz w:val="24"/>
          <w:szCs w:val="24"/>
        </w:rPr>
      </w:pPr>
      <w:r w:rsidRPr="00243066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D8A3B1E" w14:textId="77777777" w:rsidR="00A426C0" w:rsidRPr="00243066" w:rsidRDefault="00A426C0" w:rsidP="00A426C0">
      <w:pPr>
        <w:spacing w:after="0" w:line="240" w:lineRule="auto"/>
        <w:ind w:left="709"/>
        <w:jc w:val="right"/>
        <w:rPr>
          <w:rFonts w:ascii="Times New Roman" w:hAnsi="Times New Roman" w:cs="Times New Roman"/>
        </w:rPr>
      </w:pPr>
    </w:p>
    <w:p w14:paraId="1334C92D" w14:textId="77777777" w:rsidR="00045752" w:rsidRPr="00243066" w:rsidRDefault="00A426C0" w:rsidP="00A426C0">
      <w:pPr>
        <w:spacing w:after="0" w:line="240" w:lineRule="auto"/>
        <w:ind w:left="709"/>
        <w:jc w:val="right"/>
        <w:rPr>
          <w:rFonts w:ascii="Times New Roman" w:hAnsi="Times New Roman" w:cs="Times New Roman"/>
        </w:rPr>
      </w:pPr>
      <w:r w:rsidRPr="00243066">
        <w:rPr>
          <w:rFonts w:ascii="Times New Roman" w:hAnsi="Times New Roman" w:cs="Times New Roman"/>
        </w:rPr>
        <w:t xml:space="preserve"> "___"______________ 202_ г.   </w:t>
      </w:r>
    </w:p>
    <w:p w14:paraId="6C9144B2" w14:textId="77777777" w:rsidR="002B7E4A" w:rsidRDefault="002B7E4A" w:rsidP="00045752">
      <w:pPr>
        <w:spacing w:after="0" w:line="240" w:lineRule="auto"/>
        <w:ind w:left="709"/>
        <w:jc w:val="right"/>
        <w:rPr>
          <w:rFonts w:ascii="Times New Roman" w:hAnsi="Times New Roman" w:cs="Times New Roman"/>
        </w:rPr>
      </w:pPr>
    </w:p>
    <w:p w14:paraId="6B16831C" w14:textId="22E2A99A" w:rsidR="00045752" w:rsidRPr="00243066" w:rsidRDefault="00045752" w:rsidP="00045752">
      <w:pPr>
        <w:spacing w:after="0" w:line="240" w:lineRule="auto"/>
        <w:ind w:left="709"/>
        <w:jc w:val="right"/>
        <w:rPr>
          <w:rFonts w:ascii="Times New Roman" w:hAnsi="Times New Roman" w:cs="Times New Roman"/>
        </w:rPr>
      </w:pPr>
      <w:r w:rsidRPr="00243066">
        <w:rPr>
          <w:rFonts w:ascii="Times New Roman" w:hAnsi="Times New Roman" w:cs="Times New Roman"/>
        </w:rPr>
        <w:t>__________________/____________________________________________________________</w:t>
      </w:r>
    </w:p>
    <w:p w14:paraId="59B0B91D" w14:textId="11BDB240" w:rsidR="00045752" w:rsidRPr="00243066" w:rsidRDefault="00045752" w:rsidP="00045752">
      <w:pPr>
        <w:rPr>
          <w:rFonts w:ascii="Times New Roman" w:hAnsi="Times New Roman" w:cs="Times New Roman"/>
        </w:rPr>
      </w:pPr>
      <w:r w:rsidRPr="00243066">
        <w:rPr>
          <w:rFonts w:ascii="Times New Roman" w:hAnsi="Times New Roman" w:cs="Times New Roman"/>
        </w:rPr>
        <w:t xml:space="preserve">                                         (</w:t>
      </w:r>
      <w:proofErr w:type="gramStart"/>
      <w:r w:rsidRPr="00243066">
        <w:rPr>
          <w:rFonts w:ascii="Times New Roman" w:hAnsi="Times New Roman" w:cs="Times New Roman"/>
        </w:rPr>
        <w:t xml:space="preserve">подпись)   </w:t>
      </w:r>
      <w:proofErr w:type="gramEnd"/>
      <w:r w:rsidRPr="00243066">
        <w:rPr>
          <w:rFonts w:ascii="Times New Roman" w:hAnsi="Times New Roman" w:cs="Times New Roman"/>
        </w:rPr>
        <w:t xml:space="preserve">                (Ф.И.О. несовершеннолетнего (спортсмена, обучающегося)</w:t>
      </w:r>
    </w:p>
    <w:p w14:paraId="3B0AF093" w14:textId="60435C32" w:rsidR="00A426C0" w:rsidRPr="00243066" w:rsidRDefault="00A426C0" w:rsidP="00A426C0">
      <w:pPr>
        <w:spacing w:after="0" w:line="240" w:lineRule="auto"/>
        <w:ind w:left="709"/>
        <w:jc w:val="right"/>
        <w:rPr>
          <w:rFonts w:ascii="Times New Roman" w:hAnsi="Times New Roman" w:cs="Times New Roman"/>
        </w:rPr>
      </w:pPr>
      <w:r w:rsidRPr="00243066">
        <w:rPr>
          <w:rFonts w:ascii="Times New Roman" w:hAnsi="Times New Roman" w:cs="Times New Roman"/>
        </w:rPr>
        <w:t xml:space="preserve">                                          __________________/____________________________________________________________</w:t>
      </w:r>
    </w:p>
    <w:p w14:paraId="2DBC08DA" w14:textId="4A203D19" w:rsidR="00A426C0" w:rsidRPr="00243066" w:rsidRDefault="00A426C0" w:rsidP="00A426C0">
      <w:pPr>
        <w:rPr>
          <w:rFonts w:ascii="Times New Roman" w:hAnsi="Times New Roman" w:cs="Times New Roman"/>
        </w:rPr>
      </w:pPr>
      <w:r w:rsidRPr="00243066">
        <w:rPr>
          <w:rFonts w:ascii="Times New Roman" w:hAnsi="Times New Roman" w:cs="Times New Roman"/>
        </w:rPr>
        <w:t xml:space="preserve">                                         (</w:t>
      </w:r>
      <w:proofErr w:type="gramStart"/>
      <w:r w:rsidRPr="00243066">
        <w:rPr>
          <w:rFonts w:ascii="Times New Roman" w:hAnsi="Times New Roman" w:cs="Times New Roman"/>
        </w:rPr>
        <w:t xml:space="preserve">подпись)   </w:t>
      </w:r>
      <w:proofErr w:type="gramEnd"/>
      <w:r w:rsidRPr="00243066">
        <w:rPr>
          <w:rFonts w:ascii="Times New Roman" w:hAnsi="Times New Roman" w:cs="Times New Roman"/>
        </w:rPr>
        <w:t xml:space="preserve">                (Ф.И.О. законного представителя несовершеннолетнего)</w:t>
      </w:r>
    </w:p>
    <w:p w14:paraId="21AC57AF" w14:textId="77777777" w:rsidR="00A426C0" w:rsidRPr="00243066" w:rsidRDefault="00A426C0" w:rsidP="00A426C0">
      <w:pPr>
        <w:pStyle w:val="a4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19"/>
          <w:szCs w:val="19"/>
        </w:rPr>
      </w:pPr>
    </w:p>
    <w:sectPr w:rsidR="00A426C0" w:rsidRPr="00243066" w:rsidSect="00672925">
      <w:headerReference w:type="default" r:id="rId8"/>
      <w:pgSz w:w="11906" w:h="16838"/>
      <w:pgMar w:top="709" w:right="567" w:bottom="14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C3E49C" w14:textId="77777777" w:rsidR="00DA1F3D" w:rsidRDefault="00DA1F3D" w:rsidP="00B402DC">
      <w:pPr>
        <w:spacing w:after="0" w:line="240" w:lineRule="auto"/>
      </w:pPr>
      <w:r>
        <w:separator/>
      </w:r>
    </w:p>
  </w:endnote>
  <w:endnote w:type="continuationSeparator" w:id="0">
    <w:p w14:paraId="7EA3194B" w14:textId="77777777" w:rsidR="00DA1F3D" w:rsidRDefault="00DA1F3D" w:rsidP="00B40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A3CE1D" w14:textId="77777777" w:rsidR="00DA1F3D" w:rsidRDefault="00DA1F3D" w:rsidP="00B402DC">
      <w:pPr>
        <w:spacing w:after="0" w:line="240" w:lineRule="auto"/>
      </w:pPr>
      <w:r>
        <w:separator/>
      </w:r>
    </w:p>
  </w:footnote>
  <w:footnote w:type="continuationSeparator" w:id="0">
    <w:p w14:paraId="3BC45BB7" w14:textId="77777777" w:rsidR="00DA1F3D" w:rsidRDefault="00DA1F3D" w:rsidP="00B402DC">
      <w:pPr>
        <w:spacing w:after="0" w:line="240" w:lineRule="auto"/>
      </w:pPr>
      <w:r>
        <w:continuationSeparator/>
      </w:r>
    </w:p>
  </w:footnote>
  <w:footnote w:id="1">
    <w:p w14:paraId="208D99B9" w14:textId="77777777" w:rsidR="00837D5F" w:rsidRPr="00FD1890" w:rsidRDefault="00837D5F" w:rsidP="00837D5F">
      <w:pPr>
        <w:pStyle w:val="af1"/>
        <w:jc w:val="both"/>
        <w:rPr>
          <w:rFonts w:ascii="Times New Roman" w:hAnsi="Times New Roman" w:cs="Times New Roman"/>
        </w:rPr>
      </w:pPr>
      <w:r w:rsidRPr="00FD1890">
        <w:rPr>
          <w:rStyle w:val="af3"/>
          <w:rFonts w:ascii="Times New Roman" w:hAnsi="Times New Roman" w:cs="Times New Roman"/>
        </w:rPr>
        <w:footnoteRef/>
      </w:r>
      <w:r w:rsidRPr="00FD1890">
        <w:rPr>
          <w:rFonts w:ascii="Times New Roman" w:hAnsi="Times New Roman" w:cs="Times New Roman"/>
        </w:rPr>
        <w:t xml:space="preserve">  АИС «Мой спорт» включена в реестр программного обеспечения (реестровая запись №13787 от 01.06.2022 произведена на основании поручения Министерства цифрового развития, связи и массовых коммуникаций Российской Федерации от 01.06.2022 по протоколу заседания экспертного совета от 23.05.2022 №655пр). Правообладателем АИС «Мой Спорт» является АО «Мой спорт» (ИНН 7813652372), что подтверждается сведениями ФИПС от 11 октября 2021г. за № 2021666207</w:t>
      </w:r>
    </w:p>
  </w:footnote>
  <w:footnote w:id="2">
    <w:p w14:paraId="758DA0F4" w14:textId="0C9DAC12" w:rsidR="00B50995" w:rsidRDefault="00B50995" w:rsidP="00672925">
      <w:pPr>
        <w:pStyle w:val="af1"/>
        <w:jc w:val="both"/>
      </w:pPr>
      <w:r>
        <w:rPr>
          <w:rStyle w:val="af3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Сбор и иная обработка сведений </w:t>
      </w:r>
      <w:r w:rsidRPr="00672925">
        <w:rPr>
          <w:rFonts w:ascii="Times New Roman" w:hAnsi="Times New Roman" w:cs="Times New Roman"/>
        </w:rPr>
        <w:t xml:space="preserve">о наличии медицинского допуска </w:t>
      </w:r>
      <w:r>
        <w:rPr>
          <w:rFonts w:ascii="Times New Roman" w:hAnsi="Times New Roman" w:cs="Times New Roman"/>
        </w:rPr>
        <w:t xml:space="preserve">осуществляется при условии добавления соответствующей строки в АИС «Мой спорт» или иное программное обеспечение, исключительное право на которое принадлежит АО «Мой спорт».  </w:t>
      </w:r>
    </w:p>
  </w:footnote>
  <w:footnote w:id="3">
    <w:p w14:paraId="60F95DEF" w14:textId="682E5890" w:rsidR="00B50995" w:rsidRDefault="00B50995" w:rsidP="00672925">
      <w:pPr>
        <w:pStyle w:val="af1"/>
        <w:jc w:val="both"/>
      </w:pPr>
      <w:r>
        <w:rPr>
          <w:rStyle w:val="af3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Сбор и иная обработка сведений об обязательном, добровольном медицинском и ином страховании осуществляется при условии добавления соответствующей строки в АИС «Мой спорт» или иное программное обеспечение, исключительное право на которое принадлежит АО «Мой спорт».  </w:t>
      </w:r>
    </w:p>
  </w:footnote>
  <w:footnote w:id="4">
    <w:p w14:paraId="42A7A546" w14:textId="7F187691" w:rsidR="00B50995" w:rsidRDefault="00B50995" w:rsidP="00D819CD">
      <w:pPr>
        <w:pStyle w:val="af1"/>
        <w:jc w:val="both"/>
      </w:pPr>
      <w:r>
        <w:rPr>
          <w:rStyle w:val="af3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Сбор и иная обработка сведений о сертификате РУСАДА, сведений, в нем содержащихся, осуществляется при условии добавления соответствующей строки в АИС «Мой спорт» или иное программное обеспечение, исключительное право на которое принадлежит АО «Мой спорт». </w:t>
      </w:r>
    </w:p>
  </w:footnote>
  <w:footnote w:id="5">
    <w:p w14:paraId="4059163E" w14:textId="515203D1" w:rsidR="00B50995" w:rsidRDefault="00B50995" w:rsidP="00B50995">
      <w:pPr>
        <w:pStyle w:val="af1"/>
        <w:jc w:val="both"/>
      </w:pPr>
      <w:r>
        <w:rPr>
          <w:rStyle w:val="af3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Сбор и иная обработка </w:t>
      </w:r>
      <w:r w:rsidR="00265C86" w:rsidRPr="00672925">
        <w:rPr>
          <w:rFonts w:ascii="Times New Roman" w:hAnsi="Times New Roman" w:cs="Times New Roman"/>
        </w:rPr>
        <w:t xml:space="preserve">дополнительных сведений (например, № игрока в ЕИАС РФС, команда, амплуа, левша и </w:t>
      </w:r>
      <w:proofErr w:type="gramStart"/>
      <w:r w:rsidR="00265C86" w:rsidRPr="00672925">
        <w:rPr>
          <w:rFonts w:ascii="Times New Roman" w:hAnsi="Times New Roman" w:cs="Times New Roman"/>
        </w:rPr>
        <w:t>др.)</w:t>
      </w:r>
      <w:r>
        <w:rPr>
          <w:rFonts w:ascii="Times New Roman" w:hAnsi="Times New Roman" w:cs="Times New Roman"/>
        </w:rPr>
        <w:t>осуществляется</w:t>
      </w:r>
      <w:proofErr w:type="gramEnd"/>
      <w:r>
        <w:rPr>
          <w:rFonts w:ascii="Times New Roman" w:hAnsi="Times New Roman" w:cs="Times New Roman"/>
        </w:rPr>
        <w:t xml:space="preserve"> при условии добавления соответствующ</w:t>
      </w:r>
      <w:r w:rsidR="00265C86">
        <w:rPr>
          <w:rFonts w:ascii="Times New Roman" w:hAnsi="Times New Roman" w:cs="Times New Roman"/>
        </w:rPr>
        <w:t xml:space="preserve">их строк </w:t>
      </w:r>
      <w:r>
        <w:rPr>
          <w:rFonts w:ascii="Times New Roman" w:hAnsi="Times New Roman" w:cs="Times New Roman"/>
        </w:rPr>
        <w:t xml:space="preserve">в АИС «Мой спорт» или иное программное обеспечение, исключительное право на которое принадлежит АО «Мой спорт».  </w:t>
      </w:r>
    </w:p>
    <w:p w14:paraId="5A9462A8" w14:textId="65672090" w:rsidR="00B50995" w:rsidRDefault="00B50995">
      <w:pPr>
        <w:pStyle w:val="af1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8463407"/>
      <w:docPartObj>
        <w:docPartGallery w:val="Page Numbers (Top of Page)"/>
        <w:docPartUnique/>
      </w:docPartObj>
    </w:sdtPr>
    <w:sdtEndPr/>
    <w:sdtContent>
      <w:p w14:paraId="1CC36A98" w14:textId="2161E8E7" w:rsidR="00C15E89" w:rsidRDefault="00C15E89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30BC">
          <w:rPr>
            <w:noProof/>
          </w:rPr>
          <w:t>5</w:t>
        </w:r>
        <w:r>
          <w:fldChar w:fldCharType="end"/>
        </w:r>
      </w:p>
    </w:sdtContent>
  </w:sdt>
  <w:p w14:paraId="687AE373" w14:textId="77777777" w:rsidR="00C15E89" w:rsidRDefault="00C15E89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D2E24"/>
    <w:multiLevelType w:val="hybridMultilevel"/>
    <w:tmpl w:val="5FB4F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0716E"/>
    <w:multiLevelType w:val="hybridMultilevel"/>
    <w:tmpl w:val="9844FB5A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32CC0"/>
    <w:multiLevelType w:val="hybridMultilevel"/>
    <w:tmpl w:val="F2F2C2A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9961CD"/>
    <w:multiLevelType w:val="hybridMultilevel"/>
    <w:tmpl w:val="16087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D6E10"/>
    <w:multiLevelType w:val="hybridMultilevel"/>
    <w:tmpl w:val="74F07704"/>
    <w:lvl w:ilvl="0" w:tplc="B270050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794AB9"/>
    <w:multiLevelType w:val="hybridMultilevel"/>
    <w:tmpl w:val="3F040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A71428"/>
    <w:multiLevelType w:val="hybridMultilevel"/>
    <w:tmpl w:val="4C4686FA"/>
    <w:lvl w:ilvl="0" w:tplc="DB7CB73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361E7"/>
    <w:multiLevelType w:val="hybridMultilevel"/>
    <w:tmpl w:val="DB9EE7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F490C01"/>
    <w:multiLevelType w:val="multilevel"/>
    <w:tmpl w:val="409CEFF0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Arial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46A3232D"/>
    <w:multiLevelType w:val="hybridMultilevel"/>
    <w:tmpl w:val="D1902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316DF"/>
    <w:multiLevelType w:val="hybridMultilevel"/>
    <w:tmpl w:val="3370A65A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077D2E"/>
    <w:multiLevelType w:val="hybridMultilevel"/>
    <w:tmpl w:val="05944296"/>
    <w:lvl w:ilvl="0" w:tplc="5B9267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812D3C"/>
    <w:multiLevelType w:val="hybridMultilevel"/>
    <w:tmpl w:val="BBFA1F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F74E83"/>
    <w:multiLevelType w:val="multilevel"/>
    <w:tmpl w:val="2AEE3A82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6F7229C0"/>
    <w:multiLevelType w:val="multilevel"/>
    <w:tmpl w:val="A6F6AF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6FA73AF3"/>
    <w:multiLevelType w:val="hybridMultilevel"/>
    <w:tmpl w:val="7DDAB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217C23"/>
    <w:multiLevelType w:val="multilevel"/>
    <w:tmpl w:val="23D890B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rFonts w:hint="default"/>
      </w:rPr>
    </w:lvl>
  </w:abstractNum>
  <w:abstractNum w:abstractNumId="17" w15:restartNumberingAfterBreak="0">
    <w:nsid w:val="7E9C7BB6"/>
    <w:multiLevelType w:val="multilevel"/>
    <w:tmpl w:val="A8F8AC6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</w:rPr>
    </w:lvl>
  </w:abstractNum>
  <w:abstractNum w:abstractNumId="18" w15:restartNumberingAfterBreak="0">
    <w:nsid w:val="7F844284"/>
    <w:multiLevelType w:val="hybridMultilevel"/>
    <w:tmpl w:val="15DE4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11"/>
  </w:num>
  <w:num w:numId="4">
    <w:abstractNumId w:val="6"/>
  </w:num>
  <w:num w:numId="5">
    <w:abstractNumId w:val="1"/>
  </w:num>
  <w:num w:numId="6">
    <w:abstractNumId w:val="15"/>
  </w:num>
  <w:num w:numId="7">
    <w:abstractNumId w:val="7"/>
  </w:num>
  <w:num w:numId="8">
    <w:abstractNumId w:val="2"/>
  </w:num>
  <w:num w:numId="9">
    <w:abstractNumId w:val="18"/>
  </w:num>
  <w:num w:numId="10">
    <w:abstractNumId w:val="0"/>
  </w:num>
  <w:num w:numId="11">
    <w:abstractNumId w:val="14"/>
  </w:num>
  <w:num w:numId="12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0"/>
  </w:num>
  <w:num w:numId="17">
    <w:abstractNumId w:val="12"/>
  </w:num>
  <w:num w:numId="18">
    <w:abstractNumId w:val="3"/>
  </w:num>
  <w:num w:numId="19">
    <w:abstractNumId w:val="5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B91"/>
    <w:rsid w:val="0001239F"/>
    <w:rsid w:val="00020D13"/>
    <w:rsid w:val="00045752"/>
    <w:rsid w:val="000A4EA6"/>
    <w:rsid w:val="000C40F4"/>
    <w:rsid w:val="00112C24"/>
    <w:rsid w:val="0013755C"/>
    <w:rsid w:val="00155510"/>
    <w:rsid w:val="00172972"/>
    <w:rsid w:val="00180C51"/>
    <w:rsid w:val="00184BCE"/>
    <w:rsid w:val="00194A70"/>
    <w:rsid w:val="001E14C5"/>
    <w:rsid w:val="001F0ECB"/>
    <w:rsid w:val="001F5C7B"/>
    <w:rsid w:val="00243066"/>
    <w:rsid w:val="002566F6"/>
    <w:rsid w:val="00265C86"/>
    <w:rsid w:val="00267A65"/>
    <w:rsid w:val="002774CB"/>
    <w:rsid w:val="002834F1"/>
    <w:rsid w:val="002929E2"/>
    <w:rsid w:val="002A5C93"/>
    <w:rsid w:val="002B7E4A"/>
    <w:rsid w:val="002D055B"/>
    <w:rsid w:val="002E6D4A"/>
    <w:rsid w:val="00311FA0"/>
    <w:rsid w:val="0034360B"/>
    <w:rsid w:val="00361D08"/>
    <w:rsid w:val="003A38DD"/>
    <w:rsid w:val="003B4F04"/>
    <w:rsid w:val="003C1CFD"/>
    <w:rsid w:val="003C4B91"/>
    <w:rsid w:val="003E1874"/>
    <w:rsid w:val="00403460"/>
    <w:rsid w:val="004430EC"/>
    <w:rsid w:val="00453EC2"/>
    <w:rsid w:val="00454732"/>
    <w:rsid w:val="004562AB"/>
    <w:rsid w:val="004B115F"/>
    <w:rsid w:val="004B2114"/>
    <w:rsid w:val="004B21F5"/>
    <w:rsid w:val="004C0100"/>
    <w:rsid w:val="004E3C09"/>
    <w:rsid w:val="00507EB7"/>
    <w:rsid w:val="005156ED"/>
    <w:rsid w:val="0052147F"/>
    <w:rsid w:val="00567D66"/>
    <w:rsid w:val="00582BAC"/>
    <w:rsid w:val="0059233F"/>
    <w:rsid w:val="005C30BC"/>
    <w:rsid w:val="00602508"/>
    <w:rsid w:val="00612B95"/>
    <w:rsid w:val="00615763"/>
    <w:rsid w:val="00630946"/>
    <w:rsid w:val="00644736"/>
    <w:rsid w:val="00662EAE"/>
    <w:rsid w:val="00672925"/>
    <w:rsid w:val="006A68E6"/>
    <w:rsid w:val="006C3B33"/>
    <w:rsid w:val="007169EE"/>
    <w:rsid w:val="00730E50"/>
    <w:rsid w:val="00734EAF"/>
    <w:rsid w:val="00757EEF"/>
    <w:rsid w:val="0077281C"/>
    <w:rsid w:val="00780584"/>
    <w:rsid w:val="007B36B4"/>
    <w:rsid w:val="007C3C81"/>
    <w:rsid w:val="007D558A"/>
    <w:rsid w:val="007E23AF"/>
    <w:rsid w:val="008314C6"/>
    <w:rsid w:val="008315E4"/>
    <w:rsid w:val="00837D5F"/>
    <w:rsid w:val="00844DA4"/>
    <w:rsid w:val="00885BB3"/>
    <w:rsid w:val="00891351"/>
    <w:rsid w:val="008A36BB"/>
    <w:rsid w:val="00901E86"/>
    <w:rsid w:val="00933C34"/>
    <w:rsid w:val="00946A57"/>
    <w:rsid w:val="00951B2E"/>
    <w:rsid w:val="009543BA"/>
    <w:rsid w:val="0095643A"/>
    <w:rsid w:val="00972EA2"/>
    <w:rsid w:val="009A2F95"/>
    <w:rsid w:val="009B7449"/>
    <w:rsid w:val="009E7354"/>
    <w:rsid w:val="00A0769B"/>
    <w:rsid w:val="00A13457"/>
    <w:rsid w:val="00A20F2B"/>
    <w:rsid w:val="00A3302E"/>
    <w:rsid w:val="00A426C0"/>
    <w:rsid w:val="00A507F1"/>
    <w:rsid w:val="00A9774B"/>
    <w:rsid w:val="00AA2265"/>
    <w:rsid w:val="00AD49C7"/>
    <w:rsid w:val="00AD6229"/>
    <w:rsid w:val="00AE04CC"/>
    <w:rsid w:val="00AE2B81"/>
    <w:rsid w:val="00B078FA"/>
    <w:rsid w:val="00B37197"/>
    <w:rsid w:val="00B402DC"/>
    <w:rsid w:val="00B50995"/>
    <w:rsid w:val="00B532F5"/>
    <w:rsid w:val="00BA607F"/>
    <w:rsid w:val="00BB139E"/>
    <w:rsid w:val="00BB3964"/>
    <w:rsid w:val="00BB506C"/>
    <w:rsid w:val="00BC7A1A"/>
    <w:rsid w:val="00BD42D9"/>
    <w:rsid w:val="00BF4479"/>
    <w:rsid w:val="00BF5C02"/>
    <w:rsid w:val="00C05C05"/>
    <w:rsid w:val="00C05F82"/>
    <w:rsid w:val="00C15E89"/>
    <w:rsid w:val="00C3654F"/>
    <w:rsid w:val="00C43731"/>
    <w:rsid w:val="00CE5808"/>
    <w:rsid w:val="00CF23D7"/>
    <w:rsid w:val="00CF31EF"/>
    <w:rsid w:val="00CF6F31"/>
    <w:rsid w:val="00D21909"/>
    <w:rsid w:val="00D269C8"/>
    <w:rsid w:val="00D30A98"/>
    <w:rsid w:val="00D37167"/>
    <w:rsid w:val="00D44A91"/>
    <w:rsid w:val="00D4559E"/>
    <w:rsid w:val="00D570CF"/>
    <w:rsid w:val="00D65FDC"/>
    <w:rsid w:val="00D819CD"/>
    <w:rsid w:val="00DA1F3D"/>
    <w:rsid w:val="00DB16F9"/>
    <w:rsid w:val="00DC5980"/>
    <w:rsid w:val="00DF6AEC"/>
    <w:rsid w:val="00E23E73"/>
    <w:rsid w:val="00E35A55"/>
    <w:rsid w:val="00E54A6E"/>
    <w:rsid w:val="00E9259C"/>
    <w:rsid w:val="00E95EC0"/>
    <w:rsid w:val="00EC4B8F"/>
    <w:rsid w:val="00ED2286"/>
    <w:rsid w:val="00EE0E9E"/>
    <w:rsid w:val="00EE462E"/>
    <w:rsid w:val="00F15EE1"/>
    <w:rsid w:val="00F20830"/>
    <w:rsid w:val="00F21F0F"/>
    <w:rsid w:val="00F448E1"/>
    <w:rsid w:val="00F62A30"/>
    <w:rsid w:val="00F66154"/>
    <w:rsid w:val="00F7448D"/>
    <w:rsid w:val="00F92293"/>
    <w:rsid w:val="00FA04A4"/>
    <w:rsid w:val="00FA1D2F"/>
    <w:rsid w:val="00FA2A26"/>
    <w:rsid w:val="00FA2A8C"/>
    <w:rsid w:val="00FB0DF2"/>
    <w:rsid w:val="00FB7E41"/>
    <w:rsid w:val="00FC6D7A"/>
    <w:rsid w:val="00FD1C87"/>
    <w:rsid w:val="00FF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5871D"/>
  <w15:chartTrackingRefBased/>
  <w15:docId w15:val="{CCD0AA30-3F31-4BFE-A04D-7A7614670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447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B36B4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FB0DF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0DF2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0DF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0DF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0DF2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B0D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B0DF2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c"/>
    <w:rsid w:val="00194A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194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9564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5643A"/>
  </w:style>
  <w:style w:type="paragraph" w:styleId="af">
    <w:name w:val="footer"/>
    <w:basedOn w:val="a"/>
    <w:link w:val="af0"/>
    <w:uiPriority w:val="99"/>
    <w:unhideWhenUsed/>
    <w:rsid w:val="009564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5643A"/>
  </w:style>
  <w:style w:type="paragraph" w:styleId="af1">
    <w:name w:val="footnote text"/>
    <w:basedOn w:val="a"/>
    <w:link w:val="af2"/>
    <w:uiPriority w:val="99"/>
    <w:semiHidden/>
    <w:unhideWhenUsed/>
    <w:rsid w:val="0095643A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semiHidden/>
    <w:rsid w:val="0095643A"/>
    <w:rPr>
      <w:rFonts w:ascii="Calibri" w:eastAsia="Calibri" w:hAnsi="Calibri" w:cs="Calibri"/>
      <w:sz w:val="20"/>
      <w:szCs w:val="20"/>
      <w:lang w:eastAsia="ru-RU"/>
    </w:rPr>
  </w:style>
  <w:style w:type="character" w:styleId="af3">
    <w:name w:val="footnote reference"/>
    <w:basedOn w:val="a0"/>
    <w:uiPriority w:val="99"/>
    <w:semiHidden/>
    <w:unhideWhenUsed/>
    <w:rsid w:val="0095643A"/>
    <w:rPr>
      <w:vertAlign w:val="superscript"/>
    </w:rPr>
  </w:style>
  <w:style w:type="paragraph" w:customStyle="1" w:styleId="Standard">
    <w:name w:val="Standard"/>
    <w:rsid w:val="00A426C0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eastAsia="ru-RU"/>
    </w:rPr>
  </w:style>
  <w:style w:type="paragraph" w:styleId="af4">
    <w:name w:val="Revision"/>
    <w:hidden/>
    <w:uiPriority w:val="99"/>
    <w:semiHidden/>
    <w:rsid w:val="00837D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9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1F57D-F7F9-41FE-A873-1129480BC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5</Pages>
  <Words>2226</Words>
  <Characters>12691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Цой Алла</dc:creator>
  <cp:keywords/>
  <dc:description/>
  <cp:lastModifiedBy>Admin</cp:lastModifiedBy>
  <cp:revision>8</cp:revision>
  <cp:lastPrinted>2026-09-09T06:43:00Z</cp:lastPrinted>
  <dcterms:created xsi:type="dcterms:W3CDTF">2026-09-04T00:57:00Z</dcterms:created>
  <dcterms:modified xsi:type="dcterms:W3CDTF">2026-09-09T08:58:00Z</dcterms:modified>
</cp:coreProperties>
</file>