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5A0" w:rsidRDefault="00A855A0" w:rsidP="00A855A0">
      <w:pPr>
        <w:spacing w:beforeAutospacing="1" w:afterAutospacing="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ЗАЯВКА</w:t>
      </w:r>
    </w:p>
    <w:p w:rsidR="00A855A0" w:rsidRDefault="00A855A0" w:rsidP="00A855A0">
      <w:pPr>
        <w:spacing w:beforeAutospacing="1" w:afterAutospacing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Pr="007B6E31">
        <w:rPr>
          <w:rFonts w:ascii="Times New Roman" w:hAnsi="Times New Roman"/>
          <w:u w:val="single"/>
        </w:rPr>
        <w:t>___Челябинской области</w:t>
      </w:r>
      <w:r>
        <w:rPr>
          <w:rFonts w:ascii="Times New Roman" w:hAnsi="Times New Roman"/>
        </w:rPr>
        <w:t>___________________________________________________</w:t>
      </w:r>
    </w:p>
    <w:p w:rsidR="00A855A0" w:rsidRDefault="00A855A0" w:rsidP="00A855A0">
      <w:pPr>
        <w:spacing w:before="100" w:beforeAutospacing="1" w:after="100" w:afterAutospacing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участия в Первенстве Уральского федерального округа 2026 г. по шахматам, быстрым шахматам, блицу, шахматной композиции среди мальчиков и девочек до 9, 11, 13 лет, юношей и девушек до 15, 17, 19 лет</w:t>
      </w:r>
    </w:p>
    <w:tbl>
      <w:tblPr>
        <w:tblpPr w:leftFromText="180" w:rightFromText="180" w:vertAnchor="text" w:tblpY="1"/>
        <w:tblOverlap w:val="never"/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4507"/>
        <w:gridCol w:w="1275"/>
        <w:gridCol w:w="1560"/>
        <w:gridCol w:w="1984"/>
        <w:gridCol w:w="1843"/>
        <w:gridCol w:w="1843"/>
        <w:gridCol w:w="1701"/>
      </w:tblGrid>
      <w:tr w:rsidR="00A855A0" w:rsidTr="00631FA3">
        <w:trPr>
          <w:tblHeader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5A0" w:rsidRDefault="00A855A0" w:rsidP="00AB40E3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No</w:t>
            </w:r>
            <w:proofErr w:type="spellEnd"/>
          </w:p>
        </w:tc>
        <w:tc>
          <w:tcPr>
            <w:tcW w:w="4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5A0" w:rsidRDefault="00A855A0" w:rsidP="00AB40E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Ф.И.О.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5A0" w:rsidRDefault="00A855A0" w:rsidP="00AB40E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Дата рождения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5A0" w:rsidRDefault="00A855A0" w:rsidP="00AB40E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Спортивное звание, разряд</w:t>
            </w:r>
          </w:p>
        </w:tc>
        <w:tc>
          <w:tcPr>
            <w:tcW w:w="7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5A0" w:rsidRDefault="00A855A0" w:rsidP="00AB40E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Дисциплины</w:t>
            </w:r>
          </w:p>
        </w:tc>
      </w:tr>
      <w:tr w:rsidR="00A855A0" w:rsidTr="00631FA3">
        <w:trPr>
          <w:tblHeader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5A0" w:rsidRDefault="00A855A0" w:rsidP="00AB40E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5A0" w:rsidRDefault="00A855A0" w:rsidP="00AB40E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5A0" w:rsidRDefault="00A855A0" w:rsidP="00AB40E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5A0" w:rsidRDefault="00A855A0" w:rsidP="00AB40E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5A0" w:rsidRDefault="00A855A0" w:rsidP="00AB40E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Шахматы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5A0" w:rsidRDefault="00A855A0" w:rsidP="00AB40E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Быстрые шахматы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5A0" w:rsidRDefault="00A855A0" w:rsidP="00AB40E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Блиц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5A0" w:rsidRDefault="00A855A0" w:rsidP="00AB40E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Композиция</w:t>
            </w:r>
          </w:p>
        </w:tc>
      </w:tr>
      <w:tr w:rsidR="00A855A0" w:rsidTr="00FF1F61">
        <w:trPr>
          <w:tblHeader/>
        </w:trPr>
        <w:tc>
          <w:tcPr>
            <w:tcW w:w="151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55A0" w:rsidRDefault="00A855A0" w:rsidP="00AB40E3">
            <w:pPr>
              <w:jc w:val="center"/>
              <w:rPr>
                <w:rFonts w:ascii="Times New Roman" w:hAnsi="Times New Roman"/>
                <w:b/>
              </w:rPr>
            </w:pPr>
            <w:r w:rsidRPr="00A855A0">
              <w:rPr>
                <w:rFonts w:ascii="Times New Roman" w:hAnsi="Times New Roman"/>
                <w:b/>
              </w:rPr>
              <w:t>М – 9</w:t>
            </w:r>
          </w:p>
        </w:tc>
      </w:tr>
      <w:tr w:rsidR="000C438F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033ADC">
              <w:rPr>
                <w:rFonts w:ascii="Times New Roman" w:hAnsi="Times New Roman"/>
                <w:szCs w:val="24"/>
              </w:rPr>
              <w:t>Ганджов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33ADC">
              <w:rPr>
                <w:rFonts w:ascii="Times New Roman" w:hAnsi="Times New Roman"/>
                <w:szCs w:val="24"/>
              </w:rPr>
              <w:t>Абубакр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33ADC">
              <w:rPr>
                <w:rFonts w:ascii="Times New Roman" w:hAnsi="Times New Roman"/>
                <w:szCs w:val="24"/>
              </w:rPr>
              <w:t>Парвизович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04.07.2019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0C438F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b/>
                <w:szCs w:val="24"/>
              </w:rPr>
            </w:pPr>
            <w:r w:rsidRPr="00033ADC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Каримов Тимур Павлович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25.02.2019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 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</w:p>
        </w:tc>
      </w:tr>
      <w:tr w:rsidR="000C438F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b/>
                <w:szCs w:val="24"/>
              </w:rPr>
            </w:pPr>
            <w:r w:rsidRPr="00A855A0"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A855A0">
              <w:rPr>
                <w:rFonts w:ascii="Times New Roman" w:hAnsi="Times New Roman"/>
                <w:szCs w:val="24"/>
              </w:rPr>
              <w:t>Мацера</w:t>
            </w:r>
            <w:proofErr w:type="spellEnd"/>
            <w:r w:rsidRPr="00A855A0">
              <w:rPr>
                <w:rFonts w:ascii="Times New Roman" w:hAnsi="Times New Roman"/>
                <w:szCs w:val="24"/>
              </w:rPr>
              <w:t xml:space="preserve"> Ермолай Витальевич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38F" w:rsidRPr="005D417C" w:rsidRDefault="000C438F" w:rsidP="000C438F">
            <w:r w:rsidRPr="005D417C">
              <w:t>06.06.2019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38F" w:rsidRDefault="000C438F" w:rsidP="000C438F">
            <w:r w:rsidRPr="005D417C">
              <w:t>2ю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</w:p>
        </w:tc>
      </w:tr>
      <w:tr w:rsidR="000C438F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033ADC">
              <w:rPr>
                <w:rFonts w:ascii="Times New Roman" w:hAnsi="Times New Roman"/>
                <w:szCs w:val="24"/>
              </w:rPr>
              <w:t>Акулич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Ярослав Евгеньевич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28.03.2019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3ю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0C438F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C42FE0" w:rsidRDefault="000C438F" w:rsidP="000C438F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5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F84734" w:rsidRDefault="000C438F" w:rsidP="000C438F">
            <w:pPr>
              <w:jc w:val="both"/>
              <w:rPr>
                <w:rFonts w:ascii="Times New Roman" w:hAnsi="Times New Roman"/>
                <w:szCs w:val="24"/>
              </w:rPr>
            </w:pPr>
            <w:r w:rsidRPr="00F84734">
              <w:rPr>
                <w:rFonts w:ascii="Times New Roman" w:hAnsi="Times New Roman"/>
                <w:szCs w:val="24"/>
              </w:rPr>
              <w:t>Фокин Кирилл Дмитриевич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F84734" w:rsidRDefault="000C438F" w:rsidP="000C438F">
            <w:pPr>
              <w:jc w:val="both"/>
              <w:rPr>
                <w:rFonts w:ascii="Times New Roman" w:hAnsi="Times New Roman"/>
                <w:szCs w:val="24"/>
              </w:rPr>
            </w:pPr>
            <w:r w:rsidRPr="00F84734">
              <w:rPr>
                <w:rFonts w:ascii="Times New Roman" w:hAnsi="Times New Roman"/>
                <w:szCs w:val="24"/>
              </w:rPr>
              <w:t>07.06.2019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F84734" w:rsidRDefault="000C438F" w:rsidP="000C438F">
            <w:pPr>
              <w:jc w:val="both"/>
              <w:rPr>
                <w:rFonts w:ascii="Times New Roman" w:hAnsi="Times New Roman"/>
                <w:szCs w:val="24"/>
              </w:rPr>
            </w:pPr>
            <w:r w:rsidRPr="00F84734">
              <w:rPr>
                <w:rFonts w:ascii="Times New Roman" w:hAnsi="Times New Roman"/>
                <w:szCs w:val="24"/>
              </w:rPr>
              <w:t>3 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</w:p>
        </w:tc>
      </w:tr>
      <w:tr w:rsidR="000C438F" w:rsidTr="00FF1F61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7B6E31" w:rsidRDefault="000C438F" w:rsidP="000C438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47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38F" w:rsidRPr="007B6E31" w:rsidRDefault="000C438F" w:rsidP="000C438F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A855A0">
              <w:rPr>
                <w:rFonts w:ascii="Times New Roman" w:hAnsi="Times New Roman"/>
                <w:b/>
                <w:sz w:val="28"/>
              </w:rPr>
              <w:t>М - 11</w:t>
            </w:r>
          </w:p>
        </w:tc>
      </w:tr>
      <w:tr w:rsidR="000C438F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Default="000C438F" w:rsidP="000C43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Петрученко Владимир Владимирович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26.05.2017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</w:p>
        </w:tc>
      </w:tr>
      <w:tr w:rsidR="000C438F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Default="000C438F" w:rsidP="000C43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033ADC">
              <w:rPr>
                <w:rFonts w:ascii="Times New Roman" w:hAnsi="Times New Roman"/>
                <w:szCs w:val="24"/>
              </w:rPr>
              <w:t>Сатыбалдин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Ильяс </w:t>
            </w:r>
            <w:proofErr w:type="spellStart"/>
            <w:r w:rsidRPr="00033ADC">
              <w:rPr>
                <w:rFonts w:ascii="Times New Roman" w:hAnsi="Times New Roman"/>
                <w:szCs w:val="24"/>
              </w:rPr>
              <w:t>Расулович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28.01.2017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0C438F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Default="000C438F" w:rsidP="000C43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033ADC">
              <w:rPr>
                <w:rFonts w:ascii="Times New Roman" w:hAnsi="Times New Roman"/>
                <w:szCs w:val="24"/>
              </w:rPr>
              <w:t>Акулич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Евгений Евгеньевич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12.05.2017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0C438F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Default="000C438F" w:rsidP="000C43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Иванов Ростислав Владимирович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19.11.2017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 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0C438F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Default="000C438F" w:rsidP="000C43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Куликов Платон Иванович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20.01.2018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Default="000C438F" w:rsidP="000C438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0C438F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Default="000C438F" w:rsidP="000C43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Нестеров Мирон Алексеевич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02.04.2017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0C438F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Default="000C438F" w:rsidP="000C43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Лаптев Иван Вячеславович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18.04.2008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0C438F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931C1B" w:rsidRDefault="000C438F" w:rsidP="000C438F">
            <w:pPr>
              <w:rPr>
                <w:rFonts w:ascii="Times New Roman" w:hAnsi="Times New Roman"/>
                <w:b/>
                <w:color w:val="FF0000"/>
              </w:rPr>
            </w:pPr>
            <w:r w:rsidRPr="00931C1B">
              <w:rPr>
                <w:rFonts w:ascii="Times New Roman" w:hAnsi="Times New Roman"/>
                <w:b/>
                <w:color w:val="FF0000"/>
              </w:rPr>
              <w:t>8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931C1B" w:rsidRDefault="000C438F" w:rsidP="000C438F">
            <w:pPr>
              <w:rPr>
                <w:rFonts w:ascii="Times New Roman" w:hAnsi="Times New Roman"/>
                <w:color w:val="FF0000"/>
                <w:szCs w:val="24"/>
              </w:rPr>
            </w:pPr>
            <w:r w:rsidRPr="00931C1B">
              <w:rPr>
                <w:rFonts w:ascii="Times New Roman" w:hAnsi="Times New Roman"/>
                <w:color w:val="FF0000"/>
                <w:szCs w:val="24"/>
              </w:rPr>
              <w:t>Сериков Николай Сергеевич</w:t>
            </w:r>
            <w:r w:rsidR="00631FA3">
              <w:rPr>
                <w:rFonts w:ascii="Times New Roman" w:hAnsi="Times New Roman"/>
                <w:color w:val="FF0000"/>
                <w:szCs w:val="24"/>
              </w:rPr>
              <w:t xml:space="preserve"> ? пока не доп.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11.02.2017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 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</w:p>
        </w:tc>
      </w:tr>
      <w:tr w:rsidR="000C438F" w:rsidTr="00FF1F61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6D3D57" w:rsidRDefault="000C438F" w:rsidP="000C438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7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38F" w:rsidRPr="006D3D57" w:rsidRDefault="000C438F" w:rsidP="000C438F">
            <w:pPr>
              <w:jc w:val="center"/>
              <w:rPr>
                <w:rFonts w:ascii="Times New Roman" w:hAnsi="Times New Roman"/>
                <w:b/>
              </w:rPr>
            </w:pPr>
            <w:r w:rsidRPr="00A855A0">
              <w:rPr>
                <w:rFonts w:ascii="Times New Roman" w:hAnsi="Times New Roman"/>
                <w:b/>
              </w:rPr>
              <w:t>М - 13</w:t>
            </w:r>
          </w:p>
        </w:tc>
      </w:tr>
      <w:tr w:rsidR="000C438F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Default="000C438F" w:rsidP="000C43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Дмитриев Антон Валентинович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20.04.2015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033ADC">
              <w:rPr>
                <w:rFonts w:ascii="Times New Roman" w:hAnsi="Times New Roman"/>
                <w:szCs w:val="24"/>
              </w:rPr>
              <w:t>кмс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C42FE0" w:rsidRDefault="000C438F" w:rsidP="000C438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38F" w:rsidRPr="00033ADC" w:rsidRDefault="000C438F" w:rsidP="000C438F">
            <w:pPr>
              <w:rPr>
                <w:rFonts w:ascii="Times New Roman" w:hAnsi="Times New Roman"/>
                <w:szCs w:val="24"/>
              </w:rPr>
            </w:pP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Default="008832E4" w:rsidP="008832E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Чурин Дмитрий Николаевич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03.03.2016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Default="008832E4" w:rsidP="008832E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Матвеев Георгий Евгеньевич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22.11.2015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Default="008832E4" w:rsidP="008832E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033ADC">
              <w:rPr>
                <w:rFonts w:ascii="Times New Roman" w:hAnsi="Times New Roman"/>
                <w:szCs w:val="24"/>
              </w:rPr>
              <w:t>Ганджов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33ADC">
              <w:rPr>
                <w:rFonts w:ascii="Times New Roman" w:hAnsi="Times New Roman"/>
                <w:szCs w:val="24"/>
              </w:rPr>
              <w:t>Умар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33ADC">
              <w:rPr>
                <w:rFonts w:ascii="Times New Roman" w:hAnsi="Times New Roman"/>
                <w:szCs w:val="24"/>
              </w:rPr>
              <w:t>Парвизович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16.05.2016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Default="008832E4" w:rsidP="008832E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5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Дугин Лев Константинович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14.08.2016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FF1F61">
        <w:tc>
          <w:tcPr>
            <w:tcW w:w="151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32E4" w:rsidRDefault="008832E4" w:rsidP="008832E4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A855A0">
              <w:rPr>
                <w:rFonts w:ascii="Times New Roman" w:hAnsi="Times New Roman"/>
                <w:b/>
                <w:sz w:val="28"/>
              </w:rPr>
              <w:t>Ю - 15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Default="008832E4" w:rsidP="008832E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033ADC">
              <w:rPr>
                <w:rFonts w:ascii="Times New Roman" w:hAnsi="Times New Roman"/>
                <w:szCs w:val="24"/>
              </w:rPr>
              <w:t>Жадаев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Вадим Сергеевич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10.07..2013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Default="008832E4" w:rsidP="008832E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Дроздов Никита Владимирович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05.11.2013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Default="008832E4" w:rsidP="008832E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033ADC">
              <w:rPr>
                <w:rFonts w:ascii="Times New Roman" w:hAnsi="Times New Roman"/>
                <w:szCs w:val="24"/>
              </w:rPr>
              <w:t>Гульцин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Леонид Евгеньевич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07.03.2014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Default="008832E4" w:rsidP="008832E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 xml:space="preserve">Лаптев Егор </w:t>
            </w:r>
            <w:proofErr w:type="spellStart"/>
            <w:r w:rsidRPr="00033ADC">
              <w:rPr>
                <w:rFonts w:ascii="Times New Roman" w:hAnsi="Times New Roman"/>
                <w:szCs w:val="24"/>
              </w:rPr>
              <w:t>Вячеславовоич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24.08.2013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Default="008832E4" w:rsidP="008832E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033ADC">
              <w:rPr>
                <w:rFonts w:ascii="Times New Roman" w:hAnsi="Times New Roman"/>
                <w:szCs w:val="24"/>
              </w:rPr>
              <w:t>Сомкин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Вячеслав Евгеньевич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20.03.2013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Default="008832E4" w:rsidP="008832E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Зайцев Тимофей Олегович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11.02.2014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Default="008832E4" w:rsidP="008832E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F84734" w:rsidRDefault="008832E4" w:rsidP="008832E4">
            <w:pPr>
              <w:jc w:val="both"/>
              <w:rPr>
                <w:rFonts w:ascii="Times New Roman" w:hAnsi="Times New Roman"/>
                <w:szCs w:val="24"/>
              </w:rPr>
            </w:pPr>
            <w:r w:rsidRPr="00F84734">
              <w:rPr>
                <w:rFonts w:ascii="Times New Roman" w:hAnsi="Times New Roman"/>
                <w:szCs w:val="24"/>
              </w:rPr>
              <w:t>Попенко Данила Русланович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F84734" w:rsidRDefault="008832E4" w:rsidP="008832E4">
            <w:pPr>
              <w:jc w:val="both"/>
              <w:rPr>
                <w:rFonts w:ascii="Times New Roman" w:hAnsi="Times New Roman"/>
                <w:szCs w:val="24"/>
              </w:rPr>
            </w:pPr>
            <w:r w:rsidRPr="00F84734">
              <w:rPr>
                <w:rFonts w:ascii="Times New Roman" w:hAnsi="Times New Roman"/>
                <w:szCs w:val="24"/>
              </w:rPr>
              <w:t>31.01.2013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F84734" w:rsidRDefault="008832E4" w:rsidP="008832E4">
            <w:pPr>
              <w:jc w:val="both"/>
              <w:rPr>
                <w:rFonts w:ascii="Times New Roman" w:hAnsi="Times New Roman"/>
                <w:szCs w:val="24"/>
              </w:rPr>
            </w:pPr>
            <w:r w:rsidRPr="00F84734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</w:p>
        </w:tc>
      </w:tr>
      <w:tr w:rsidR="008832E4" w:rsidTr="00FF1F61">
        <w:tc>
          <w:tcPr>
            <w:tcW w:w="151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32E4" w:rsidRPr="00DF18F2" w:rsidRDefault="008832E4" w:rsidP="008832E4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A855A0">
              <w:rPr>
                <w:rFonts w:ascii="Times New Roman" w:hAnsi="Times New Roman"/>
                <w:b/>
                <w:sz w:val="28"/>
              </w:rPr>
              <w:t>Ю – 17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DF18F2" w:rsidRDefault="008832E4" w:rsidP="008832E4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Default="008832E4" w:rsidP="008832E4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Климкин Евгений Иванович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DF18F2" w:rsidRDefault="008832E4" w:rsidP="008832E4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02.06.2012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DF18F2" w:rsidRDefault="008832E4" w:rsidP="008832E4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DF18F2" w:rsidRDefault="000B42C6" w:rsidP="008832E4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DF18F2" w:rsidRDefault="008832E4" w:rsidP="008832E4">
            <w:pPr>
              <w:jc w:val="both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Якимец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Борислав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DF18F2" w:rsidRDefault="008832E4" w:rsidP="008832E4">
            <w:pPr>
              <w:jc w:val="both"/>
              <w:rPr>
                <w:rFonts w:ascii="Times New Roman" w:hAnsi="Times New Roman"/>
                <w:szCs w:val="24"/>
              </w:rPr>
            </w:pPr>
            <w:r w:rsidRPr="00DF18F2">
              <w:rPr>
                <w:rFonts w:ascii="Times New Roman" w:hAnsi="Times New Roman"/>
                <w:szCs w:val="24"/>
              </w:rPr>
              <w:t>01.08.2012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DF18F2" w:rsidRDefault="008832E4" w:rsidP="008832E4">
            <w:pPr>
              <w:jc w:val="both"/>
              <w:rPr>
                <w:rFonts w:ascii="Times New Roman" w:hAnsi="Times New Roman"/>
                <w:szCs w:val="24"/>
              </w:rPr>
            </w:pPr>
            <w:r w:rsidRPr="00DF18F2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Default="008832E4" w:rsidP="008832E4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0B42C6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42C6" w:rsidRPr="00DF18F2" w:rsidRDefault="000B42C6" w:rsidP="000B42C6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2C6" w:rsidRPr="00DF18F2" w:rsidRDefault="000B42C6" w:rsidP="000B42C6">
            <w:pPr>
              <w:jc w:val="both"/>
              <w:rPr>
                <w:rFonts w:ascii="Times New Roman" w:hAnsi="Times New Roman"/>
                <w:b/>
                <w:sz w:val="28"/>
              </w:rPr>
            </w:pPr>
            <w:r w:rsidRPr="00A423BF">
              <w:rPr>
                <w:rFonts w:ascii="Times New Roman" w:hAnsi="Times New Roman"/>
              </w:rPr>
              <w:t>Тихоньких Арсений</w:t>
            </w:r>
            <w:r w:rsidRPr="00A423BF">
              <w:rPr>
                <w:rFonts w:ascii="Times New Roman" w:hAnsi="Times New Roman"/>
                <w:b/>
              </w:rPr>
              <w:t xml:space="preserve"> </w:t>
            </w:r>
            <w:r w:rsidRPr="00A423BF">
              <w:rPr>
                <w:rFonts w:ascii="Times New Roman" w:hAnsi="Times New Roman"/>
              </w:rPr>
              <w:t>Константинович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2C6" w:rsidRPr="00A423BF" w:rsidRDefault="000B42C6" w:rsidP="000B42C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16.11.2012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2C6" w:rsidRPr="00A423BF" w:rsidRDefault="000B42C6" w:rsidP="000B42C6">
            <w:pPr>
              <w:jc w:val="both"/>
              <w:rPr>
                <w:rFonts w:ascii="Times New Roman" w:hAnsi="Times New Roman"/>
              </w:rPr>
            </w:pPr>
            <w:r w:rsidRPr="00A423BF"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2C6" w:rsidRPr="00C42FE0" w:rsidRDefault="000B42C6" w:rsidP="000B42C6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2C6" w:rsidRPr="00C42FE0" w:rsidRDefault="000B42C6" w:rsidP="000B42C6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2C6" w:rsidRPr="00C42FE0" w:rsidRDefault="000B42C6" w:rsidP="000B42C6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2C6" w:rsidRPr="00C42FE0" w:rsidRDefault="000B42C6" w:rsidP="000B42C6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0B42C6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42C6" w:rsidRPr="00DF18F2" w:rsidRDefault="000B42C6" w:rsidP="000B42C6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2C6" w:rsidRPr="00A423BF" w:rsidRDefault="000B42C6" w:rsidP="000B42C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Куколь Алексей Дмитриевич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2C6" w:rsidRDefault="000B42C6" w:rsidP="000B42C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13.12.2011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2C6" w:rsidRPr="00A423BF" w:rsidRDefault="000B42C6" w:rsidP="000B42C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2C6" w:rsidRPr="00C42FE0" w:rsidRDefault="000B42C6" w:rsidP="000B42C6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2C6" w:rsidRPr="00C42FE0" w:rsidRDefault="000B42C6" w:rsidP="000B42C6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2C6" w:rsidRPr="00C42FE0" w:rsidRDefault="000B42C6" w:rsidP="000B42C6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2C6" w:rsidRPr="00C42FE0" w:rsidRDefault="000B42C6" w:rsidP="000B42C6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0B42C6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42C6" w:rsidRPr="00DF18F2" w:rsidRDefault="000B42C6" w:rsidP="000B42C6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2C6" w:rsidRDefault="000B42C6" w:rsidP="000B42C6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Сиражетдинов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Нияз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2C6" w:rsidRDefault="000B42C6" w:rsidP="000B42C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22.11.2011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2C6" w:rsidRPr="00A423BF" w:rsidRDefault="000B42C6" w:rsidP="000B42C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2C6" w:rsidRPr="00C42FE0" w:rsidRDefault="000B42C6" w:rsidP="000B42C6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2C6" w:rsidRPr="00C42FE0" w:rsidRDefault="000B42C6" w:rsidP="000B42C6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2C6" w:rsidRPr="00C42FE0" w:rsidRDefault="000B42C6" w:rsidP="000B42C6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2C6" w:rsidRDefault="000B42C6" w:rsidP="000B42C6">
            <w:pPr>
              <w:jc w:val="both"/>
              <w:rPr>
                <w:rFonts w:ascii="Times New Roman" w:hAnsi="Times New Roman"/>
              </w:rPr>
            </w:pPr>
          </w:p>
        </w:tc>
      </w:tr>
      <w:tr w:rsidR="008832E4" w:rsidTr="00FF1F61">
        <w:tc>
          <w:tcPr>
            <w:tcW w:w="151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32E4" w:rsidRPr="00033ADC" w:rsidRDefault="008832E4" w:rsidP="008832E4">
            <w:pPr>
              <w:jc w:val="center"/>
              <w:rPr>
                <w:rFonts w:ascii="Times New Roman" w:hAnsi="Times New Roman"/>
                <w:b/>
              </w:rPr>
            </w:pPr>
            <w:r w:rsidRPr="00A855A0">
              <w:rPr>
                <w:rFonts w:ascii="Times New Roman" w:hAnsi="Times New Roman"/>
                <w:b/>
              </w:rPr>
              <w:t>Ю - 19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033ADC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jc w:val="both"/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 xml:space="preserve">Сафин Роман </w:t>
            </w:r>
            <w:proofErr w:type="spellStart"/>
            <w:r w:rsidRPr="00033ADC">
              <w:rPr>
                <w:rFonts w:ascii="Times New Roman" w:hAnsi="Times New Roman"/>
                <w:szCs w:val="24"/>
              </w:rPr>
              <w:t>Равильевич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jc w:val="both"/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28.09.2009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jc w:val="both"/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КМС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0B42C6" w:rsidP="008832E4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jc w:val="both"/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Никитин Александр Петрович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jc w:val="both"/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26.09.2010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jc w:val="both"/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033ADC" w:rsidRDefault="00586E03" w:rsidP="00586E03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033ADC" w:rsidRDefault="00586E03" w:rsidP="00586E03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FF1F61">
        <w:tc>
          <w:tcPr>
            <w:tcW w:w="151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32E4" w:rsidRPr="00033ADC" w:rsidRDefault="008832E4" w:rsidP="008832E4">
            <w:pPr>
              <w:jc w:val="center"/>
              <w:rPr>
                <w:rFonts w:ascii="Times New Roman" w:hAnsi="Times New Roman"/>
                <w:b/>
              </w:rPr>
            </w:pPr>
            <w:r w:rsidRPr="00A855A0">
              <w:rPr>
                <w:rFonts w:ascii="Times New Roman" w:hAnsi="Times New Roman"/>
                <w:b/>
              </w:rPr>
              <w:t>Д – 11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b/>
                <w:szCs w:val="24"/>
              </w:rPr>
            </w:pPr>
            <w:r w:rsidRPr="00033ADC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 xml:space="preserve">Исаева Лейла </w:t>
            </w:r>
            <w:proofErr w:type="spellStart"/>
            <w:r w:rsidRPr="00033ADC">
              <w:rPr>
                <w:rFonts w:ascii="Times New Roman" w:hAnsi="Times New Roman"/>
                <w:szCs w:val="24"/>
              </w:rPr>
              <w:t>Илкиновна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17.07.2017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b/>
                <w:szCs w:val="24"/>
              </w:rPr>
            </w:pPr>
            <w:r w:rsidRPr="00033ADC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Дубина Таисия Владимировна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02.02.2017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b/>
                <w:szCs w:val="24"/>
              </w:rPr>
            </w:pPr>
            <w:r w:rsidRPr="00033ADC"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033ADC">
              <w:rPr>
                <w:rFonts w:ascii="Times New Roman" w:hAnsi="Times New Roman"/>
                <w:szCs w:val="24"/>
              </w:rPr>
              <w:t>Ириткова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33ADC">
              <w:rPr>
                <w:rFonts w:ascii="Times New Roman" w:hAnsi="Times New Roman"/>
                <w:szCs w:val="24"/>
              </w:rPr>
              <w:t>Дарина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Витальевна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30.06.2017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b/>
                <w:szCs w:val="24"/>
              </w:rPr>
            </w:pPr>
            <w:r w:rsidRPr="00033ADC"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033ADC">
              <w:rPr>
                <w:rFonts w:ascii="Times New Roman" w:hAnsi="Times New Roman"/>
                <w:szCs w:val="24"/>
              </w:rPr>
              <w:t>Фаваризова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Луиза </w:t>
            </w:r>
            <w:proofErr w:type="spellStart"/>
            <w:r w:rsidRPr="00033ADC">
              <w:rPr>
                <w:rFonts w:ascii="Times New Roman" w:hAnsi="Times New Roman"/>
                <w:szCs w:val="24"/>
              </w:rPr>
              <w:t>Кадыровна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02.04.2018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</w:p>
        </w:tc>
      </w:tr>
      <w:tr w:rsidR="008832E4" w:rsidTr="00FF1F61">
        <w:tc>
          <w:tcPr>
            <w:tcW w:w="151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32E4" w:rsidRPr="00033ADC" w:rsidRDefault="008832E4" w:rsidP="008832E4">
            <w:pPr>
              <w:jc w:val="center"/>
              <w:rPr>
                <w:rFonts w:ascii="Times New Roman" w:hAnsi="Times New Roman"/>
                <w:b/>
              </w:rPr>
            </w:pPr>
            <w:r w:rsidRPr="00A855A0">
              <w:rPr>
                <w:rFonts w:ascii="Times New Roman" w:hAnsi="Times New Roman"/>
                <w:b/>
              </w:rPr>
              <w:t>Д - 13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jc w:val="center"/>
              <w:rPr>
                <w:rFonts w:ascii="Times New Roman" w:hAnsi="Times New Roman"/>
                <w:b/>
              </w:rPr>
            </w:pPr>
            <w:r w:rsidRPr="00033ADC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Default="008832E4" w:rsidP="008832E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Карапузиди</w:t>
            </w:r>
            <w:proofErr w:type="spellEnd"/>
            <w:r>
              <w:rPr>
                <w:rFonts w:ascii="Times New Roman" w:hAnsi="Times New Roman"/>
              </w:rPr>
              <w:t xml:space="preserve"> Вероника Викторовна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Default="008832E4" w:rsidP="008832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12.05.2016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Default="008832E4" w:rsidP="008832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Default="008832E4" w:rsidP="008832E4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Default="008832E4" w:rsidP="008832E4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Default="008832E4" w:rsidP="008832E4">
            <w:pPr>
              <w:rPr>
                <w:rFonts w:ascii="Times New Roman" w:hAnsi="Times New Roman"/>
              </w:rPr>
            </w:pP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jc w:val="center"/>
              <w:rPr>
                <w:rFonts w:ascii="Times New Roman" w:hAnsi="Times New Roman"/>
                <w:b/>
              </w:rPr>
            </w:pPr>
            <w:r w:rsidRPr="00033ADC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Default="008832E4" w:rsidP="008832E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Мартюшова</w:t>
            </w:r>
            <w:proofErr w:type="spellEnd"/>
            <w:r>
              <w:rPr>
                <w:rFonts w:ascii="Times New Roman" w:hAnsi="Times New Roman"/>
              </w:rPr>
              <w:t xml:space="preserve"> Кира Алексеевна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Default="008832E4" w:rsidP="008832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25.11.2015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Default="008832E4" w:rsidP="008832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Default="008832E4" w:rsidP="008832E4">
            <w:pPr>
              <w:rPr>
                <w:rFonts w:ascii="Times New Roman" w:hAnsi="Times New Roman"/>
              </w:rPr>
            </w:pP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jc w:val="center"/>
              <w:rPr>
                <w:rFonts w:ascii="Times New Roman" w:hAnsi="Times New Roman"/>
                <w:b/>
              </w:rPr>
            </w:pPr>
            <w:r w:rsidRPr="00033ADC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Default="008832E4" w:rsidP="008832E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Хайретдинова</w:t>
            </w:r>
            <w:proofErr w:type="spellEnd"/>
            <w:r>
              <w:rPr>
                <w:rFonts w:ascii="Times New Roman" w:hAnsi="Times New Roman"/>
              </w:rPr>
              <w:t xml:space="preserve"> Арина Антоновна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Default="008832E4" w:rsidP="008832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22.02.2015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Default="008832E4" w:rsidP="008832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jc w:val="center"/>
              <w:rPr>
                <w:rFonts w:ascii="Times New Roman" w:hAnsi="Times New Roman"/>
                <w:b/>
              </w:rPr>
            </w:pPr>
            <w:r w:rsidRPr="00033ADC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Default="008832E4" w:rsidP="008832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Голышева Дарья Дмитриевна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Default="008832E4" w:rsidP="008832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16.11.2015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Default="008832E4" w:rsidP="008832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jc w:val="center"/>
              <w:rPr>
                <w:rFonts w:ascii="Times New Roman" w:hAnsi="Times New Roman"/>
                <w:b/>
              </w:rPr>
            </w:pPr>
            <w:r w:rsidRPr="00033ADC">
              <w:rPr>
                <w:rFonts w:ascii="Times New Roman" w:hAnsi="Times New Roman"/>
                <w:b/>
              </w:rPr>
              <w:lastRenderedPageBreak/>
              <w:t>5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Default="008832E4" w:rsidP="008832E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Неволина</w:t>
            </w:r>
            <w:proofErr w:type="spellEnd"/>
            <w:r>
              <w:rPr>
                <w:rFonts w:ascii="Times New Roman" w:hAnsi="Times New Roman"/>
              </w:rPr>
              <w:t xml:space="preserve"> Василиса Павловна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Default="008832E4" w:rsidP="008832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24.09.2015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Default="008832E4" w:rsidP="008832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Default="008832E4" w:rsidP="008832E4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Default="008832E4" w:rsidP="008832E4">
            <w:pPr>
              <w:rPr>
                <w:rFonts w:ascii="Times New Roman" w:hAnsi="Times New Roman"/>
              </w:rPr>
            </w:pPr>
          </w:p>
        </w:tc>
      </w:tr>
      <w:tr w:rsidR="00FF1F61" w:rsidTr="00C20F35">
        <w:tc>
          <w:tcPr>
            <w:tcW w:w="151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1F61" w:rsidRPr="00FF1F61" w:rsidRDefault="00FF1F61" w:rsidP="00FF1F61">
            <w:pPr>
              <w:jc w:val="center"/>
              <w:rPr>
                <w:rFonts w:ascii="Times New Roman" w:hAnsi="Times New Roman"/>
                <w:b/>
              </w:rPr>
            </w:pPr>
            <w:r w:rsidRPr="00FF1F61">
              <w:rPr>
                <w:rFonts w:ascii="Times New Roman" w:hAnsi="Times New Roman"/>
                <w:b/>
              </w:rPr>
              <w:t>Д – 15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b/>
                <w:szCs w:val="24"/>
              </w:rPr>
            </w:pPr>
            <w:r w:rsidRPr="00033ADC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Дмитриева Мария Александровна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22.10.2013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b/>
                <w:szCs w:val="24"/>
              </w:rPr>
            </w:pPr>
            <w:r w:rsidRPr="00033ADC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Климкина София Ивановна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21.05.2014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b/>
                <w:szCs w:val="24"/>
              </w:rPr>
            </w:pPr>
            <w:r w:rsidRPr="00033ADC"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033ADC">
              <w:rPr>
                <w:rFonts w:ascii="Times New Roman" w:hAnsi="Times New Roman"/>
                <w:szCs w:val="24"/>
              </w:rPr>
              <w:t>Киммель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София Николаевна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18.07.2013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b/>
                <w:szCs w:val="24"/>
              </w:rPr>
            </w:pPr>
            <w:r w:rsidRPr="00033ADC"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033ADC">
              <w:rPr>
                <w:rFonts w:ascii="Times New Roman" w:hAnsi="Times New Roman"/>
                <w:szCs w:val="24"/>
              </w:rPr>
              <w:t>Бахарева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Елизавета Андреевна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28.01.2014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b/>
                <w:szCs w:val="24"/>
              </w:rPr>
            </w:pPr>
            <w:r w:rsidRPr="00033ADC">
              <w:rPr>
                <w:rFonts w:ascii="Times New Roman" w:hAnsi="Times New Roman"/>
                <w:b/>
                <w:szCs w:val="24"/>
              </w:rPr>
              <w:t>5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033ADC">
              <w:rPr>
                <w:rFonts w:ascii="Times New Roman" w:hAnsi="Times New Roman"/>
                <w:szCs w:val="24"/>
              </w:rPr>
              <w:t>Мартюшова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33ADC">
              <w:rPr>
                <w:rFonts w:ascii="Times New Roman" w:hAnsi="Times New Roman"/>
                <w:szCs w:val="24"/>
              </w:rPr>
              <w:t>Ксенния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Александровна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29.11.2013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b/>
                <w:szCs w:val="24"/>
              </w:rPr>
            </w:pPr>
            <w:r w:rsidRPr="00033ADC">
              <w:rPr>
                <w:rFonts w:ascii="Times New Roman" w:hAnsi="Times New Roman"/>
                <w:b/>
                <w:szCs w:val="24"/>
              </w:rPr>
              <w:t>6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Исаева Мария Андреевна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17.05.2013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</w:p>
        </w:tc>
      </w:tr>
      <w:tr w:rsidR="008832E4" w:rsidTr="00FF1F61">
        <w:tc>
          <w:tcPr>
            <w:tcW w:w="151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32E4" w:rsidRPr="00033ADC" w:rsidRDefault="008832E4" w:rsidP="008832E4">
            <w:pPr>
              <w:jc w:val="center"/>
              <w:rPr>
                <w:rFonts w:ascii="Times New Roman" w:hAnsi="Times New Roman"/>
                <w:b/>
              </w:rPr>
            </w:pPr>
            <w:r w:rsidRPr="00A855A0">
              <w:rPr>
                <w:rFonts w:ascii="Times New Roman" w:hAnsi="Times New Roman"/>
                <w:b/>
              </w:rPr>
              <w:t>Д – 17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b/>
                <w:szCs w:val="24"/>
              </w:rPr>
            </w:pPr>
            <w:r w:rsidRPr="00033ADC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033ADC">
              <w:rPr>
                <w:rFonts w:ascii="Times New Roman" w:hAnsi="Times New Roman"/>
                <w:szCs w:val="24"/>
              </w:rPr>
              <w:t>Чернышкова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Милена Валерьевна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24.06.2011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b/>
                <w:szCs w:val="24"/>
              </w:rPr>
            </w:pPr>
            <w:r w:rsidRPr="00033ADC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033ADC">
              <w:rPr>
                <w:rFonts w:ascii="Times New Roman" w:hAnsi="Times New Roman"/>
                <w:szCs w:val="24"/>
              </w:rPr>
              <w:t>Кузенкова</w:t>
            </w:r>
            <w:proofErr w:type="spellEnd"/>
            <w:r w:rsidRPr="00033ADC">
              <w:rPr>
                <w:rFonts w:ascii="Times New Roman" w:hAnsi="Times New Roman"/>
                <w:szCs w:val="24"/>
              </w:rPr>
              <w:t xml:space="preserve"> Анна Михайловна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04.07.2012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832E4" w:rsidTr="00FF1F61">
        <w:tc>
          <w:tcPr>
            <w:tcW w:w="151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32E4" w:rsidRPr="00033ADC" w:rsidRDefault="008832E4" w:rsidP="008832E4">
            <w:pPr>
              <w:jc w:val="center"/>
              <w:rPr>
                <w:rFonts w:ascii="Times New Roman" w:hAnsi="Times New Roman"/>
                <w:b/>
              </w:rPr>
            </w:pPr>
            <w:r w:rsidRPr="00A855A0">
              <w:rPr>
                <w:rFonts w:ascii="Times New Roman" w:hAnsi="Times New Roman"/>
                <w:b/>
              </w:rPr>
              <w:t>Д – 19</w:t>
            </w:r>
          </w:p>
        </w:tc>
      </w:tr>
      <w:tr w:rsidR="008832E4" w:rsidTr="00631FA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b/>
                <w:szCs w:val="24"/>
              </w:rPr>
            </w:pPr>
            <w:r w:rsidRPr="00033ADC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Кожемякина Мария Викторовна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2E4" w:rsidRPr="00033ADC" w:rsidRDefault="008832E4" w:rsidP="008832E4">
            <w:pPr>
              <w:rPr>
                <w:rFonts w:ascii="Times New Roman" w:hAnsi="Times New Roman"/>
                <w:szCs w:val="24"/>
              </w:rPr>
            </w:pPr>
            <w:r w:rsidRPr="00033ADC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2E4" w:rsidRPr="00C42FE0" w:rsidRDefault="008832E4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42FE0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820CD4" w:rsidTr="00FF1F61">
        <w:trPr>
          <w:trHeight w:val="566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CD4" w:rsidRPr="00033ADC" w:rsidRDefault="00820CD4" w:rsidP="008832E4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CD4" w:rsidRPr="00033ADC" w:rsidRDefault="00820CD4" w:rsidP="008832E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Общее количество по дисциплинам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CD4" w:rsidRPr="00C42FE0" w:rsidRDefault="000B42C6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CD4" w:rsidRPr="00C42FE0" w:rsidRDefault="000B42C6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CD4" w:rsidRPr="00C42FE0" w:rsidRDefault="000B42C6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CD4" w:rsidRPr="00C42FE0" w:rsidRDefault="000B42C6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32</w:t>
            </w:r>
          </w:p>
        </w:tc>
      </w:tr>
      <w:tr w:rsidR="00820CD4" w:rsidTr="00FF1F61">
        <w:trPr>
          <w:trHeight w:val="566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CD4" w:rsidRPr="00033ADC" w:rsidRDefault="00820CD4" w:rsidP="008832E4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CD4" w:rsidRPr="00033ADC" w:rsidRDefault="00820CD4" w:rsidP="008832E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Общее количество спортсменов от субъекта</w:t>
            </w:r>
          </w:p>
        </w:tc>
        <w:tc>
          <w:tcPr>
            <w:tcW w:w="7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CD4" w:rsidRDefault="000B42C6" w:rsidP="008832E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50</w:t>
            </w:r>
          </w:p>
        </w:tc>
      </w:tr>
    </w:tbl>
    <w:p w:rsidR="00A855A0" w:rsidRDefault="00A855A0" w:rsidP="00A855A0">
      <w:pPr>
        <w:spacing w:before="100" w:beforeAutospacing="1" w:after="100" w:afterAutospacing="1"/>
        <w:jc w:val="both"/>
        <w:rPr>
          <w:rFonts w:ascii="Times New Roman" w:hAnsi="Times New Roman"/>
        </w:rPr>
      </w:pPr>
    </w:p>
    <w:p w:rsidR="00A855A0" w:rsidRDefault="00A855A0" w:rsidP="00A855A0">
      <w:pPr>
        <w:spacing w:before="100" w:beforeAutospacing="1" w:after="100" w:afterAutospacing="1"/>
        <w:jc w:val="both"/>
        <w:rPr>
          <w:rFonts w:ascii="Times New Roman" w:hAnsi="Times New Roman"/>
        </w:rPr>
      </w:pPr>
    </w:p>
    <w:p w:rsidR="007932BE" w:rsidRDefault="007932BE"/>
    <w:sectPr w:rsidR="007932BE" w:rsidSect="00A855A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3BE"/>
    <w:rsid w:val="000B42C6"/>
    <w:rsid w:val="000C438F"/>
    <w:rsid w:val="003A6E64"/>
    <w:rsid w:val="00586E03"/>
    <w:rsid w:val="00631FA3"/>
    <w:rsid w:val="007932BE"/>
    <w:rsid w:val="00820CD4"/>
    <w:rsid w:val="008579B1"/>
    <w:rsid w:val="008832E4"/>
    <w:rsid w:val="00931C1B"/>
    <w:rsid w:val="00A855A0"/>
    <w:rsid w:val="00BA6A5B"/>
    <w:rsid w:val="00C42FE0"/>
    <w:rsid w:val="00C933BE"/>
    <w:rsid w:val="00D942DE"/>
    <w:rsid w:val="00FF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EF2BF"/>
  <w15:chartTrackingRefBased/>
  <w15:docId w15:val="{2EEE0214-7C59-47C5-9D82-7BE9943D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5A0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2026-10-08T06:06:00Z</dcterms:created>
  <dcterms:modified xsi:type="dcterms:W3CDTF">2026-10-08T06:20:00Z</dcterms:modified>
</cp:coreProperties>
</file>