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3" w:rsidRPr="00734FF3" w:rsidRDefault="00734FF3" w:rsidP="00734F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34F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Первенство г</w:t>
      </w:r>
      <w:proofErr w:type="gramStart"/>
      <w:r w:rsidRPr="00734F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.Ч</w:t>
      </w:r>
      <w:proofErr w:type="gramEnd"/>
      <w:r w:rsidRPr="00734F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елябинска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по русским шашкам </w:t>
      </w:r>
      <w:r w:rsidRPr="00734F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девочек</w:t>
      </w:r>
      <w:r w:rsidRPr="00734F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2010гр и моложе </w:t>
      </w:r>
      <w:r w:rsidRPr="00734FF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20-21.10.2017г.</w:t>
      </w:r>
      <w:r w:rsidRPr="00734F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Место Фамилия</w:t>
      </w:r>
      <w:r w:rsidRPr="00932E4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,имя        г.рож</w:t>
      </w:r>
      <w:proofErr w:type="gramStart"/>
      <w:r w:rsidRPr="00932E4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.Р</w:t>
      </w:r>
      <w:proofErr w:type="gramEnd"/>
      <w:r w:rsidRPr="00932E4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азр.Школа,тренер</w:t>
      </w:r>
      <w:r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</w:t>
      </w:r>
      <w:r w:rsidR="00932E4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</w:t>
      </w:r>
      <w:r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Рез-т </w:t>
      </w:r>
      <w:r w:rsidR="00932E4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</w:t>
      </w:r>
      <w:r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Бухг. Берг. Выиг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1   Гиенко Елена</w:t>
      </w:r>
      <w:r w:rsidR="00734FF3"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2010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932E4E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ru-RU"/>
        </w:rPr>
        <w:t>I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</w:t>
      </w:r>
      <w:r w:rsidR="00734FF3"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МОУ СОШ № 104 Журавлев    7      28.0 28.00    7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2   Новикова Ольга</w:t>
      </w:r>
      <w:r w:rsidR="00734FF3"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2010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932E4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1ю</w:t>
      </w:r>
      <w:r w:rsidR="00734FF3"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="00734FF3"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МОУ СОШ № 148 Шац         5      29.0 17.50    5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3   Хамзина Алина</w:t>
      </w:r>
      <w:r w:rsidR="00734FF3"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2010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932E4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1ю</w:t>
      </w:r>
      <w:r w:rsidR="00734FF3"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="00734FF3" w:rsidRPr="00734FF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МОУ СОШ № 116 Гребенщиков 4.5    29.0 16.25    4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4   Соколова Варвара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2010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1ю</w:t>
      </w:r>
      <w:proofErr w:type="gramStart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proofErr w:type="gramEnd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/С № 473 Шаров           4.5    29.0 14.75    4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5   Сергеева Анна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2010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б/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</w:t>
      </w:r>
      <w:proofErr w:type="gramEnd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МОУ СОШ № 25 Шац          4      26.5 10.75    3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6   Зотева Диана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2010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3ю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МОУ СОШ № 137 Журавлев    3.5    27.5 10.00    3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7   Гайнетдинова Асель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2011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2ю</w:t>
      </w:r>
      <w:proofErr w:type="gramStart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proofErr w:type="gramEnd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/С 383 Шац               3.5    26.0  8.00    3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8 </w:t>
      </w:r>
      <w:r w:rsidR="00932E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Новикова Анна</w:t>
      </w:r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2011 </w:t>
      </w:r>
      <w:r w:rsidR="00932E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б/р</w:t>
      </w:r>
      <w:proofErr w:type="gramStart"/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</w:t>
      </w:r>
      <w:proofErr w:type="gramEnd"/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/С № 152 Журавлев        3      24.5  5.50    3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9   Ченпалова Дарья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2011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3ю</w:t>
      </w:r>
      <w:proofErr w:type="gramStart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proofErr w:type="gramEnd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/С №17 Хасипова          3      24.0  9.00    1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10   Матийчук Яна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2010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3ю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МОУ СОШ № 85 Журавлев     3      19.0  5.75    1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   Демина А</w:t>
      </w:r>
      <w:r w:rsidR="00932E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нжелика</w:t>
      </w:r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2010 </w:t>
      </w:r>
      <w:r w:rsidR="00932E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3ю</w:t>
      </w:r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32E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МОУ СОШ № 102 Гребенщиков 2.5    23.0  7.25    1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12   Зараменских Полина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2011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б/р</w:t>
      </w:r>
      <w:proofErr w:type="gramStart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</w:t>
      </w:r>
      <w:proofErr w:type="gramEnd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/С № 17 Хасипова         2.5    21.5  4.00    0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13   Чванова София</w:t>
      </w:r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2011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б/р</w:t>
      </w:r>
      <w:proofErr w:type="gramStart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</w:t>
      </w:r>
      <w:proofErr w:type="gramEnd"/>
      <w:r w:rsidR="00734FF3"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/С № 17 Хасипова         2.5    20.5  3.00    0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14   Третьякова Варвара  2011 </w:t>
      </w:r>
      <w:r w:rsidR="00932E4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б/р</w:t>
      </w:r>
      <w:proofErr w:type="gramStart"/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</w:t>
      </w:r>
      <w:proofErr w:type="gramEnd"/>
      <w:r w:rsidRPr="00734F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/С № 339 Вагапова        0.5    22.5  1.25    0</w:t>
      </w:r>
    </w:p>
    <w:p w:rsidR="00734FF3" w:rsidRPr="00734FF3" w:rsidRDefault="00734FF3" w:rsidP="00734F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Кросс-таблица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lang w:eastAsia="ru-RU"/>
        </w:rPr>
        <w:t>Номер Фамилия</w:t>
      </w:r>
      <w:r w:rsidR="00932E4E">
        <w:rPr>
          <w:rFonts w:ascii="Courier New" w:eastAsia="Times New Roman" w:hAnsi="Courier New" w:cs="Courier New"/>
          <w:color w:val="000000"/>
          <w:lang w:eastAsia="ru-RU"/>
        </w:rPr>
        <w:t>,имя        г.рож</w:t>
      </w:r>
      <w:proofErr w:type="gramStart"/>
      <w:r w:rsidR="00932E4E">
        <w:rPr>
          <w:rFonts w:ascii="Courier New" w:eastAsia="Times New Roman" w:hAnsi="Courier New" w:cs="Courier New"/>
          <w:color w:val="000000"/>
          <w:lang w:eastAsia="ru-RU"/>
        </w:rPr>
        <w:t>.</w:t>
      </w:r>
      <w:r w:rsidRPr="00734FF3">
        <w:rPr>
          <w:rFonts w:ascii="Courier New" w:eastAsia="Times New Roman" w:hAnsi="Courier New" w:cs="Courier New"/>
          <w:color w:val="000000"/>
          <w:lang w:eastAsia="ru-RU"/>
        </w:rPr>
        <w:t>И</w:t>
      </w:r>
      <w:proofErr w:type="gramEnd"/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тог </w:t>
      </w:r>
      <w:r w:rsidR="00932E4E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1      2      3      4    5      6      7    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     Гиенко Елена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   2010  7     3:1    8:1    6:1    2:1  4:1    5:1    7:1  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lang w:eastAsia="ru-RU"/>
        </w:rPr>
        <w:t>2     Новиков</w:t>
      </w:r>
      <w:r w:rsidR="00932E4E">
        <w:rPr>
          <w:rFonts w:ascii="Courier New" w:eastAsia="Times New Roman" w:hAnsi="Courier New" w:cs="Courier New"/>
          <w:color w:val="000000"/>
          <w:lang w:eastAsia="ru-RU"/>
        </w:rPr>
        <w:t>а Ольга</w:t>
      </w:r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 2010  5    11:1    4:1    5:1    1:0  3:0    6:1    8:1  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     Хамзина Алина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  2010  4.5   1:0   13:1    9:1    6:1  2:1    4:0,5  5:0  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4     Соколова Варвара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2010  4.5  10:1    2:0    8:1    7:1  1:0    3:0,5  9:1  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lang w:eastAsia="ru-RU"/>
        </w:rPr>
        <w:t>5     Сергеева</w:t>
      </w:r>
      <w:r w:rsidR="00932E4E">
        <w:rPr>
          <w:rFonts w:ascii="Courier New" w:eastAsia="Times New Roman" w:hAnsi="Courier New" w:cs="Courier New"/>
          <w:color w:val="000000"/>
          <w:lang w:eastAsia="ru-RU"/>
        </w:rPr>
        <w:t xml:space="preserve"> Анна</w:t>
      </w:r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  2010  4     9:0,5 14:1    2:0   12:1  7:0,5  1:0    3:1  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6     Зотева Диана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   2010  3.5  12:1    7:1    1:0    3:0  9:0,5  2:0   11:1  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7     Гайнетдинова Асель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2011  3.5  14:1    6:0   10:1    4:0  5:0,5 11:1    1:0  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8     Новикова </w:t>
      </w:r>
      <w:r w:rsidR="00932E4E">
        <w:rPr>
          <w:rFonts w:ascii="Courier New" w:eastAsia="Times New Roman" w:hAnsi="Courier New" w:cs="Courier New"/>
          <w:color w:val="000000"/>
          <w:lang w:eastAsia="ru-RU"/>
        </w:rPr>
        <w:t>Анна</w:t>
      </w:r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  2011  3    13:1    1:0    4:0   11:0 14:1   12:1    2:0  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9     Ченпалова Дарья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2011  3     5:0,5 11:0,5  3:0   13:1  6:0,5 10:0,5  4:0  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10    Матийчук Яна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   2010  3     4:0   12:0,5  7:0   14:1 11:0,5  9:0,5 13:0,5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11    </w:t>
      </w:r>
      <w:r w:rsidR="00932E4E">
        <w:rPr>
          <w:rFonts w:ascii="Courier New" w:eastAsia="Times New Roman" w:hAnsi="Courier New" w:cs="Courier New"/>
          <w:color w:val="000000"/>
          <w:lang w:eastAsia="ru-RU"/>
        </w:rPr>
        <w:t>Демина Анжелика</w:t>
      </w:r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2010  2.5   2:0    9:0,5 12:0,5  8:1 10:0,5  7:0    6:0  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12    Зараменских Полина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2011  2.5   6:0   10:0,5 11:0,5  5:0 13:0,5  8:0    0:1  </w:t>
      </w:r>
    </w:p>
    <w:p w:rsidR="00734FF3" w:rsidRPr="00734FF3" w:rsidRDefault="00932E4E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13    Чванова София</w:t>
      </w:r>
      <w:r w:rsidR="00734FF3"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     2011  2.5   8:0    3:0   14:0,5  9:0 12:0,5  0:1   10:0,5</w:t>
      </w:r>
    </w:p>
    <w:p w:rsidR="00734FF3" w:rsidRPr="00734FF3" w:rsidRDefault="00734FF3" w:rsidP="0073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734FF3">
        <w:rPr>
          <w:rFonts w:ascii="Courier New" w:eastAsia="Times New Roman" w:hAnsi="Courier New" w:cs="Courier New"/>
          <w:color w:val="000000"/>
          <w:lang w:eastAsia="ru-RU"/>
        </w:rPr>
        <w:t>14    Т</w:t>
      </w:r>
      <w:r w:rsidR="00932E4E">
        <w:rPr>
          <w:rFonts w:ascii="Courier New" w:eastAsia="Times New Roman" w:hAnsi="Courier New" w:cs="Courier New"/>
          <w:color w:val="000000"/>
          <w:lang w:eastAsia="ru-RU"/>
        </w:rPr>
        <w:t>ретьякова Варвара</w:t>
      </w:r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 2011  .5    7:0    5:0   13:0,5 10:0  8:0    0:0    </w:t>
      </w:r>
      <w:proofErr w:type="spellStart"/>
      <w:r w:rsidRPr="00734FF3">
        <w:rPr>
          <w:rFonts w:ascii="Courier New" w:eastAsia="Times New Roman" w:hAnsi="Courier New" w:cs="Courier New"/>
          <w:color w:val="000000"/>
          <w:lang w:eastAsia="ru-RU"/>
        </w:rPr>
        <w:t>0:0</w:t>
      </w:r>
      <w:proofErr w:type="spellEnd"/>
      <w:r w:rsidRPr="00734FF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1E29DF" w:rsidRPr="00932E4E" w:rsidRDefault="00932E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32E4E">
        <w:rPr>
          <w:rFonts w:ascii="Times New Roman" w:hAnsi="Times New Roman" w:cs="Times New Roman"/>
          <w:b/>
          <w:sz w:val="28"/>
          <w:szCs w:val="28"/>
        </w:rPr>
        <w:t>Главный судья                                                                      Беликов А.А.</w:t>
      </w:r>
    </w:p>
    <w:sectPr w:rsidR="001E29DF" w:rsidRPr="00932E4E" w:rsidSect="00734FF3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FF3"/>
    <w:rsid w:val="000019A5"/>
    <w:rsid w:val="0001765D"/>
    <w:rsid w:val="00020A97"/>
    <w:rsid w:val="00027049"/>
    <w:rsid w:val="00041830"/>
    <w:rsid w:val="00050282"/>
    <w:rsid w:val="00072D30"/>
    <w:rsid w:val="0010425D"/>
    <w:rsid w:val="00136CE1"/>
    <w:rsid w:val="00154871"/>
    <w:rsid w:val="00181924"/>
    <w:rsid w:val="001E29DF"/>
    <w:rsid w:val="002415ED"/>
    <w:rsid w:val="00251E63"/>
    <w:rsid w:val="002629BC"/>
    <w:rsid w:val="003360DC"/>
    <w:rsid w:val="00340EA5"/>
    <w:rsid w:val="0037718E"/>
    <w:rsid w:val="003B7370"/>
    <w:rsid w:val="003D52A7"/>
    <w:rsid w:val="003E1C52"/>
    <w:rsid w:val="003F38D2"/>
    <w:rsid w:val="0041360C"/>
    <w:rsid w:val="00483471"/>
    <w:rsid w:val="004D0018"/>
    <w:rsid w:val="00563619"/>
    <w:rsid w:val="0058710E"/>
    <w:rsid w:val="00591996"/>
    <w:rsid w:val="005B55AE"/>
    <w:rsid w:val="005D7A27"/>
    <w:rsid w:val="00661B56"/>
    <w:rsid w:val="006A020F"/>
    <w:rsid w:val="006D3A9E"/>
    <w:rsid w:val="006D5D69"/>
    <w:rsid w:val="007108FB"/>
    <w:rsid w:val="00734FF3"/>
    <w:rsid w:val="0076520A"/>
    <w:rsid w:val="007E2027"/>
    <w:rsid w:val="007E69BA"/>
    <w:rsid w:val="00841D50"/>
    <w:rsid w:val="00883EF2"/>
    <w:rsid w:val="008B4D1C"/>
    <w:rsid w:val="008D12F2"/>
    <w:rsid w:val="008F2040"/>
    <w:rsid w:val="00920196"/>
    <w:rsid w:val="00932E4E"/>
    <w:rsid w:val="009515B6"/>
    <w:rsid w:val="0095220A"/>
    <w:rsid w:val="009854F0"/>
    <w:rsid w:val="00A426A3"/>
    <w:rsid w:val="00A56E85"/>
    <w:rsid w:val="00B06ADC"/>
    <w:rsid w:val="00B15D67"/>
    <w:rsid w:val="00B2318A"/>
    <w:rsid w:val="00B319FF"/>
    <w:rsid w:val="00B35DF9"/>
    <w:rsid w:val="00B61C01"/>
    <w:rsid w:val="00C0010C"/>
    <w:rsid w:val="00CC0812"/>
    <w:rsid w:val="00CE1AEA"/>
    <w:rsid w:val="00D121F2"/>
    <w:rsid w:val="00D541AC"/>
    <w:rsid w:val="00DE0AE3"/>
    <w:rsid w:val="00E81ECF"/>
    <w:rsid w:val="00EA34E5"/>
    <w:rsid w:val="00F071BF"/>
    <w:rsid w:val="00F94402"/>
    <w:rsid w:val="00FC738C"/>
    <w:rsid w:val="00FC7A6A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F"/>
  </w:style>
  <w:style w:type="paragraph" w:styleId="1">
    <w:name w:val="heading 1"/>
    <w:basedOn w:val="a"/>
    <w:link w:val="10"/>
    <w:uiPriority w:val="9"/>
    <w:qFormat/>
    <w:rsid w:val="00734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4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F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2017-10-21T16:02:00Z</dcterms:created>
  <dcterms:modified xsi:type="dcterms:W3CDTF">2017-10-21T16:22:00Z</dcterms:modified>
</cp:coreProperties>
</file>