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B1" w:rsidRPr="009D03B1" w:rsidRDefault="009D03B1" w:rsidP="009D03B1">
      <w:pPr>
        <w:pStyle w:val="a3"/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 xml:space="preserve">                  </w:t>
      </w:r>
      <w:r w:rsidRPr="009D03B1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>Первенство Челябинской о</w:t>
      </w:r>
      <w:r w:rsidR="00AF44D2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>бласти</w:t>
      </w:r>
      <w:r w:rsidRPr="009D03B1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 xml:space="preserve"> по русским шашкам </w:t>
      </w:r>
      <w:proofErr w:type="gramStart"/>
      <w:r w:rsidRPr="009D03B1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>среди</w:t>
      </w:r>
      <w:proofErr w:type="gramEnd"/>
      <w:r w:rsidRPr="009D03B1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 xml:space="preserve"> </w:t>
      </w:r>
    </w:p>
    <w:p w:rsidR="00985605" w:rsidRDefault="00985605" w:rsidP="009D03B1">
      <w:pPr>
        <w:pStyle w:val="a3"/>
        <w:rPr>
          <w:kern w:val="36"/>
          <w:sz w:val="32"/>
          <w:szCs w:val="32"/>
          <w:lang w:eastAsia="ru-RU"/>
        </w:rPr>
      </w:pPr>
      <w:r w:rsidRPr="009D03B1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 xml:space="preserve"> </w:t>
      </w:r>
      <w:r w:rsidR="009D03B1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 xml:space="preserve">                         </w:t>
      </w:r>
      <w:r w:rsidRPr="009D03B1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>девушек 2004-2006гр</w:t>
      </w:r>
      <w:r w:rsidRPr="009D03B1">
        <w:rPr>
          <w:rFonts w:ascii="Times New Roman" w:hAnsi="Times New Roman" w:cs="Times New Roman"/>
          <w:kern w:val="36"/>
          <w:sz w:val="44"/>
          <w:szCs w:val="44"/>
          <w:lang w:eastAsia="ru-RU"/>
        </w:rPr>
        <w:t xml:space="preserve"> </w:t>
      </w:r>
      <w:r w:rsidR="009D03B1" w:rsidRPr="009D03B1">
        <w:rPr>
          <w:rFonts w:ascii="Times New Roman" w:hAnsi="Times New Roman" w:cs="Times New Roman"/>
          <w:kern w:val="36"/>
          <w:sz w:val="44"/>
          <w:szCs w:val="44"/>
          <w:lang w:eastAsia="ru-RU"/>
        </w:rPr>
        <w:t xml:space="preserve"> </w:t>
      </w:r>
      <w:r w:rsidR="009D03B1" w:rsidRPr="009D03B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</w:t>
      </w:r>
      <w:r w:rsidR="009D03B1" w:rsidRPr="009D03B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г</w:t>
      </w:r>
      <w:proofErr w:type="gramStart"/>
      <w:r w:rsidR="009D03B1" w:rsidRPr="009D03B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.Ч</w:t>
      </w:r>
      <w:proofErr w:type="gramEnd"/>
      <w:r w:rsidR="009D03B1" w:rsidRPr="009D03B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елябинск</w:t>
      </w:r>
      <w:r w:rsidR="00161C9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9D03B1" w:rsidRPr="009D03B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9D03B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февраль</w:t>
      </w:r>
      <w:r w:rsidR="00161C9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9D03B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2017г</w:t>
      </w:r>
      <w:r w:rsidRPr="009D03B1">
        <w:rPr>
          <w:kern w:val="36"/>
          <w:sz w:val="32"/>
          <w:szCs w:val="32"/>
          <w:lang w:eastAsia="ru-RU"/>
        </w:rPr>
        <w:t xml:space="preserve"> </w:t>
      </w:r>
    </w:p>
    <w:p w:rsidR="009D03B1" w:rsidRPr="009D03B1" w:rsidRDefault="009D03B1" w:rsidP="009D03B1">
      <w:pPr>
        <w:pStyle w:val="a3"/>
        <w:rPr>
          <w:kern w:val="36"/>
          <w:sz w:val="32"/>
          <w:szCs w:val="32"/>
          <w:lang w:eastAsia="ru-RU"/>
        </w:rPr>
      </w:pPr>
    </w:p>
    <w:p w:rsidR="00985605" w:rsidRPr="009D03B1" w:rsidRDefault="00985605" w:rsidP="0098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 w:rsidRPr="009D03B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Место Фамилия</w:t>
      </w:r>
      <w:r w:rsidR="009D03B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,имя</w:t>
      </w:r>
      <w:r w:rsidRPr="009D03B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       </w:t>
      </w:r>
      <w:r w:rsidR="009D03B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г.рож</w:t>
      </w:r>
      <w:proofErr w:type="gramStart"/>
      <w:r w:rsidR="009D03B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.</w:t>
      </w:r>
      <w:r w:rsidRPr="009D03B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Р</w:t>
      </w:r>
      <w:proofErr w:type="gramEnd"/>
      <w:r w:rsidRPr="009D03B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азряд</w:t>
      </w:r>
      <w:r w:rsidR="009D03B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Регион          </w:t>
      </w:r>
      <w:r w:rsidRPr="009D03B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Рез-т </w:t>
      </w:r>
      <w:r w:rsidR="009D03B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</w:t>
      </w:r>
      <w:r w:rsidRPr="009D03B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Бухг. Берг. Выиг</w:t>
      </w:r>
    </w:p>
    <w:p w:rsidR="00985605" w:rsidRPr="009D03B1" w:rsidRDefault="00985605" w:rsidP="0098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</w:p>
    <w:p w:rsidR="00985605" w:rsidRPr="009D03B1" w:rsidRDefault="009D03B1" w:rsidP="0098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1   Ватолина Кристина    2006  кмс   </w:t>
      </w:r>
      <w:r w:rsidR="00985605" w:rsidRPr="009D03B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г</w:t>
      </w:r>
      <w:proofErr w:type="gramStart"/>
      <w:r w:rsidR="00985605" w:rsidRPr="009D03B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.Ч</w:t>
      </w:r>
      <w:proofErr w:type="gramEnd"/>
      <w:r w:rsidR="00985605" w:rsidRPr="009D03B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ебаркуль      6.5    24.5 23.50    6</w:t>
      </w:r>
    </w:p>
    <w:p w:rsidR="00985605" w:rsidRPr="009D03B1" w:rsidRDefault="009D03B1" w:rsidP="0098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2   Прудникова Мария     2005  кмс   </w:t>
      </w:r>
      <w:r w:rsidR="00985605" w:rsidRPr="009D03B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г</w:t>
      </w:r>
      <w:proofErr w:type="gramStart"/>
      <w:r w:rsidR="00985605" w:rsidRPr="009D03B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.Ч</w:t>
      </w:r>
      <w:proofErr w:type="gramEnd"/>
      <w:r w:rsidR="00985605" w:rsidRPr="009D03B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елябинск      6      28.0 24.25    5</w:t>
      </w:r>
    </w:p>
    <w:p w:rsidR="00985605" w:rsidRPr="009D03B1" w:rsidRDefault="009D03B1" w:rsidP="0098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3   Будникова Полина</w:t>
      </w:r>
      <w:r w:rsidR="00985605" w:rsidRPr="009D03B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   2005 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кмс  </w:t>
      </w:r>
      <w:r w:rsidR="00985605" w:rsidRPr="009D03B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г</w:t>
      </w:r>
      <w:proofErr w:type="gramStart"/>
      <w:r w:rsidR="00985605" w:rsidRPr="009D03B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.Ч</w:t>
      </w:r>
      <w:proofErr w:type="gramEnd"/>
      <w:r w:rsidR="00985605" w:rsidRPr="009D03B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елябинск      5      22.5 13.75    4</w:t>
      </w:r>
    </w:p>
    <w:p w:rsidR="00985605" w:rsidRPr="009D03B1" w:rsidRDefault="009D03B1" w:rsidP="0098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4   Нуриева Алина        2005  кмс   </w:t>
      </w:r>
      <w:r w:rsidR="00985605" w:rsidRPr="009D03B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</w:t>
      </w:r>
      <w:proofErr w:type="gramStart"/>
      <w:r w:rsidR="00985605" w:rsidRPr="009D03B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.Ч</w:t>
      </w:r>
      <w:proofErr w:type="gramEnd"/>
      <w:r w:rsidR="00985605" w:rsidRPr="009D03B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елябинск      4      23.5  6.25    2</w:t>
      </w:r>
    </w:p>
    <w:p w:rsidR="00985605" w:rsidRPr="009D03B1" w:rsidRDefault="00985605" w:rsidP="0098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D03B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5   Бартова</w:t>
      </w:r>
      <w:r w:rsidR="009D03B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Евгения      2004  кмс   </w:t>
      </w:r>
      <w:r w:rsidRPr="009D03B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</w:t>
      </w:r>
      <w:proofErr w:type="gramStart"/>
      <w:r w:rsidRPr="009D03B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.Ч</w:t>
      </w:r>
      <w:proofErr w:type="gramEnd"/>
      <w:r w:rsidRPr="009D03B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елябинск      4      23.0  9.50    3</w:t>
      </w:r>
    </w:p>
    <w:p w:rsidR="00985605" w:rsidRPr="009D03B1" w:rsidRDefault="009D03B1" w:rsidP="0098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6   Павлова Анастасия    2006  I     </w:t>
      </w:r>
      <w:r w:rsidR="00985605" w:rsidRPr="009D03B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Сосновский район 4      20.5  6.50    2</w:t>
      </w:r>
    </w:p>
    <w:p w:rsidR="00985605" w:rsidRPr="009D03B1" w:rsidRDefault="009D03B1" w:rsidP="0098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7   Плеханова Екатерина  2005  кмс   </w:t>
      </w:r>
      <w:r w:rsidR="00985605" w:rsidRPr="009D03B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</w:t>
      </w:r>
      <w:proofErr w:type="gramStart"/>
      <w:r w:rsidR="00985605" w:rsidRPr="009D03B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.Ч</w:t>
      </w:r>
      <w:proofErr w:type="gramEnd"/>
      <w:r w:rsidR="00985605" w:rsidRPr="009D03B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елябинск      3.5    28.5  8.00    1</w:t>
      </w:r>
    </w:p>
    <w:p w:rsidR="00985605" w:rsidRPr="009D03B1" w:rsidRDefault="009D03B1" w:rsidP="0098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8   Хайрисламова Карина  2006  кмс   </w:t>
      </w:r>
      <w:r w:rsidR="00985605" w:rsidRPr="009D03B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</w:t>
      </w:r>
      <w:proofErr w:type="gramStart"/>
      <w:r w:rsidR="00985605" w:rsidRPr="009D03B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.Ч</w:t>
      </w:r>
      <w:proofErr w:type="gramEnd"/>
      <w:r w:rsidR="00985605" w:rsidRPr="009D03B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елябинск      3      31.0  7.50    1</w:t>
      </w:r>
    </w:p>
    <w:p w:rsidR="00985605" w:rsidRPr="009D03B1" w:rsidRDefault="009D03B1" w:rsidP="0098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9   Голосова Мария       2005  I     </w:t>
      </w:r>
      <w:r w:rsidR="00985605" w:rsidRPr="009D03B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Еткульский район 3      25.0  7.25    0</w:t>
      </w:r>
    </w:p>
    <w:p w:rsidR="00985605" w:rsidRPr="009D03B1" w:rsidRDefault="009D03B1" w:rsidP="0098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10   Динмухаметова Алина  2006  I     </w:t>
      </w:r>
      <w:r w:rsidR="00985605" w:rsidRPr="009D03B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</w:t>
      </w:r>
      <w:proofErr w:type="gramStart"/>
      <w:r w:rsidR="00985605" w:rsidRPr="009D03B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.Ч</w:t>
      </w:r>
      <w:proofErr w:type="gramEnd"/>
      <w:r w:rsidR="00985605" w:rsidRPr="009D03B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елябинск      2      23.0  1.00    1</w:t>
      </w:r>
    </w:p>
    <w:p w:rsidR="00985605" w:rsidRPr="009D03B1" w:rsidRDefault="009D03B1" w:rsidP="0098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11   Мельникова Злата</w:t>
      </w:r>
      <w:r w:rsidR="00985605" w:rsidRPr="009D03B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2006  I  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="00985605" w:rsidRPr="009D03B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</w:t>
      </w:r>
      <w:proofErr w:type="gramStart"/>
      <w:r w:rsidR="00985605" w:rsidRPr="009D03B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.Ч</w:t>
      </w:r>
      <w:proofErr w:type="gramEnd"/>
      <w:r w:rsidR="00985605" w:rsidRPr="009D03B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елябинск      1      27.5  0.00    0</w:t>
      </w:r>
    </w:p>
    <w:p w:rsidR="00985605" w:rsidRPr="009D03B1" w:rsidRDefault="00985605" w:rsidP="009856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0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Кросс-таблица</w:t>
      </w:r>
    </w:p>
    <w:p w:rsidR="00985605" w:rsidRPr="009D03B1" w:rsidRDefault="00985605" w:rsidP="0098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9D03B1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Номер Фамилия</w:t>
      </w:r>
      <w:r w:rsidR="009D03B1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,имя         г.рож</w:t>
      </w:r>
      <w:proofErr w:type="gramStart"/>
      <w:r w:rsidR="009D03B1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.</w:t>
      </w:r>
      <w:r w:rsidRPr="009D03B1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Р</w:t>
      </w:r>
      <w:proofErr w:type="gramEnd"/>
      <w:r w:rsidRPr="009D03B1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азряд Итог  </w:t>
      </w:r>
      <w:r w:rsidR="009D03B1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 </w:t>
      </w:r>
      <w:r w:rsidRPr="009D03B1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1    2      3      4      5      6      7  </w:t>
      </w:r>
    </w:p>
    <w:p w:rsidR="00985605" w:rsidRPr="009D03B1" w:rsidRDefault="00985605" w:rsidP="0098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:rsidR="00985605" w:rsidRPr="009D03B1" w:rsidRDefault="009D03B1" w:rsidP="0098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1     Ватолина Кристина</w:t>
      </w:r>
      <w:r w:rsidR="00985605" w:rsidRPr="009D03B1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   2006  кмс    6.5   5:1  7:1    2:0,5  3:1    4:1   11:1    8:1</w:t>
      </w:r>
    </w:p>
    <w:p w:rsidR="00985605" w:rsidRPr="009D03B1" w:rsidRDefault="00985605" w:rsidP="0098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9D03B1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2     Прудникова </w:t>
      </w:r>
      <w:r w:rsidR="009D03B1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Мария</w:t>
      </w:r>
      <w:r w:rsidRPr="009D03B1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    2005  кмс    6     6:1  3:0,5  1:0,5  8:1    5:1    4:1    7:1</w:t>
      </w:r>
    </w:p>
    <w:p w:rsidR="00985605" w:rsidRPr="009D03B1" w:rsidRDefault="009D03B1" w:rsidP="0098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3     Будникова Полина</w:t>
      </w:r>
      <w:r w:rsidR="00985605" w:rsidRPr="009D03B1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    2005  кмс    5     8:1  2:0,5  9:1    1:0    7:0,5 10:1   11:1</w:t>
      </w:r>
    </w:p>
    <w:p w:rsidR="00985605" w:rsidRPr="009D03B1" w:rsidRDefault="009D03B1" w:rsidP="0098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4     Нуриева Алина</w:t>
      </w:r>
      <w:r w:rsidR="00985605" w:rsidRPr="009D03B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2005  кмс    4    11:1  9:0,5  7:0,5 10:1    1:0    2:0    0:1</w:t>
      </w:r>
    </w:p>
    <w:p w:rsidR="00985605" w:rsidRPr="009D03B1" w:rsidRDefault="009D03B1" w:rsidP="0098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5     Бартова Евгения</w:t>
      </w:r>
      <w:r w:rsidR="00985605" w:rsidRPr="009D03B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2004  кмс    4     1:0  6:0,5 10:1   11:1    2:0    8:0,5  9:1</w:t>
      </w:r>
    </w:p>
    <w:p w:rsidR="00985605" w:rsidRPr="009D03B1" w:rsidRDefault="009D03B1" w:rsidP="0098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6     Павлова Анастасия</w:t>
      </w:r>
      <w:r w:rsidR="00985605" w:rsidRPr="009D03B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2006  I      4     2:0  5:0,5  8:0    0:1   11:1    9:0,5 10:1</w:t>
      </w:r>
    </w:p>
    <w:p w:rsidR="00985605" w:rsidRPr="009D03B1" w:rsidRDefault="009D03B1" w:rsidP="0098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7     Плеханова Екатерина</w:t>
      </w:r>
      <w:r w:rsidR="00985605" w:rsidRPr="009D03B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2005  кмс    3.5  10:1  1:0    4:0,5  9:0,5  3:0,5  0:1    2:0</w:t>
      </w:r>
    </w:p>
    <w:p w:rsidR="00985605" w:rsidRPr="009D03B1" w:rsidRDefault="009D03B1" w:rsidP="0098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8     Хайрисламова Карина</w:t>
      </w:r>
      <w:r w:rsidR="00985605" w:rsidRPr="009D03B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2006  кмс    3     3:0  0:1    6:1    2:0    9:0,5  5:0,5  1:0</w:t>
      </w:r>
    </w:p>
    <w:p w:rsidR="00985605" w:rsidRPr="009D03B1" w:rsidRDefault="009D03B1" w:rsidP="0098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9     Голосова Мария</w:t>
      </w:r>
      <w:r w:rsidR="00985605" w:rsidRPr="009D03B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2005  I      3     0:1  4:0,5  3:0    7:0,5  8:0,5  6:0,5  5:0</w:t>
      </w:r>
    </w:p>
    <w:p w:rsidR="00985605" w:rsidRPr="009D03B1" w:rsidRDefault="009D03B1" w:rsidP="0098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10    Динмухаметова Алина</w:t>
      </w:r>
      <w:r w:rsidR="00985605" w:rsidRPr="009D03B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2006  I      2     7:0 11:1    5:0    4:0    0:1    3:0    6:0</w:t>
      </w:r>
    </w:p>
    <w:p w:rsidR="009D03B1" w:rsidRDefault="009D03B1" w:rsidP="009D0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11    Мельникова Злата</w:t>
      </w:r>
      <w:r w:rsidR="00985605" w:rsidRPr="009D03B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2006  I      1     4:0 10:0    0:1    5:0    6:0    1:0    3:0</w:t>
      </w:r>
    </w:p>
    <w:p w:rsidR="00BD2A35" w:rsidRDefault="009D03B1" w:rsidP="009D0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</w:t>
      </w:r>
      <w:r w:rsidRPr="009D03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Главный судья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</w:t>
      </w:r>
      <w:r w:rsidRPr="009D03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Сапрон А.Н.</w:t>
      </w:r>
    </w:p>
    <w:p w:rsidR="009D03B1" w:rsidRPr="009D03B1" w:rsidRDefault="009D03B1" w:rsidP="009D0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Главный секретарь                                                                      Хасипова Л.Н.</w:t>
      </w:r>
    </w:p>
    <w:p w:rsidR="009D03B1" w:rsidRDefault="009D03B1" w:rsidP="009D03B1">
      <w:pPr>
        <w:pStyle w:val="a3"/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 xml:space="preserve">                 </w:t>
      </w:r>
    </w:p>
    <w:p w:rsidR="009D03B1" w:rsidRPr="009D03B1" w:rsidRDefault="009D03B1" w:rsidP="009D03B1">
      <w:pPr>
        <w:pStyle w:val="a3"/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lastRenderedPageBreak/>
        <w:t xml:space="preserve">                 </w:t>
      </w:r>
      <w:r w:rsidRPr="009D03B1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>Первенство Челябинской о</w:t>
      </w:r>
      <w:r w:rsidR="00AF44D2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>бласти</w:t>
      </w:r>
      <w:r w:rsidRPr="009D03B1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 xml:space="preserve"> по русским шашкам </w:t>
      </w:r>
      <w:proofErr w:type="gramStart"/>
      <w:r w:rsidRPr="009D03B1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>среди</w:t>
      </w:r>
      <w:proofErr w:type="gramEnd"/>
      <w:r w:rsidRPr="009D03B1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 xml:space="preserve"> </w:t>
      </w:r>
    </w:p>
    <w:p w:rsidR="00BD2A35" w:rsidRDefault="009D03B1" w:rsidP="009D03B1">
      <w:pPr>
        <w:pStyle w:val="a3"/>
        <w:rPr>
          <w:kern w:val="36"/>
          <w:sz w:val="32"/>
          <w:szCs w:val="32"/>
          <w:lang w:eastAsia="ru-RU"/>
        </w:rPr>
      </w:pPr>
      <w:r w:rsidRPr="009D03B1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 xml:space="preserve"> </w:t>
      </w:r>
      <w:r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 xml:space="preserve">                         девушек 2007-2008</w:t>
      </w:r>
      <w:r w:rsidRPr="009D03B1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>гр</w:t>
      </w:r>
      <w:r w:rsidRPr="009D03B1">
        <w:rPr>
          <w:rFonts w:ascii="Times New Roman" w:hAnsi="Times New Roman" w:cs="Times New Roman"/>
          <w:kern w:val="36"/>
          <w:sz w:val="44"/>
          <w:szCs w:val="44"/>
          <w:lang w:eastAsia="ru-RU"/>
        </w:rPr>
        <w:t xml:space="preserve">  </w:t>
      </w:r>
      <w:r w:rsidRPr="009D03B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</w:t>
      </w:r>
      <w:r w:rsidRPr="009D03B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г</w:t>
      </w:r>
      <w:proofErr w:type="gramStart"/>
      <w:r w:rsidRPr="009D03B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.Ч</w:t>
      </w:r>
      <w:proofErr w:type="gramEnd"/>
      <w:r w:rsidRPr="009D03B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елябинск февраль 2017г</w:t>
      </w:r>
      <w:r w:rsidRPr="009D03B1">
        <w:rPr>
          <w:kern w:val="36"/>
          <w:sz w:val="32"/>
          <w:szCs w:val="32"/>
          <w:lang w:eastAsia="ru-RU"/>
        </w:rPr>
        <w:t xml:space="preserve"> </w:t>
      </w:r>
    </w:p>
    <w:p w:rsidR="009D03B1" w:rsidRPr="009D03B1" w:rsidRDefault="009D03B1" w:rsidP="009D03B1">
      <w:pPr>
        <w:pStyle w:val="a3"/>
        <w:rPr>
          <w:color w:val="000000"/>
          <w:sz w:val="28"/>
          <w:szCs w:val="28"/>
        </w:rPr>
      </w:pPr>
    </w:p>
    <w:p w:rsidR="00BD2A35" w:rsidRPr="009D03B1" w:rsidRDefault="00BD2A35" w:rsidP="00BD2A35">
      <w:pPr>
        <w:pStyle w:val="HTML"/>
        <w:rPr>
          <w:b/>
          <w:color w:val="000000"/>
          <w:sz w:val="28"/>
          <w:szCs w:val="28"/>
        </w:rPr>
      </w:pPr>
      <w:r w:rsidRPr="009D03B1">
        <w:rPr>
          <w:b/>
          <w:color w:val="000000"/>
          <w:sz w:val="28"/>
          <w:szCs w:val="28"/>
        </w:rPr>
        <w:t>Место Фамилия</w:t>
      </w:r>
      <w:r w:rsidR="009D03B1">
        <w:rPr>
          <w:b/>
          <w:color w:val="000000"/>
          <w:sz w:val="28"/>
          <w:szCs w:val="28"/>
        </w:rPr>
        <w:t>,имя         г.рож</w:t>
      </w:r>
      <w:proofErr w:type="gramStart"/>
      <w:r w:rsidR="009D03B1">
        <w:rPr>
          <w:b/>
          <w:color w:val="000000"/>
          <w:sz w:val="28"/>
          <w:szCs w:val="28"/>
        </w:rPr>
        <w:t>.</w:t>
      </w:r>
      <w:r w:rsidRPr="009D03B1">
        <w:rPr>
          <w:b/>
          <w:color w:val="000000"/>
          <w:sz w:val="28"/>
          <w:szCs w:val="28"/>
        </w:rPr>
        <w:t>Р</w:t>
      </w:r>
      <w:proofErr w:type="gramEnd"/>
      <w:r w:rsidRPr="009D03B1">
        <w:rPr>
          <w:b/>
          <w:color w:val="000000"/>
          <w:sz w:val="28"/>
          <w:szCs w:val="28"/>
        </w:rPr>
        <w:t>азряд</w:t>
      </w:r>
      <w:r w:rsidR="009D03B1">
        <w:rPr>
          <w:b/>
          <w:color w:val="000000"/>
          <w:sz w:val="28"/>
          <w:szCs w:val="28"/>
        </w:rPr>
        <w:t xml:space="preserve"> Регион          </w:t>
      </w:r>
      <w:r w:rsidRPr="009D03B1">
        <w:rPr>
          <w:b/>
          <w:color w:val="000000"/>
          <w:sz w:val="28"/>
          <w:szCs w:val="28"/>
        </w:rPr>
        <w:t xml:space="preserve">Рез-т </w:t>
      </w:r>
      <w:r w:rsidR="009D03B1">
        <w:rPr>
          <w:b/>
          <w:color w:val="000000"/>
          <w:sz w:val="28"/>
          <w:szCs w:val="28"/>
        </w:rPr>
        <w:t xml:space="preserve">  </w:t>
      </w:r>
      <w:r w:rsidRPr="009D03B1">
        <w:rPr>
          <w:b/>
          <w:color w:val="000000"/>
          <w:sz w:val="28"/>
          <w:szCs w:val="28"/>
        </w:rPr>
        <w:t xml:space="preserve">Бухг. Берг. </w:t>
      </w:r>
      <w:r w:rsidR="009D03B1">
        <w:rPr>
          <w:b/>
          <w:color w:val="000000"/>
          <w:sz w:val="28"/>
          <w:szCs w:val="28"/>
        </w:rPr>
        <w:t xml:space="preserve"> </w:t>
      </w:r>
      <w:r w:rsidRPr="009D03B1">
        <w:rPr>
          <w:b/>
          <w:color w:val="000000"/>
          <w:sz w:val="28"/>
          <w:szCs w:val="28"/>
        </w:rPr>
        <w:t>Выиг</w:t>
      </w:r>
    </w:p>
    <w:p w:rsidR="00BD2A35" w:rsidRPr="009D03B1" w:rsidRDefault="00BD2A35" w:rsidP="00BD2A35">
      <w:pPr>
        <w:pStyle w:val="HTML"/>
        <w:rPr>
          <w:b/>
          <w:color w:val="000000"/>
          <w:sz w:val="28"/>
          <w:szCs w:val="28"/>
        </w:rPr>
      </w:pPr>
    </w:p>
    <w:p w:rsidR="00BD2A35" w:rsidRPr="009D03B1" w:rsidRDefault="009D03B1" w:rsidP="00BD2A35">
      <w:pPr>
        <w:pStyle w:val="HTML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1   Васенкина Екатерина  2008  I     </w:t>
      </w:r>
      <w:r w:rsidR="00BD2A35" w:rsidRPr="009D03B1">
        <w:rPr>
          <w:b/>
          <w:color w:val="000000"/>
          <w:sz w:val="28"/>
          <w:szCs w:val="28"/>
        </w:rPr>
        <w:t>г</w:t>
      </w:r>
      <w:proofErr w:type="gramStart"/>
      <w:r w:rsidR="00BD2A35" w:rsidRPr="009D03B1">
        <w:rPr>
          <w:b/>
          <w:color w:val="000000"/>
          <w:sz w:val="28"/>
          <w:szCs w:val="28"/>
        </w:rPr>
        <w:t>.Ч</w:t>
      </w:r>
      <w:proofErr w:type="gramEnd"/>
      <w:r w:rsidR="00BD2A35" w:rsidRPr="009D03B1">
        <w:rPr>
          <w:b/>
          <w:color w:val="000000"/>
          <w:sz w:val="28"/>
          <w:szCs w:val="28"/>
        </w:rPr>
        <w:t>елябинск      6.5    25.0 24.25    6</w:t>
      </w:r>
    </w:p>
    <w:p w:rsidR="00BD2A35" w:rsidRPr="009D03B1" w:rsidRDefault="009D03B1" w:rsidP="00BD2A35">
      <w:pPr>
        <w:pStyle w:val="HTML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2   Комлева Дарья        2008  I    </w:t>
      </w:r>
      <w:r w:rsidR="00BD2A35" w:rsidRPr="009D03B1">
        <w:rPr>
          <w:b/>
          <w:color w:val="000000"/>
          <w:sz w:val="28"/>
          <w:szCs w:val="28"/>
        </w:rPr>
        <w:t xml:space="preserve"> г</w:t>
      </w:r>
      <w:proofErr w:type="gramStart"/>
      <w:r w:rsidR="00BD2A35" w:rsidRPr="009D03B1">
        <w:rPr>
          <w:b/>
          <w:color w:val="000000"/>
          <w:sz w:val="28"/>
          <w:szCs w:val="28"/>
        </w:rPr>
        <w:t>.Ч</w:t>
      </w:r>
      <w:proofErr w:type="gramEnd"/>
      <w:r w:rsidR="00BD2A35" w:rsidRPr="009D03B1">
        <w:rPr>
          <w:b/>
          <w:color w:val="000000"/>
          <w:sz w:val="28"/>
          <w:szCs w:val="28"/>
        </w:rPr>
        <w:t>елябинск      6      23.5 18.50    6</w:t>
      </w:r>
    </w:p>
    <w:p w:rsidR="00BD2A35" w:rsidRPr="009D03B1" w:rsidRDefault="009D03B1" w:rsidP="00BD2A35">
      <w:pPr>
        <w:pStyle w:val="HTML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3   Бардакова Мария      2008  I    </w:t>
      </w:r>
      <w:r w:rsidR="00BD2A35" w:rsidRPr="009D03B1">
        <w:rPr>
          <w:b/>
          <w:color w:val="000000"/>
          <w:sz w:val="28"/>
          <w:szCs w:val="28"/>
        </w:rPr>
        <w:t xml:space="preserve"> г</w:t>
      </w:r>
      <w:proofErr w:type="gramStart"/>
      <w:r w:rsidR="00BD2A35" w:rsidRPr="009D03B1">
        <w:rPr>
          <w:b/>
          <w:color w:val="000000"/>
          <w:sz w:val="28"/>
          <w:szCs w:val="28"/>
        </w:rPr>
        <w:t>.Ч</w:t>
      </w:r>
      <w:proofErr w:type="gramEnd"/>
      <w:r w:rsidR="00BD2A35" w:rsidRPr="009D03B1">
        <w:rPr>
          <w:b/>
          <w:color w:val="000000"/>
          <w:sz w:val="28"/>
          <w:szCs w:val="28"/>
        </w:rPr>
        <w:t>елябинск      4.5    27.0 13.50    4</w:t>
      </w:r>
    </w:p>
    <w:p w:rsidR="00BD2A35" w:rsidRPr="009D03B1" w:rsidRDefault="009D03B1" w:rsidP="00BD2A35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4   Прокудина Арина      2008  I    </w:t>
      </w:r>
      <w:r w:rsidR="00BD2A35" w:rsidRPr="009D03B1">
        <w:rPr>
          <w:color w:val="000000"/>
          <w:sz w:val="28"/>
          <w:szCs w:val="28"/>
        </w:rPr>
        <w:t xml:space="preserve"> г</w:t>
      </w:r>
      <w:proofErr w:type="gramStart"/>
      <w:r w:rsidR="00BD2A35" w:rsidRPr="009D03B1">
        <w:rPr>
          <w:color w:val="000000"/>
          <w:sz w:val="28"/>
          <w:szCs w:val="28"/>
        </w:rPr>
        <w:t>.Ч</w:t>
      </w:r>
      <w:proofErr w:type="gramEnd"/>
      <w:r w:rsidR="00BD2A35" w:rsidRPr="009D03B1">
        <w:rPr>
          <w:color w:val="000000"/>
          <w:sz w:val="28"/>
          <w:szCs w:val="28"/>
        </w:rPr>
        <w:t>елябинск      3.5    28.0 11.50    3</w:t>
      </w:r>
    </w:p>
    <w:p w:rsidR="00BD2A35" w:rsidRPr="009D03B1" w:rsidRDefault="009D03B1" w:rsidP="00BD2A35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5   Ларкина Алена        2008  I    </w:t>
      </w:r>
      <w:r w:rsidR="00BD2A35" w:rsidRPr="009D03B1">
        <w:rPr>
          <w:color w:val="000000"/>
          <w:sz w:val="28"/>
          <w:szCs w:val="28"/>
        </w:rPr>
        <w:t xml:space="preserve"> г</w:t>
      </w:r>
      <w:proofErr w:type="gramStart"/>
      <w:r w:rsidR="00BD2A35" w:rsidRPr="009D03B1">
        <w:rPr>
          <w:color w:val="000000"/>
          <w:sz w:val="28"/>
          <w:szCs w:val="28"/>
        </w:rPr>
        <w:t>.Ч</w:t>
      </w:r>
      <w:proofErr w:type="gramEnd"/>
      <w:r w:rsidR="00BD2A35" w:rsidRPr="009D03B1">
        <w:rPr>
          <w:color w:val="000000"/>
          <w:sz w:val="28"/>
          <w:szCs w:val="28"/>
        </w:rPr>
        <w:t>елябинск      3.5    28.0  9.25    3</w:t>
      </w:r>
    </w:p>
    <w:p w:rsidR="00BD2A35" w:rsidRPr="009D03B1" w:rsidRDefault="009D03B1" w:rsidP="00BD2A35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6   Кучукбаева Алена     2008  II   </w:t>
      </w:r>
      <w:r w:rsidR="00BD2A35" w:rsidRPr="009D03B1">
        <w:rPr>
          <w:color w:val="000000"/>
          <w:sz w:val="28"/>
          <w:szCs w:val="28"/>
        </w:rPr>
        <w:t xml:space="preserve"> г</w:t>
      </w:r>
      <w:proofErr w:type="gramStart"/>
      <w:r w:rsidR="00BD2A35" w:rsidRPr="009D03B1">
        <w:rPr>
          <w:color w:val="000000"/>
          <w:sz w:val="28"/>
          <w:szCs w:val="28"/>
        </w:rPr>
        <w:t>.Ч</w:t>
      </w:r>
      <w:proofErr w:type="gramEnd"/>
      <w:r w:rsidR="00BD2A35" w:rsidRPr="009D03B1">
        <w:rPr>
          <w:color w:val="000000"/>
          <w:sz w:val="28"/>
          <w:szCs w:val="28"/>
        </w:rPr>
        <w:t>елябинск      3.5    24.0  7.75    1</w:t>
      </w:r>
    </w:p>
    <w:p w:rsidR="00BD2A35" w:rsidRPr="009D03B1" w:rsidRDefault="00BD2A35" w:rsidP="00BD2A35">
      <w:pPr>
        <w:pStyle w:val="HTML"/>
        <w:rPr>
          <w:color w:val="000000"/>
          <w:sz w:val="28"/>
          <w:szCs w:val="28"/>
        </w:rPr>
      </w:pPr>
      <w:r w:rsidRPr="009D03B1">
        <w:rPr>
          <w:color w:val="000000"/>
          <w:sz w:val="28"/>
          <w:szCs w:val="28"/>
        </w:rPr>
        <w:t xml:space="preserve">  7   </w:t>
      </w:r>
      <w:r w:rsidR="009D03B1">
        <w:rPr>
          <w:color w:val="000000"/>
          <w:sz w:val="28"/>
          <w:szCs w:val="28"/>
        </w:rPr>
        <w:t xml:space="preserve">Малышева Арина       2008  I    </w:t>
      </w:r>
      <w:r w:rsidRPr="009D03B1">
        <w:rPr>
          <w:color w:val="000000"/>
          <w:sz w:val="28"/>
          <w:szCs w:val="28"/>
        </w:rPr>
        <w:t xml:space="preserve"> г</w:t>
      </w:r>
      <w:proofErr w:type="gramStart"/>
      <w:r w:rsidRPr="009D03B1">
        <w:rPr>
          <w:color w:val="000000"/>
          <w:sz w:val="28"/>
          <w:szCs w:val="28"/>
        </w:rPr>
        <w:t>.Ч</w:t>
      </w:r>
      <w:proofErr w:type="gramEnd"/>
      <w:r w:rsidRPr="009D03B1">
        <w:rPr>
          <w:color w:val="000000"/>
          <w:sz w:val="28"/>
          <w:szCs w:val="28"/>
        </w:rPr>
        <w:t>елябинск      3.5    24.0  7.50    2</w:t>
      </w:r>
    </w:p>
    <w:p w:rsidR="00BD2A35" w:rsidRPr="009D03B1" w:rsidRDefault="009D03B1" w:rsidP="00BD2A35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8   Карпушина Евгения</w:t>
      </w:r>
      <w:r w:rsidR="00B519F1">
        <w:rPr>
          <w:color w:val="000000"/>
          <w:sz w:val="28"/>
          <w:szCs w:val="28"/>
        </w:rPr>
        <w:t xml:space="preserve">    2007  2ю   </w:t>
      </w:r>
      <w:r w:rsidR="00BD2A35" w:rsidRPr="009D03B1">
        <w:rPr>
          <w:color w:val="000000"/>
          <w:sz w:val="28"/>
          <w:szCs w:val="28"/>
        </w:rPr>
        <w:t xml:space="preserve"> Еткульский район 3.5    24.0  6.25    2</w:t>
      </w:r>
    </w:p>
    <w:p w:rsidR="00BD2A35" w:rsidRPr="009D03B1" w:rsidRDefault="009D03B1" w:rsidP="00BD2A35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9   Жарова Миллена       2007  I    </w:t>
      </w:r>
      <w:r w:rsidR="00BD2A35" w:rsidRPr="009D03B1">
        <w:rPr>
          <w:color w:val="000000"/>
          <w:sz w:val="28"/>
          <w:szCs w:val="28"/>
        </w:rPr>
        <w:t xml:space="preserve"> г</w:t>
      </w:r>
      <w:proofErr w:type="gramStart"/>
      <w:r w:rsidR="00BD2A35" w:rsidRPr="009D03B1">
        <w:rPr>
          <w:color w:val="000000"/>
          <w:sz w:val="28"/>
          <w:szCs w:val="28"/>
        </w:rPr>
        <w:t>.Ч</w:t>
      </w:r>
      <w:proofErr w:type="gramEnd"/>
      <w:r w:rsidR="00BD2A35" w:rsidRPr="009D03B1">
        <w:rPr>
          <w:color w:val="000000"/>
          <w:sz w:val="28"/>
          <w:szCs w:val="28"/>
        </w:rPr>
        <w:t>елябинск      3      20.0  8.50    1</w:t>
      </w:r>
    </w:p>
    <w:p w:rsidR="00BD2A35" w:rsidRPr="009D03B1" w:rsidRDefault="009D03B1" w:rsidP="00BD2A35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10   Дорохова Софья       2008  II   </w:t>
      </w:r>
      <w:r w:rsidR="00BD2A35" w:rsidRPr="009D03B1">
        <w:rPr>
          <w:color w:val="000000"/>
          <w:sz w:val="28"/>
          <w:szCs w:val="28"/>
        </w:rPr>
        <w:t xml:space="preserve"> г</w:t>
      </w:r>
      <w:proofErr w:type="gramStart"/>
      <w:r w:rsidR="00BD2A35" w:rsidRPr="009D03B1">
        <w:rPr>
          <w:color w:val="000000"/>
          <w:sz w:val="28"/>
          <w:szCs w:val="28"/>
        </w:rPr>
        <w:t>.Ч</w:t>
      </w:r>
      <w:proofErr w:type="gramEnd"/>
      <w:r w:rsidR="00BD2A35" w:rsidRPr="009D03B1">
        <w:rPr>
          <w:color w:val="000000"/>
          <w:sz w:val="28"/>
          <w:szCs w:val="28"/>
        </w:rPr>
        <w:t>елябинск      2      25.5  3.50    0</w:t>
      </w:r>
    </w:p>
    <w:p w:rsidR="00BD2A35" w:rsidRPr="009D03B1" w:rsidRDefault="009D03B1" w:rsidP="00BD2A35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11   Худякова Дарья       2008  1ю    </w:t>
      </w:r>
      <w:r w:rsidR="00BD2A35" w:rsidRPr="009D03B1">
        <w:rPr>
          <w:color w:val="000000"/>
          <w:sz w:val="28"/>
          <w:szCs w:val="28"/>
        </w:rPr>
        <w:t>г</w:t>
      </w:r>
      <w:proofErr w:type="gramStart"/>
      <w:r w:rsidR="00BD2A35" w:rsidRPr="009D03B1">
        <w:rPr>
          <w:color w:val="000000"/>
          <w:sz w:val="28"/>
          <w:szCs w:val="28"/>
        </w:rPr>
        <w:t>.Ч</w:t>
      </w:r>
      <w:proofErr w:type="gramEnd"/>
      <w:r w:rsidR="00BD2A35" w:rsidRPr="009D03B1">
        <w:rPr>
          <w:color w:val="000000"/>
          <w:sz w:val="28"/>
          <w:szCs w:val="28"/>
        </w:rPr>
        <w:t>елябинск      1.5    30.0  1.50    0</w:t>
      </w:r>
    </w:p>
    <w:p w:rsidR="00BD2A35" w:rsidRPr="009D03B1" w:rsidRDefault="009D03B1" w:rsidP="00BD2A35">
      <w:pPr>
        <w:pStyle w:val="HTM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12   Горских Екатерина    2007  II    </w:t>
      </w:r>
      <w:r w:rsidR="00BD2A35" w:rsidRPr="009D03B1">
        <w:rPr>
          <w:color w:val="000000"/>
          <w:sz w:val="28"/>
          <w:szCs w:val="28"/>
        </w:rPr>
        <w:t>Еткульский район 1      22.5  2.00    1</w:t>
      </w:r>
    </w:p>
    <w:p w:rsidR="00BD2A35" w:rsidRPr="009D03B1" w:rsidRDefault="00BD2A35" w:rsidP="00BD2A35">
      <w:pPr>
        <w:pStyle w:val="2"/>
        <w:rPr>
          <w:color w:val="000000"/>
          <w:sz w:val="28"/>
          <w:szCs w:val="28"/>
        </w:rPr>
      </w:pPr>
      <w:r w:rsidRPr="009D03B1">
        <w:rPr>
          <w:color w:val="000000"/>
          <w:sz w:val="28"/>
          <w:szCs w:val="28"/>
        </w:rPr>
        <w:t>Кросс-таблица</w:t>
      </w:r>
    </w:p>
    <w:p w:rsidR="00BD2A35" w:rsidRPr="009D03B1" w:rsidRDefault="00BD2A35" w:rsidP="00BD2A35">
      <w:pPr>
        <w:pStyle w:val="HTML"/>
        <w:rPr>
          <w:b/>
          <w:color w:val="000000"/>
          <w:sz w:val="22"/>
          <w:szCs w:val="22"/>
        </w:rPr>
      </w:pPr>
      <w:r w:rsidRPr="009D03B1">
        <w:rPr>
          <w:b/>
          <w:color w:val="000000"/>
          <w:sz w:val="22"/>
          <w:szCs w:val="22"/>
        </w:rPr>
        <w:t>Номер Фамилия</w:t>
      </w:r>
      <w:r w:rsidR="009D03B1" w:rsidRPr="009D03B1">
        <w:rPr>
          <w:b/>
          <w:color w:val="000000"/>
          <w:sz w:val="22"/>
          <w:szCs w:val="22"/>
        </w:rPr>
        <w:t>,имя         г.рож</w:t>
      </w:r>
      <w:proofErr w:type="gramStart"/>
      <w:r w:rsidR="009D03B1" w:rsidRPr="009D03B1">
        <w:rPr>
          <w:b/>
          <w:color w:val="000000"/>
          <w:sz w:val="22"/>
          <w:szCs w:val="22"/>
        </w:rPr>
        <w:t>.</w:t>
      </w:r>
      <w:r w:rsidRPr="009D03B1">
        <w:rPr>
          <w:b/>
          <w:color w:val="000000"/>
          <w:sz w:val="22"/>
          <w:szCs w:val="22"/>
        </w:rPr>
        <w:t>Р</w:t>
      </w:r>
      <w:proofErr w:type="gramEnd"/>
      <w:r w:rsidRPr="009D03B1">
        <w:rPr>
          <w:b/>
          <w:color w:val="000000"/>
          <w:sz w:val="22"/>
          <w:szCs w:val="22"/>
        </w:rPr>
        <w:t xml:space="preserve">азряд Итог </w:t>
      </w:r>
      <w:r w:rsidR="009D03B1" w:rsidRPr="009D03B1">
        <w:rPr>
          <w:b/>
          <w:color w:val="000000"/>
          <w:sz w:val="22"/>
          <w:szCs w:val="22"/>
        </w:rPr>
        <w:t xml:space="preserve">  </w:t>
      </w:r>
      <w:r w:rsidRPr="009D03B1">
        <w:rPr>
          <w:b/>
          <w:color w:val="000000"/>
          <w:sz w:val="22"/>
          <w:szCs w:val="22"/>
        </w:rPr>
        <w:t xml:space="preserve"> 1      2      3      4      5      6      7    </w:t>
      </w:r>
    </w:p>
    <w:p w:rsidR="00BD2A35" w:rsidRPr="009D03B1" w:rsidRDefault="00BD2A35" w:rsidP="00BD2A35">
      <w:pPr>
        <w:pStyle w:val="HTML"/>
        <w:rPr>
          <w:b/>
          <w:color w:val="000000"/>
          <w:sz w:val="22"/>
          <w:szCs w:val="22"/>
        </w:rPr>
      </w:pPr>
    </w:p>
    <w:p w:rsidR="00BD2A35" w:rsidRPr="009D03B1" w:rsidRDefault="009D03B1" w:rsidP="00BD2A35">
      <w:pPr>
        <w:pStyle w:val="HTML"/>
        <w:rPr>
          <w:b/>
          <w:color w:val="000000"/>
          <w:sz w:val="22"/>
          <w:szCs w:val="22"/>
        </w:rPr>
      </w:pPr>
      <w:r w:rsidRPr="009D03B1">
        <w:rPr>
          <w:b/>
          <w:color w:val="000000"/>
          <w:sz w:val="22"/>
          <w:szCs w:val="22"/>
        </w:rPr>
        <w:t>1     Васенкина Екатерина</w:t>
      </w:r>
      <w:r w:rsidR="00BD2A35" w:rsidRPr="009D03B1">
        <w:rPr>
          <w:b/>
          <w:color w:val="000000"/>
          <w:sz w:val="22"/>
          <w:szCs w:val="22"/>
        </w:rPr>
        <w:t xml:space="preserve">  2008  I      6.5  11:1    2:1    4:1    5:0,5  3:1    8:1    7:1  </w:t>
      </w:r>
    </w:p>
    <w:p w:rsidR="00BD2A35" w:rsidRPr="009D03B1" w:rsidRDefault="009D03B1" w:rsidP="00BD2A35">
      <w:pPr>
        <w:pStyle w:val="HTML"/>
        <w:rPr>
          <w:b/>
          <w:color w:val="000000"/>
          <w:sz w:val="22"/>
          <w:szCs w:val="22"/>
        </w:rPr>
      </w:pPr>
      <w:r w:rsidRPr="009D03B1">
        <w:rPr>
          <w:b/>
          <w:color w:val="000000"/>
          <w:sz w:val="22"/>
          <w:szCs w:val="22"/>
        </w:rPr>
        <w:t>2     Комлева Дарья</w:t>
      </w:r>
      <w:r w:rsidR="00BD2A35" w:rsidRPr="009D03B1">
        <w:rPr>
          <w:b/>
          <w:color w:val="000000"/>
          <w:sz w:val="22"/>
          <w:szCs w:val="22"/>
        </w:rPr>
        <w:t xml:space="preserve">        2008  I      6     3:1    1:0   10:1    6:1    5:1    4:1   11:1  </w:t>
      </w:r>
    </w:p>
    <w:p w:rsidR="00BD2A35" w:rsidRPr="009D03B1" w:rsidRDefault="009D03B1" w:rsidP="00BD2A35">
      <w:pPr>
        <w:pStyle w:val="HTML"/>
        <w:rPr>
          <w:b/>
          <w:color w:val="000000"/>
          <w:sz w:val="22"/>
          <w:szCs w:val="22"/>
        </w:rPr>
      </w:pPr>
      <w:r w:rsidRPr="009D03B1">
        <w:rPr>
          <w:b/>
          <w:color w:val="000000"/>
          <w:sz w:val="22"/>
          <w:szCs w:val="22"/>
        </w:rPr>
        <w:t>3     Бардакова Мария</w:t>
      </w:r>
      <w:r w:rsidR="00BD2A35" w:rsidRPr="009D03B1">
        <w:rPr>
          <w:b/>
          <w:color w:val="000000"/>
          <w:sz w:val="22"/>
          <w:szCs w:val="22"/>
        </w:rPr>
        <w:t xml:space="preserve">      2008  I      4.5   2:0   11:1    7:1    4:1    1:0    9:0,5  5:1  </w:t>
      </w:r>
    </w:p>
    <w:p w:rsidR="00BD2A35" w:rsidRPr="009D03B1" w:rsidRDefault="009D03B1" w:rsidP="00BD2A35">
      <w:pPr>
        <w:pStyle w:val="HTM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     Прокудина Арина</w:t>
      </w:r>
      <w:r w:rsidR="00BD2A35" w:rsidRPr="009D03B1">
        <w:rPr>
          <w:color w:val="000000"/>
          <w:sz w:val="22"/>
          <w:szCs w:val="22"/>
        </w:rPr>
        <w:t xml:space="preserve">      2008  I      3.5   8:1    5:1    1:0    3:0    6:1    2:0   10:0,5</w:t>
      </w:r>
    </w:p>
    <w:p w:rsidR="00BD2A35" w:rsidRPr="009D03B1" w:rsidRDefault="009D03B1" w:rsidP="00BD2A35">
      <w:pPr>
        <w:pStyle w:val="HTM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     Ларкина Алена</w:t>
      </w:r>
      <w:r w:rsidR="00BD2A35" w:rsidRPr="009D03B1">
        <w:rPr>
          <w:color w:val="000000"/>
          <w:sz w:val="22"/>
          <w:szCs w:val="22"/>
        </w:rPr>
        <w:t xml:space="preserve">        2008  I      3.5   9:1    4:0   12:1    1:0,5  2:0   10:1    3:0  </w:t>
      </w:r>
    </w:p>
    <w:p w:rsidR="00BD2A35" w:rsidRPr="009D03B1" w:rsidRDefault="009D03B1" w:rsidP="00BD2A35">
      <w:pPr>
        <w:pStyle w:val="HTM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     Кучукбаева Алена</w:t>
      </w:r>
      <w:r w:rsidR="00BD2A35" w:rsidRPr="009D03B1">
        <w:rPr>
          <w:color w:val="000000"/>
          <w:sz w:val="22"/>
          <w:szCs w:val="22"/>
        </w:rPr>
        <w:t xml:space="preserve">     2008  II     3.5   7:0,5 10:0,5  8:1    2:0    4:0    0:1    9:0,5</w:t>
      </w:r>
    </w:p>
    <w:p w:rsidR="00BD2A35" w:rsidRPr="009D03B1" w:rsidRDefault="009D03B1" w:rsidP="00BD2A35">
      <w:pPr>
        <w:pStyle w:val="HTM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     Малышева Арина</w:t>
      </w:r>
      <w:r w:rsidR="00BD2A35" w:rsidRPr="009D03B1">
        <w:rPr>
          <w:color w:val="000000"/>
          <w:sz w:val="22"/>
          <w:szCs w:val="22"/>
        </w:rPr>
        <w:t xml:space="preserve">       2008  I      3.5   6:0,5 12:1    3:0    8:0,5  9:0,5 11:1    1:0  </w:t>
      </w:r>
    </w:p>
    <w:p w:rsidR="00BD2A35" w:rsidRPr="009D03B1" w:rsidRDefault="00BD2A35" w:rsidP="00BD2A35">
      <w:pPr>
        <w:pStyle w:val="HTML"/>
        <w:rPr>
          <w:color w:val="000000"/>
          <w:sz w:val="22"/>
          <w:szCs w:val="22"/>
        </w:rPr>
      </w:pPr>
      <w:r w:rsidRPr="009D03B1">
        <w:rPr>
          <w:color w:val="000000"/>
          <w:sz w:val="22"/>
          <w:szCs w:val="22"/>
        </w:rPr>
        <w:t xml:space="preserve">8     </w:t>
      </w:r>
      <w:r w:rsidR="009D03B1">
        <w:rPr>
          <w:color w:val="000000"/>
          <w:sz w:val="22"/>
          <w:szCs w:val="22"/>
        </w:rPr>
        <w:t xml:space="preserve">Карпушина Евгения    2007  2ю     </w:t>
      </w:r>
      <w:r w:rsidRPr="009D03B1">
        <w:rPr>
          <w:color w:val="000000"/>
          <w:sz w:val="22"/>
          <w:szCs w:val="22"/>
        </w:rPr>
        <w:t xml:space="preserve">3.5   4:0    9:1    6:0    7:0,5 11:1    1:0    0:1  </w:t>
      </w:r>
    </w:p>
    <w:p w:rsidR="00BD2A35" w:rsidRPr="009D03B1" w:rsidRDefault="009D03B1" w:rsidP="00BD2A35">
      <w:pPr>
        <w:pStyle w:val="HTM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     Жарова Миллена</w:t>
      </w:r>
      <w:r w:rsidR="00BD2A35" w:rsidRPr="009D03B1">
        <w:rPr>
          <w:color w:val="000000"/>
          <w:sz w:val="22"/>
          <w:szCs w:val="22"/>
        </w:rPr>
        <w:t xml:space="preserve">       2007  I      3     5:0    8:0   11:0,5 10:1    7:0,5  3:0,5  6:0,5</w:t>
      </w:r>
    </w:p>
    <w:p w:rsidR="00BD2A35" w:rsidRPr="009D03B1" w:rsidRDefault="009D03B1" w:rsidP="00BD2A35">
      <w:pPr>
        <w:pStyle w:val="HTM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    Дорохова Софья</w:t>
      </w:r>
      <w:r w:rsidR="00BD2A35" w:rsidRPr="009D03B1">
        <w:rPr>
          <w:color w:val="000000"/>
          <w:sz w:val="22"/>
          <w:szCs w:val="22"/>
        </w:rPr>
        <w:t xml:space="preserve">       2008  II     2    12:0    6:0,5  2:0    9:0    0:1    5:0    4:0,5</w:t>
      </w:r>
    </w:p>
    <w:p w:rsidR="00BD2A35" w:rsidRPr="009D03B1" w:rsidRDefault="00BD2A35" w:rsidP="00BD2A35">
      <w:pPr>
        <w:pStyle w:val="HTML"/>
        <w:rPr>
          <w:color w:val="000000"/>
          <w:sz w:val="22"/>
          <w:szCs w:val="22"/>
        </w:rPr>
      </w:pPr>
      <w:r w:rsidRPr="009D03B1">
        <w:rPr>
          <w:color w:val="000000"/>
          <w:sz w:val="22"/>
          <w:szCs w:val="22"/>
        </w:rPr>
        <w:t xml:space="preserve">11 </w:t>
      </w:r>
      <w:r w:rsidR="009D03B1">
        <w:rPr>
          <w:color w:val="000000"/>
          <w:sz w:val="22"/>
          <w:szCs w:val="22"/>
        </w:rPr>
        <w:t xml:space="preserve">   Худякова Дарья       2008  1ю     </w:t>
      </w:r>
      <w:r w:rsidRPr="009D03B1">
        <w:rPr>
          <w:color w:val="000000"/>
          <w:sz w:val="22"/>
          <w:szCs w:val="22"/>
        </w:rPr>
        <w:t xml:space="preserve">1.5   1:0    3:0    9:0,5  0:1    8:0    7:0    2:0  </w:t>
      </w:r>
    </w:p>
    <w:p w:rsidR="00BD2A35" w:rsidRPr="009D03B1" w:rsidRDefault="009D03B1" w:rsidP="00BD2A35">
      <w:pPr>
        <w:pStyle w:val="HTM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    Горских Екатерина</w:t>
      </w:r>
      <w:r w:rsidR="00BD2A35" w:rsidRPr="009D03B1">
        <w:rPr>
          <w:color w:val="000000"/>
          <w:sz w:val="22"/>
          <w:szCs w:val="22"/>
        </w:rPr>
        <w:t xml:space="preserve">    2007  II     1    10:1    7:0    5:0    0:0    </w:t>
      </w:r>
      <w:proofErr w:type="spellStart"/>
      <w:r w:rsidR="00BD2A35" w:rsidRPr="009D03B1">
        <w:rPr>
          <w:color w:val="000000"/>
          <w:sz w:val="22"/>
          <w:szCs w:val="22"/>
        </w:rPr>
        <w:t>0:0</w:t>
      </w:r>
      <w:proofErr w:type="spellEnd"/>
      <w:r w:rsidR="00BD2A35" w:rsidRPr="009D03B1">
        <w:rPr>
          <w:color w:val="000000"/>
          <w:sz w:val="22"/>
          <w:szCs w:val="22"/>
        </w:rPr>
        <w:t xml:space="preserve">    </w:t>
      </w:r>
      <w:proofErr w:type="spellStart"/>
      <w:r w:rsidR="00BD2A35" w:rsidRPr="009D03B1">
        <w:rPr>
          <w:color w:val="000000"/>
          <w:sz w:val="22"/>
          <w:szCs w:val="22"/>
        </w:rPr>
        <w:t>0:0</w:t>
      </w:r>
      <w:proofErr w:type="spellEnd"/>
      <w:r w:rsidR="00BD2A35" w:rsidRPr="009D03B1">
        <w:rPr>
          <w:color w:val="000000"/>
          <w:sz w:val="22"/>
          <w:szCs w:val="22"/>
        </w:rPr>
        <w:t xml:space="preserve">    </w:t>
      </w:r>
      <w:proofErr w:type="spellStart"/>
      <w:r w:rsidR="00BD2A35" w:rsidRPr="009D03B1">
        <w:rPr>
          <w:color w:val="000000"/>
          <w:sz w:val="22"/>
          <w:szCs w:val="22"/>
        </w:rPr>
        <w:t>0:0</w:t>
      </w:r>
      <w:proofErr w:type="spellEnd"/>
      <w:r w:rsidR="00BD2A35" w:rsidRPr="009D03B1">
        <w:rPr>
          <w:color w:val="000000"/>
          <w:sz w:val="22"/>
          <w:szCs w:val="22"/>
        </w:rPr>
        <w:t xml:space="preserve">  </w:t>
      </w:r>
    </w:p>
    <w:p w:rsidR="00B519F1" w:rsidRDefault="00B519F1" w:rsidP="00B5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</w:t>
      </w:r>
      <w:r w:rsidRPr="009D03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Главный судья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</w:t>
      </w:r>
      <w:r w:rsidRPr="009D03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Сапрон А.Н.</w:t>
      </w:r>
    </w:p>
    <w:p w:rsidR="00B519F1" w:rsidRPr="009D03B1" w:rsidRDefault="00B519F1" w:rsidP="00B5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Главный секретарь                                                                      Хасипова Л.Н.</w:t>
      </w:r>
    </w:p>
    <w:p w:rsidR="00C624AC" w:rsidRPr="00E24DDF" w:rsidRDefault="00C624AC"/>
    <w:p w:rsidR="00B519F1" w:rsidRPr="009D03B1" w:rsidRDefault="00B519F1" w:rsidP="00B519F1">
      <w:pPr>
        <w:pStyle w:val="a3"/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lastRenderedPageBreak/>
        <w:t xml:space="preserve">                 </w:t>
      </w:r>
      <w:r w:rsidRPr="009D03B1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>Первенство Челябинской о</w:t>
      </w:r>
      <w:r w:rsidR="00AF44D2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>бласти</w:t>
      </w:r>
      <w:r w:rsidRPr="009D03B1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 xml:space="preserve"> по русским шашкам </w:t>
      </w:r>
      <w:proofErr w:type="gramStart"/>
      <w:r w:rsidRPr="009D03B1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>среди</w:t>
      </w:r>
      <w:proofErr w:type="gramEnd"/>
      <w:r w:rsidRPr="009D03B1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 xml:space="preserve"> </w:t>
      </w:r>
    </w:p>
    <w:p w:rsidR="00E24DDF" w:rsidRPr="009D03B1" w:rsidRDefault="00B519F1" w:rsidP="00B519F1">
      <w:pPr>
        <w:pStyle w:val="a3"/>
      </w:pPr>
      <w:r w:rsidRPr="009D03B1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 xml:space="preserve"> </w:t>
      </w:r>
      <w:r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 xml:space="preserve">                 девушек </w:t>
      </w:r>
      <w:r w:rsidRPr="00B519F1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>2009гр  и моложе</w:t>
      </w:r>
      <w:r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>.</w:t>
      </w:r>
      <w:r w:rsidRPr="009D03B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B519F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</w:t>
      </w:r>
      <w:r w:rsidRPr="00B519F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9D03B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г</w:t>
      </w:r>
      <w:proofErr w:type="gramStart"/>
      <w:r w:rsidRPr="009D03B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.Ч</w:t>
      </w:r>
      <w:proofErr w:type="gramEnd"/>
      <w:r w:rsidRPr="009D03B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елябинск февраль 2017г</w:t>
      </w:r>
      <w:r w:rsidRPr="009D03B1">
        <w:rPr>
          <w:kern w:val="36"/>
          <w:sz w:val="32"/>
          <w:szCs w:val="32"/>
          <w:lang w:eastAsia="ru-RU"/>
        </w:rPr>
        <w:t xml:space="preserve"> </w:t>
      </w:r>
    </w:p>
    <w:p w:rsidR="00E24DDF" w:rsidRPr="009D03B1" w:rsidRDefault="00E24DDF"/>
    <w:p w:rsidR="00E24DDF" w:rsidRPr="00B519F1" w:rsidRDefault="00E24DDF" w:rsidP="00E24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 w:rsidRPr="00B519F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Место Фамилия</w:t>
      </w:r>
      <w:r w:rsidR="00B519F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,имя          г.рож</w:t>
      </w:r>
      <w:proofErr w:type="gramStart"/>
      <w:r w:rsidR="00B519F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.</w:t>
      </w:r>
      <w:r w:rsidRPr="00B519F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Р</w:t>
      </w:r>
      <w:proofErr w:type="gramEnd"/>
      <w:r w:rsidRPr="00B519F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азряд </w:t>
      </w:r>
      <w:r w:rsidR="00B519F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Регион           </w:t>
      </w:r>
      <w:r w:rsidRPr="00B519F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Рез-т </w:t>
      </w:r>
      <w:r w:rsidR="00B519F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</w:t>
      </w:r>
      <w:r w:rsidRPr="00B519F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Бухг. Берг. Выиг</w:t>
      </w:r>
    </w:p>
    <w:p w:rsidR="00E24DDF" w:rsidRPr="00B519F1" w:rsidRDefault="00E24DDF" w:rsidP="00E24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</w:p>
    <w:p w:rsidR="00E24DDF" w:rsidRPr="00B519F1" w:rsidRDefault="00E24DDF" w:rsidP="00E24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 w:rsidRPr="00B519F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1 </w:t>
      </w:r>
      <w:r w:rsidR="00B519F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Гиенко Елена          2010  </w:t>
      </w:r>
      <w:r w:rsidR="00B519F1">
        <w:rPr>
          <w:rFonts w:ascii="Courier New" w:eastAsia="Times New Roman" w:hAnsi="Courier New" w:cs="Courier New"/>
          <w:b/>
          <w:color w:val="000000"/>
          <w:sz w:val="28"/>
          <w:szCs w:val="28"/>
          <w:lang w:val="en-US" w:eastAsia="ru-RU"/>
        </w:rPr>
        <w:t>III</w:t>
      </w:r>
      <w:r w:rsidR="00B519F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</w:t>
      </w:r>
      <w:r w:rsidRPr="00B519F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г</w:t>
      </w:r>
      <w:proofErr w:type="gramStart"/>
      <w:r w:rsidRPr="00B519F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.Ч</w:t>
      </w:r>
      <w:proofErr w:type="gramEnd"/>
      <w:r w:rsidRPr="00B519F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елябинск      </w:t>
      </w:r>
      <w:r w:rsidR="00B519F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</w:t>
      </w:r>
      <w:r w:rsidRPr="00B519F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5.5    24.0 16.75    5</w:t>
      </w:r>
    </w:p>
    <w:p w:rsidR="00E24DDF" w:rsidRPr="00B519F1" w:rsidRDefault="00B519F1" w:rsidP="00E24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2   Боровикова Маргарита  2009  II    </w:t>
      </w:r>
      <w:r w:rsidR="00E24DDF" w:rsidRPr="00B519F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г</w:t>
      </w:r>
      <w:proofErr w:type="gramStart"/>
      <w:r w:rsidR="00E24DDF" w:rsidRPr="00B519F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.Ч</w:t>
      </w:r>
      <w:proofErr w:type="gramEnd"/>
      <w:r w:rsidR="00E24DDF" w:rsidRPr="00B519F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елябинск     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</w:t>
      </w:r>
      <w:r w:rsidR="00E24DDF" w:rsidRPr="00B519F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4.5    26.0 17.00    4</w:t>
      </w:r>
    </w:p>
    <w:p w:rsidR="00E24DDF" w:rsidRPr="00B519F1" w:rsidRDefault="00B519F1" w:rsidP="00E24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3   Закирьянова Алсу      2009  I     </w:t>
      </w:r>
      <w:r w:rsidR="00E24DDF" w:rsidRPr="00B519F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г</w:t>
      </w:r>
      <w:proofErr w:type="gramStart"/>
      <w:r w:rsidR="00E24DDF" w:rsidRPr="00B519F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.Ч</w:t>
      </w:r>
      <w:proofErr w:type="gramEnd"/>
      <w:r w:rsidR="00E24DDF" w:rsidRPr="00B519F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елябинск     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</w:t>
      </w:r>
      <w:r w:rsidR="00E24DDF" w:rsidRPr="00B519F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4.5    25.5 15.00    3</w:t>
      </w:r>
    </w:p>
    <w:p w:rsidR="00E24DDF" w:rsidRPr="00B519F1" w:rsidRDefault="00E24DDF" w:rsidP="00E24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4 </w:t>
      </w:r>
      <w:r w:rsid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Азизова Алина         2008  2ю    </w:t>
      </w:r>
      <w:r w:rsidRP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</w:t>
      </w:r>
      <w:proofErr w:type="gramStart"/>
      <w:r w:rsidRP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.Ч</w:t>
      </w:r>
      <w:proofErr w:type="gramEnd"/>
      <w:r w:rsidRP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елябинск      </w:t>
      </w:r>
      <w:r w:rsid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P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4      26.0 14.50    3</w:t>
      </w:r>
    </w:p>
    <w:p w:rsidR="00E24DDF" w:rsidRPr="00B519F1" w:rsidRDefault="00E24DDF" w:rsidP="00E24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5 </w:t>
      </w:r>
      <w:r w:rsid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Дзекун Мария          2009  2ю    </w:t>
      </w:r>
      <w:r w:rsidRP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</w:t>
      </w:r>
      <w:proofErr w:type="gramStart"/>
      <w:r w:rsidRP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.Ч</w:t>
      </w:r>
      <w:proofErr w:type="gramEnd"/>
      <w:r w:rsidRP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елябинск      </w:t>
      </w:r>
      <w:r w:rsid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P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3.5    25.5  7.75    2</w:t>
      </w:r>
    </w:p>
    <w:p w:rsidR="00E24DDF" w:rsidRPr="00B519F1" w:rsidRDefault="00E24DDF" w:rsidP="00E24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6 </w:t>
      </w:r>
      <w:r w:rsid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Маршанцева Марина     2009  </w:t>
      </w:r>
      <w:r w:rsidR="00B519F1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II</w:t>
      </w:r>
      <w:r w:rsid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</w:t>
      </w:r>
      <w:r w:rsidRP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</w:t>
      </w:r>
      <w:proofErr w:type="gramStart"/>
      <w:r w:rsidRP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.Ч</w:t>
      </w:r>
      <w:proofErr w:type="gramEnd"/>
      <w:r w:rsidRP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елябинск      </w:t>
      </w:r>
      <w:r w:rsid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P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3.5    23.5 11.25    2</w:t>
      </w:r>
    </w:p>
    <w:p w:rsidR="00E24DDF" w:rsidRPr="00B519F1" w:rsidRDefault="00B519F1" w:rsidP="00E24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7   Замятина Екатерина    2009  I     </w:t>
      </w:r>
      <w:r w:rsidR="00E24DDF" w:rsidRP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</w:t>
      </w:r>
      <w:proofErr w:type="gramStart"/>
      <w:r w:rsidR="00E24DDF" w:rsidRP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.Ч</w:t>
      </w:r>
      <w:proofErr w:type="gramEnd"/>
      <w:r w:rsidR="00E24DDF" w:rsidRP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елябинск    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="00E24DDF" w:rsidRP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3      26.5  8.50    1</w:t>
      </w:r>
    </w:p>
    <w:p w:rsidR="00E24DDF" w:rsidRPr="00B519F1" w:rsidRDefault="00E24DDF" w:rsidP="00E24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8 </w:t>
      </w:r>
      <w:r w:rsid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Шапкина Варвара       2009  2ю   </w:t>
      </w:r>
      <w:r w:rsidRP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г</w:t>
      </w:r>
      <w:proofErr w:type="gramStart"/>
      <w:r w:rsidRP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.Ч</w:t>
      </w:r>
      <w:proofErr w:type="gramEnd"/>
      <w:r w:rsidRP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елябинск      </w:t>
      </w:r>
      <w:r w:rsid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P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3      26.5  7.50    3</w:t>
      </w:r>
    </w:p>
    <w:p w:rsidR="00E24DDF" w:rsidRPr="00B519F1" w:rsidRDefault="00E24DDF" w:rsidP="00E24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9 </w:t>
      </w:r>
      <w:r w:rsid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Белозерова Карина     2009  1ю   </w:t>
      </w:r>
      <w:r w:rsidRP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г</w:t>
      </w:r>
      <w:proofErr w:type="gramStart"/>
      <w:r w:rsidRP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.Ч</w:t>
      </w:r>
      <w:proofErr w:type="gramEnd"/>
      <w:r w:rsidRP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елябинск      </w:t>
      </w:r>
      <w:r w:rsid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P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2.5    22.0  4.75    1</w:t>
      </w:r>
    </w:p>
    <w:p w:rsidR="00E24DDF" w:rsidRPr="00B519F1" w:rsidRDefault="00B519F1" w:rsidP="00E24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10   Печеркина Анна        2009  II    </w:t>
      </w:r>
      <w:r w:rsidR="00E24DDF" w:rsidRP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Еткульский район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="00E24DDF" w:rsidRP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1      25.5  2.50    1</w:t>
      </w:r>
    </w:p>
    <w:p w:rsidR="00E24DDF" w:rsidRPr="00B519F1" w:rsidRDefault="00E24DDF" w:rsidP="00E24D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1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Кросс-таблица</w:t>
      </w:r>
    </w:p>
    <w:p w:rsidR="00E24DDF" w:rsidRPr="00B519F1" w:rsidRDefault="00E24DDF" w:rsidP="00E24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 w:rsidRPr="00B519F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Номер Фамилия</w:t>
      </w:r>
      <w:r w:rsidR="00B519F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,имя          г.рож</w:t>
      </w:r>
      <w:proofErr w:type="gramStart"/>
      <w:r w:rsidR="00B519F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.</w:t>
      </w:r>
      <w:r w:rsidRPr="00B519F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Р</w:t>
      </w:r>
      <w:proofErr w:type="gramEnd"/>
      <w:r w:rsidRPr="00B519F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азряд</w:t>
      </w:r>
      <w:r w:rsidR="00B519F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</w:t>
      </w:r>
      <w:r w:rsidRPr="00B519F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Итог  </w:t>
      </w:r>
      <w:r w:rsidR="00B519F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</w:t>
      </w:r>
      <w:r w:rsidRPr="00B519F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1      2      3     4   5     6      7    </w:t>
      </w:r>
    </w:p>
    <w:p w:rsidR="00E24DDF" w:rsidRPr="00FA1E30" w:rsidRDefault="00E24DDF" w:rsidP="00E24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</w:p>
    <w:p w:rsidR="00E24DDF" w:rsidRPr="00FA1E30" w:rsidRDefault="00E24DDF" w:rsidP="00E24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 w:rsidRPr="00FA1E30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1   </w:t>
      </w:r>
      <w:r w:rsidR="00B519F1" w:rsidRPr="00FA1E30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Гиенко Елена          2010  </w:t>
      </w:r>
      <w:r w:rsidR="00B519F1" w:rsidRPr="00FA1E30">
        <w:rPr>
          <w:rFonts w:ascii="Courier New" w:eastAsia="Times New Roman" w:hAnsi="Courier New" w:cs="Courier New"/>
          <w:b/>
          <w:color w:val="000000"/>
          <w:sz w:val="28"/>
          <w:szCs w:val="28"/>
          <w:lang w:val="en-US" w:eastAsia="ru-RU"/>
        </w:rPr>
        <w:t>III</w:t>
      </w:r>
      <w:r w:rsidR="00B519F1" w:rsidRPr="00FA1E30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  </w:t>
      </w:r>
      <w:r w:rsidRPr="00FA1E30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5.5   7:1   10:1    3:0,5 8:1 4:1   2:0    5:1  </w:t>
      </w:r>
    </w:p>
    <w:p w:rsidR="00E24DDF" w:rsidRPr="00FA1E30" w:rsidRDefault="00B519F1" w:rsidP="00E24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 w:rsidRPr="00FA1E30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2     Боровикова Маргарита</w:t>
      </w:r>
      <w:r w:rsidR="00E24DDF" w:rsidRPr="00FA1E30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2009  II     4.5   5:1    3:0    6:1   4:0 8:1   1:1    7:0,5</w:t>
      </w:r>
    </w:p>
    <w:p w:rsidR="00E24DDF" w:rsidRPr="00FA1E30" w:rsidRDefault="00B519F1" w:rsidP="00E24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 w:rsidRPr="00FA1E30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3     Закирьянова Алсу</w:t>
      </w:r>
      <w:r w:rsidR="00E24DDF" w:rsidRPr="00FA1E30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    2009  I      4.5   8:1    2:1    1:0,5 7:0 6:0,5 4:0,5 10:1  </w:t>
      </w:r>
    </w:p>
    <w:p w:rsidR="00E24DDF" w:rsidRPr="00B519F1" w:rsidRDefault="00E24DDF" w:rsidP="00E24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4   </w:t>
      </w:r>
      <w:r w:rsid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Азизова Алина         2008  2ю     </w:t>
      </w:r>
      <w:r w:rsidRP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4     6:0,5  8:0    5:1   2:1 1:0   3:0,5  9:1  </w:t>
      </w:r>
    </w:p>
    <w:p w:rsidR="00E24DDF" w:rsidRPr="00B519F1" w:rsidRDefault="00E24DDF" w:rsidP="00E24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5   </w:t>
      </w:r>
      <w:r w:rsid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Дзекун Мария          2009  2ю     </w:t>
      </w:r>
      <w:r w:rsidRP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3.5   2:0    9:0,5  4:0   0:1 7:1   6:1    1:0  </w:t>
      </w:r>
    </w:p>
    <w:p w:rsidR="00E24DDF" w:rsidRPr="00B519F1" w:rsidRDefault="00E24DDF" w:rsidP="00E24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6   </w:t>
      </w:r>
      <w:r w:rsid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Маршанцева Марина     2009  </w:t>
      </w:r>
      <w:r w:rsidR="00B519F1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II</w:t>
      </w:r>
      <w:r w:rsidRP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</w:t>
      </w:r>
      <w:r w:rsid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</w:t>
      </w:r>
      <w:r w:rsidRP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3.5   4:0,5  7:0,5  2:0   9:1 3:0,5 5:0    8:1  </w:t>
      </w:r>
    </w:p>
    <w:p w:rsidR="00E24DDF" w:rsidRPr="00B519F1" w:rsidRDefault="00B519F1" w:rsidP="00E24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7     Замятина Екатерина</w:t>
      </w:r>
      <w:r w:rsidR="00E24DDF" w:rsidRP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2009  I      3     1:0    6:0,5  9:0   3:1 5:0   0:1    2:0,5</w:t>
      </w:r>
    </w:p>
    <w:p w:rsidR="00E24DDF" w:rsidRPr="00B519F1" w:rsidRDefault="00E24DDF" w:rsidP="00E24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8   </w:t>
      </w:r>
      <w:r w:rsid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Шапкина Варвара       2009  2ю     </w:t>
      </w:r>
      <w:r w:rsidRP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3     3:0    4:1   10:1   1:0 2:0   9:1    6:0  </w:t>
      </w:r>
    </w:p>
    <w:p w:rsidR="00E24DDF" w:rsidRPr="00B519F1" w:rsidRDefault="00E24DDF" w:rsidP="00E24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9   </w:t>
      </w:r>
      <w:r w:rsid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Белозерова Карина     2009  1ю     </w:t>
      </w:r>
      <w:r w:rsidRP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2.5  10:0    5:0,5  7:1   6:0 0:1   8:0    4:0  </w:t>
      </w:r>
    </w:p>
    <w:p w:rsidR="00E24DDF" w:rsidRPr="00B519F1" w:rsidRDefault="00B519F1" w:rsidP="00E24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10    Печеркина Анна</w:t>
      </w:r>
      <w:r w:rsidR="00E24DDF" w:rsidRP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2009  II     1     9:1    1:0    8:0   0:0 </w:t>
      </w:r>
      <w:proofErr w:type="spellStart"/>
      <w:r w:rsidR="00E24DDF" w:rsidRP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0:0</w:t>
      </w:r>
      <w:proofErr w:type="spellEnd"/>
      <w:r w:rsidR="00E24DDF" w:rsidRP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</w:t>
      </w:r>
      <w:proofErr w:type="spellStart"/>
      <w:r w:rsidR="00E24DDF" w:rsidRP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0:0</w:t>
      </w:r>
      <w:proofErr w:type="spellEnd"/>
      <w:r w:rsidR="00E24DDF" w:rsidRPr="00B519F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3:0 </w:t>
      </w:r>
    </w:p>
    <w:p w:rsidR="00B519F1" w:rsidRDefault="00B519F1" w:rsidP="00B5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</w:t>
      </w:r>
      <w:r w:rsidRPr="009D03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Главный судья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</w:t>
      </w:r>
      <w:r w:rsidRPr="009D03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Сапрон А.Н.</w:t>
      </w:r>
    </w:p>
    <w:p w:rsidR="00B519F1" w:rsidRPr="009D03B1" w:rsidRDefault="00B519F1" w:rsidP="00B5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Главный секретарь                                                                      Хасипова Л.Н.</w:t>
      </w:r>
    </w:p>
    <w:p w:rsidR="00E24DDF" w:rsidRPr="00E24DDF" w:rsidRDefault="00E24DDF"/>
    <w:sectPr w:rsidR="00E24DDF" w:rsidRPr="00E24DDF" w:rsidSect="00985605">
      <w:pgSz w:w="16838" w:h="11906" w:orient="landscape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5605"/>
    <w:rsid w:val="00002002"/>
    <w:rsid w:val="00005D90"/>
    <w:rsid w:val="00016300"/>
    <w:rsid w:val="000172A5"/>
    <w:rsid w:val="00024ED5"/>
    <w:rsid w:val="000279EF"/>
    <w:rsid w:val="00031E70"/>
    <w:rsid w:val="000339C8"/>
    <w:rsid w:val="00037919"/>
    <w:rsid w:val="000402C3"/>
    <w:rsid w:val="00042FEA"/>
    <w:rsid w:val="00044F98"/>
    <w:rsid w:val="0004564B"/>
    <w:rsid w:val="000468F2"/>
    <w:rsid w:val="00065ABD"/>
    <w:rsid w:val="00066658"/>
    <w:rsid w:val="00066843"/>
    <w:rsid w:val="00073CE8"/>
    <w:rsid w:val="00073FA7"/>
    <w:rsid w:val="00074AC6"/>
    <w:rsid w:val="00074D10"/>
    <w:rsid w:val="00076131"/>
    <w:rsid w:val="0008079A"/>
    <w:rsid w:val="00081188"/>
    <w:rsid w:val="00082C8A"/>
    <w:rsid w:val="000A123E"/>
    <w:rsid w:val="000A2249"/>
    <w:rsid w:val="000A3E0B"/>
    <w:rsid w:val="000B4B3B"/>
    <w:rsid w:val="000B5F09"/>
    <w:rsid w:val="000B6E8C"/>
    <w:rsid w:val="000C0958"/>
    <w:rsid w:val="000C2257"/>
    <w:rsid w:val="000C2860"/>
    <w:rsid w:val="000C7BB5"/>
    <w:rsid w:val="000C7C52"/>
    <w:rsid w:val="000E299E"/>
    <w:rsid w:val="0010460C"/>
    <w:rsid w:val="00112AA0"/>
    <w:rsid w:val="001146D7"/>
    <w:rsid w:val="00116235"/>
    <w:rsid w:val="00121C63"/>
    <w:rsid w:val="00124C69"/>
    <w:rsid w:val="00126148"/>
    <w:rsid w:val="00135586"/>
    <w:rsid w:val="00135C23"/>
    <w:rsid w:val="00142095"/>
    <w:rsid w:val="00145A55"/>
    <w:rsid w:val="001466B7"/>
    <w:rsid w:val="00147A59"/>
    <w:rsid w:val="0015097B"/>
    <w:rsid w:val="001509A7"/>
    <w:rsid w:val="00153C83"/>
    <w:rsid w:val="0015502A"/>
    <w:rsid w:val="00161C9E"/>
    <w:rsid w:val="001633D9"/>
    <w:rsid w:val="0016466E"/>
    <w:rsid w:val="00164E51"/>
    <w:rsid w:val="00174C26"/>
    <w:rsid w:val="00180722"/>
    <w:rsid w:val="00187070"/>
    <w:rsid w:val="00192D4B"/>
    <w:rsid w:val="001A7A7E"/>
    <w:rsid w:val="001B316A"/>
    <w:rsid w:val="001B7684"/>
    <w:rsid w:val="001C2099"/>
    <w:rsid w:val="001C33BB"/>
    <w:rsid w:val="001C3FC3"/>
    <w:rsid w:val="001D08C7"/>
    <w:rsid w:val="001D5EAE"/>
    <w:rsid w:val="001D5ECD"/>
    <w:rsid w:val="001D61E1"/>
    <w:rsid w:val="001D6BE9"/>
    <w:rsid w:val="001E32D3"/>
    <w:rsid w:val="001E4F87"/>
    <w:rsid w:val="001F49A5"/>
    <w:rsid w:val="002010B0"/>
    <w:rsid w:val="00207D75"/>
    <w:rsid w:val="00220310"/>
    <w:rsid w:val="00227410"/>
    <w:rsid w:val="00230D12"/>
    <w:rsid w:val="00232039"/>
    <w:rsid w:val="00234A66"/>
    <w:rsid w:val="00237092"/>
    <w:rsid w:val="00241F6B"/>
    <w:rsid w:val="002431D6"/>
    <w:rsid w:val="00265FF9"/>
    <w:rsid w:val="00267535"/>
    <w:rsid w:val="002677CB"/>
    <w:rsid w:val="00271EA9"/>
    <w:rsid w:val="00272080"/>
    <w:rsid w:val="00277CBD"/>
    <w:rsid w:val="0028123C"/>
    <w:rsid w:val="002918DB"/>
    <w:rsid w:val="00296884"/>
    <w:rsid w:val="00297F7B"/>
    <w:rsid w:val="002A3F78"/>
    <w:rsid w:val="002A7B7D"/>
    <w:rsid w:val="002B63D9"/>
    <w:rsid w:val="002B733D"/>
    <w:rsid w:val="002C3BDD"/>
    <w:rsid w:val="002C7766"/>
    <w:rsid w:val="002D0608"/>
    <w:rsid w:val="002D3784"/>
    <w:rsid w:val="002D4E47"/>
    <w:rsid w:val="002D53DD"/>
    <w:rsid w:val="002E2836"/>
    <w:rsid w:val="002F480C"/>
    <w:rsid w:val="0030240F"/>
    <w:rsid w:val="00312A01"/>
    <w:rsid w:val="0032082E"/>
    <w:rsid w:val="00325195"/>
    <w:rsid w:val="00334EF3"/>
    <w:rsid w:val="00337B46"/>
    <w:rsid w:val="003409D5"/>
    <w:rsid w:val="00343830"/>
    <w:rsid w:val="0034385F"/>
    <w:rsid w:val="00343DE6"/>
    <w:rsid w:val="00356E71"/>
    <w:rsid w:val="00365326"/>
    <w:rsid w:val="00365F43"/>
    <w:rsid w:val="00373FF2"/>
    <w:rsid w:val="00380177"/>
    <w:rsid w:val="00393498"/>
    <w:rsid w:val="003945B6"/>
    <w:rsid w:val="00396B21"/>
    <w:rsid w:val="003A1946"/>
    <w:rsid w:val="003A5E2E"/>
    <w:rsid w:val="003B6F7D"/>
    <w:rsid w:val="003C183A"/>
    <w:rsid w:val="003D31D1"/>
    <w:rsid w:val="003E10A5"/>
    <w:rsid w:val="003E1A84"/>
    <w:rsid w:val="003E5F28"/>
    <w:rsid w:val="003E6E32"/>
    <w:rsid w:val="003F73BD"/>
    <w:rsid w:val="00402477"/>
    <w:rsid w:val="004070DA"/>
    <w:rsid w:val="004074D1"/>
    <w:rsid w:val="004144D2"/>
    <w:rsid w:val="0041629A"/>
    <w:rsid w:val="00427DE3"/>
    <w:rsid w:val="0043099A"/>
    <w:rsid w:val="0043123C"/>
    <w:rsid w:val="00434936"/>
    <w:rsid w:val="00434F5C"/>
    <w:rsid w:val="00434FC3"/>
    <w:rsid w:val="0044103C"/>
    <w:rsid w:val="00447A43"/>
    <w:rsid w:val="00454BF2"/>
    <w:rsid w:val="00464704"/>
    <w:rsid w:val="0046674F"/>
    <w:rsid w:val="00470832"/>
    <w:rsid w:val="00471B49"/>
    <w:rsid w:val="00472964"/>
    <w:rsid w:val="0048571F"/>
    <w:rsid w:val="00485925"/>
    <w:rsid w:val="00495B33"/>
    <w:rsid w:val="00495C83"/>
    <w:rsid w:val="00496946"/>
    <w:rsid w:val="004977AE"/>
    <w:rsid w:val="004A0BD0"/>
    <w:rsid w:val="004A325B"/>
    <w:rsid w:val="004A41A9"/>
    <w:rsid w:val="004A423D"/>
    <w:rsid w:val="004B134D"/>
    <w:rsid w:val="004B1B1A"/>
    <w:rsid w:val="004B5EB5"/>
    <w:rsid w:val="004D5F43"/>
    <w:rsid w:val="004E0F14"/>
    <w:rsid w:val="004E3783"/>
    <w:rsid w:val="004E6FC8"/>
    <w:rsid w:val="004F1336"/>
    <w:rsid w:val="0050326F"/>
    <w:rsid w:val="00514DDC"/>
    <w:rsid w:val="00515DFC"/>
    <w:rsid w:val="00520173"/>
    <w:rsid w:val="00521F80"/>
    <w:rsid w:val="00525519"/>
    <w:rsid w:val="005373BE"/>
    <w:rsid w:val="005373E1"/>
    <w:rsid w:val="00537505"/>
    <w:rsid w:val="005416B7"/>
    <w:rsid w:val="0055039E"/>
    <w:rsid w:val="00551771"/>
    <w:rsid w:val="005574F3"/>
    <w:rsid w:val="0057040A"/>
    <w:rsid w:val="00573441"/>
    <w:rsid w:val="00573451"/>
    <w:rsid w:val="005777B4"/>
    <w:rsid w:val="005812B5"/>
    <w:rsid w:val="00581D76"/>
    <w:rsid w:val="00583392"/>
    <w:rsid w:val="00583936"/>
    <w:rsid w:val="005903CE"/>
    <w:rsid w:val="005923D4"/>
    <w:rsid w:val="0059355B"/>
    <w:rsid w:val="00594D96"/>
    <w:rsid w:val="005972B8"/>
    <w:rsid w:val="005A6F9D"/>
    <w:rsid w:val="005A7E00"/>
    <w:rsid w:val="005B6231"/>
    <w:rsid w:val="005B7EBF"/>
    <w:rsid w:val="005C21DC"/>
    <w:rsid w:val="005C3BDC"/>
    <w:rsid w:val="005D0111"/>
    <w:rsid w:val="005D464D"/>
    <w:rsid w:val="005D4971"/>
    <w:rsid w:val="005D6332"/>
    <w:rsid w:val="005E0272"/>
    <w:rsid w:val="005E5BB6"/>
    <w:rsid w:val="005F0828"/>
    <w:rsid w:val="005F28A8"/>
    <w:rsid w:val="005F2C8D"/>
    <w:rsid w:val="005F4545"/>
    <w:rsid w:val="006071D8"/>
    <w:rsid w:val="00614D5A"/>
    <w:rsid w:val="00617FC3"/>
    <w:rsid w:val="00627C19"/>
    <w:rsid w:val="006312FB"/>
    <w:rsid w:val="006320D9"/>
    <w:rsid w:val="00634500"/>
    <w:rsid w:val="00635201"/>
    <w:rsid w:val="00641268"/>
    <w:rsid w:val="00644178"/>
    <w:rsid w:val="006448F4"/>
    <w:rsid w:val="00645914"/>
    <w:rsid w:val="006509D0"/>
    <w:rsid w:val="00663F65"/>
    <w:rsid w:val="00665E7E"/>
    <w:rsid w:val="00670833"/>
    <w:rsid w:val="00672294"/>
    <w:rsid w:val="00675565"/>
    <w:rsid w:val="00675A67"/>
    <w:rsid w:val="00686BC9"/>
    <w:rsid w:val="0069645F"/>
    <w:rsid w:val="0069676B"/>
    <w:rsid w:val="00697B0F"/>
    <w:rsid w:val="006A01F1"/>
    <w:rsid w:val="006B1917"/>
    <w:rsid w:val="006B1BFE"/>
    <w:rsid w:val="006B4327"/>
    <w:rsid w:val="006B62E9"/>
    <w:rsid w:val="006B6ABD"/>
    <w:rsid w:val="006B709E"/>
    <w:rsid w:val="006C2EFD"/>
    <w:rsid w:val="006C71F1"/>
    <w:rsid w:val="006D11A2"/>
    <w:rsid w:val="006D3E9B"/>
    <w:rsid w:val="006D7115"/>
    <w:rsid w:val="006E00BB"/>
    <w:rsid w:val="006E141F"/>
    <w:rsid w:val="006F5AA4"/>
    <w:rsid w:val="006F6DA4"/>
    <w:rsid w:val="006F7A6B"/>
    <w:rsid w:val="007048D1"/>
    <w:rsid w:val="00707168"/>
    <w:rsid w:val="00713D02"/>
    <w:rsid w:val="00715744"/>
    <w:rsid w:val="007163DE"/>
    <w:rsid w:val="00717546"/>
    <w:rsid w:val="0071775F"/>
    <w:rsid w:val="00717E7C"/>
    <w:rsid w:val="007339B6"/>
    <w:rsid w:val="0073406F"/>
    <w:rsid w:val="0073543C"/>
    <w:rsid w:val="00740CE4"/>
    <w:rsid w:val="00750E7F"/>
    <w:rsid w:val="00763BBE"/>
    <w:rsid w:val="007655BB"/>
    <w:rsid w:val="007663D9"/>
    <w:rsid w:val="00775A46"/>
    <w:rsid w:val="00777059"/>
    <w:rsid w:val="00781FFE"/>
    <w:rsid w:val="00785A5C"/>
    <w:rsid w:val="007865D9"/>
    <w:rsid w:val="007871F5"/>
    <w:rsid w:val="00787C80"/>
    <w:rsid w:val="007904CA"/>
    <w:rsid w:val="00796635"/>
    <w:rsid w:val="00796876"/>
    <w:rsid w:val="007A01B8"/>
    <w:rsid w:val="007A243C"/>
    <w:rsid w:val="007A3397"/>
    <w:rsid w:val="007A33D4"/>
    <w:rsid w:val="007A46C1"/>
    <w:rsid w:val="007B3DDD"/>
    <w:rsid w:val="007C40D2"/>
    <w:rsid w:val="007D273A"/>
    <w:rsid w:val="007D3AD1"/>
    <w:rsid w:val="007D5487"/>
    <w:rsid w:val="007D6D58"/>
    <w:rsid w:val="007E0CBC"/>
    <w:rsid w:val="007E37A3"/>
    <w:rsid w:val="007E4ACC"/>
    <w:rsid w:val="007F33A9"/>
    <w:rsid w:val="007F6D74"/>
    <w:rsid w:val="00800902"/>
    <w:rsid w:val="00804979"/>
    <w:rsid w:val="00805821"/>
    <w:rsid w:val="00806906"/>
    <w:rsid w:val="00807A7B"/>
    <w:rsid w:val="00810366"/>
    <w:rsid w:val="00813017"/>
    <w:rsid w:val="00813F02"/>
    <w:rsid w:val="00823BDC"/>
    <w:rsid w:val="00823EBA"/>
    <w:rsid w:val="00824947"/>
    <w:rsid w:val="00827409"/>
    <w:rsid w:val="00832121"/>
    <w:rsid w:val="00850AB9"/>
    <w:rsid w:val="0085124F"/>
    <w:rsid w:val="008521E3"/>
    <w:rsid w:val="00855ADA"/>
    <w:rsid w:val="00855E68"/>
    <w:rsid w:val="00856AAD"/>
    <w:rsid w:val="0085760D"/>
    <w:rsid w:val="00857D32"/>
    <w:rsid w:val="00860100"/>
    <w:rsid w:val="00860593"/>
    <w:rsid w:val="0086094E"/>
    <w:rsid w:val="00860CBC"/>
    <w:rsid w:val="008708BC"/>
    <w:rsid w:val="00880303"/>
    <w:rsid w:val="00886D09"/>
    <w:rsid w:val="00890B8B"/>
    <w:rsid w:val="00896308"/>
    <w:rsid w:val="008A2751"/>
    <w:rsid w:val="008A3EDD"/>
    <w:rsid w:val="008A4D6B"/>
    <w:rsid w:val="008B1413"/>
    <w:rsid w:val="008B15B2"/>
    <w:rsid w:val="008B43C1"/>
    <w:rsid w:val="008C28E8"/>
    <w:rsid w:val="008C41A9"/>
    <w:rsid w:val="008D07C0"/>
    <w:rsid w:val="008E17C5"/>
    <w:rsid w:val="008E1F92"/>
    <w:rsid w:val="008E3958"/>
    <w:rsid w:val="008E72D4"/>
    <w:rsid w:val="008E76DE"/>
    <w:rsid w:val="008F11B7"/>
    <w:rsid w:val="008F2A88"/>
    <w:rsid w:val="008F350E"/>
    <w:rsid w:val="008F65E5"/>
    <w:rsid w:val="0090462F"/>
    <w:rsid w:val="00906F07"/>
    <w:rsid w:val="009127AB"/>
    <w:rsid w:val="0091486C"/>
    <w:rsid w:val="00914932"/>
    <w:rsid w:val="00914F4E"/>
    <w:rsid w:val="00915779"/>
    <w:rsid w:val="00925376"/>
    <w:rsid w:val="00926F06"/>
    <w:rsid w:val="009274E6"/>
    <w:rsid w:val="009303B4"/>
    <w:rsid w:val="0093230C"/>
    <w:rsid w:val="0093778C"/>
    <w:rsid w:val="00955659"/>
    <w:rsid w:val="0095765A"/>
    <w:rsid w:val="00961A25"/>
    <w:rsid w:val="009679A4"/>
    <w:rsid w:val="00970D0B"/>
    <w:rsid w:val="00977BCB"/>
    <w:rsid w:val="00985605"/>
    <w:rsid w:val="009A4C7D"/>
    <w:rsid w:val="009A5EBA"/>
    <w:rsid w:val="009A6AAE"/>
    <w:rsid w:val="009B0A3C"/>
    <w:rsid w:val="009B3717"/>
    <w:rsid w:val="009C4C85"/>
    <w:rsid w:val="009C5B0E"/>
    <w:rsid w:val="009C6876"/>
    <w:rsid w:val="009C7B01"/>
    <w:rsid w:val="009C7D3A"/>
    <w:rsid w:val="009D03B1"/>
    <w:rsid w:val="009D18CB"/>
    <w:rsid w:val="009D2D7B"/>
    <w:rsid w:val="009D6C04"/>
    <w:rsid w:val="009E069F"/>
    <w:rsid w:val="009E1BFD"/>
    <w:rsid w:val="009E54FB"/>
    <w:rsid w:val="009E7AC7"/>
    <w:rsid w:val="009F51D5"/>
    <w:rsid w:val="00A1460D"/>
    <w:rsid w:val="00A17DEC"/>
    <w:rsid w:val="00A26BE5"/>
    <w:rsid w:val="00A30DFD"/>
    <w:rsid w:val="00A367CA"/>
    <w:rsid w:val="00A37170"/>
    <w:rsid w:val="00A37405"/>
    <w:rsid w:val="00A40E33"/>
    <w:rsid w:val="00A42163"/>
    <w:rsid w:val="00A44136"/>
    <w:rsid w:val="00A44A58"/>
    <w:rsid w:val="00A45C8B"/>
    <w:rsid w:val="00A47E8B"/>
    <w:rsid w:val="00A545B3"/>
    <w:rsid w:val="00A54E95"/>
    <w:rsid w:val="00A63E0B"/>
    <w:rsid w:val="00A666C9"/>
    <w:rsid w:val="00A717E5"/>
    <w:rsid w:val="00A728D3"/>
    <w:rsid w:val="00A72FFC"/>
    <w:rsid w:val="00A834ED"/>
    <w:rsid w:val="00A85A4E"/>
    <w:rsid w:val="00A869F0"/>
    <w:rsid w:val="00AA139D"/>
    <w:rsid w:val="00AA226C"/>
    <w:rsid w:val="00AA4638"/>
    <w:rsid w:val="00AA52B4"/>
    <w:rsid w:val="00AB1AC6"/>
    <w:rsid w:val="00AB4B4D"/>
    <w:rsid w:val="00AB66E8"/>
    <w:rsid w:val="00AD0B11"/>
    <w:rsid w:val="00AE0563"/>
    <w:rsid w:val="00AE131D"/>
    <w:rsid w:val="00AE1A04"/>
    <w:rsid w:val="00AF3268"/>
    <w:rsid w:val="00AF44D2"/>
    <w:rsid w:val="00AF54AE"/>
    <w:rsid w:val="00B02A2E"/>
    <w:rsid w:val="00B04524"/>
    <w:rsid w:val="00B15F4F"/>
    <w:rsid w:val="00B20259"/>
    <w:rsid w:val="00B20449"/>
    <w:rsid w:val="00B359EB"/>
    <w:rsid w:val="00B406B5"/>
    <w:rsid w:val="00B447FD"/>
    <w:rsid w:val="00B46982"/>
    <w:rsid w:val="00B50DCB"/>
    <w:rsid w:val="00B519F1"/>
    <w:rsid w:val="00B53C34"/>
    <w:rsid w:val="00B54308"/>
    <w:rsid w:val="00B56853"/>
    <w:rsid w:val="00B62527"/>
    <w:rsid w:val="00B648E2"/>
    <w:rsid w:val="00B72789"/>
    <w:rsid w:val="00B81933"/>
    <w:rsid w:val="00B838F4"/>
    <w:rsid w:val="00B90E36"/>
    <w:rsid w:val="00B916C9"/>
    <w:rsid w:val="00B93A22"/>
    <w:rsid w:val="00B95005"/>
    <w:rsid w:val="00BB0155"/>
    <w:rsid w:val="00BB512A"/>
    <w:rsid w:val="00BB5B9B"/>
    <w:rsid w:val="00BB61CF"/>
    <w:rsid w:val="00BB7654"/>
    <w:rsid w:val="00BB7C9C"/>
    <w:rsid w:val="00BC4AD0"/>
    <w:rsid w:val="00BD01AF"/>
    <w:rsid w:val="00BD2A35"/>
    <w:rsid w:val="00BD40DE"/>
    <w:rsid w:val="00BD511A"/>
    <w:rsid w:val="00BD686A"/>
    <w:rsid w:val="00BE14D7"/>
    <w:rsid w:val="00BF1136"/>
    <w:rsid w:val="00BF3195"/>
    <w:rsid w:val="00BF5ED1"/>
    <w:rsid w:val="00BF6EEF"/>
    <w:rsid w:val="00C00C16"/>
    <w:rsid w:val="00C00DF1"/>
    <w:rsid w:val="00C05E21"/>
    <w:rsid w:val="00C076AE"/>
    <w:rsid w:val="00C0785E"/>
    <w:rsid w:val="00C10778"/>
    <w:rsid w:val="00C10992"/>
    <w:rsid w:val="00C12A3F"/>
    <w:rsid w:val="00C31897"/>
    <w:rsid w:val="00C37FF6"/>
    <w:rsid w:val="00C40585"/>
    <w:rsid w:val="00C40D79"/>
    <w:rsid w:val="00C412A6"/>
    <w:rsid w:val="00C4176C"/>
    <w:rsid w:val="00C45C1F"/>
    <w:rsid w:val="00C46191"/>
    <w:rsid w:val="00C46777"/>
    <w:rsid w:val="00C55836"/>
    <w:rsid w:val="00C572C2"/>
    <w:rsid w:val="00C572F5"/>
    <w:rsid w:val="00C6032D"/>
    <w:rsid w:val="00C60EDE"/>
    <w:rsid w:val="00C624AC"/>
    <w:rsid w:val="00C646D1"/>
    <w:rsid w:val="00C64E42"/>
    <w:rsid w:val="00C745A4"/>
    <w:rsid w:val="00C75D29"/>
    <w:rsid w:val="00C761EB"/>
    <w:rsid w:val="00C816C2"/>
    <w:rsid w:val="00C913ED"/>
    <w:rsid w:val="00C95E6A"/>
    <w:rsid w:val="00CA15E7"/>
    <w:rsid w:val="00CB2E50"/>
    <w:rsid w:val="00CB766B"/>
    <w:rsid w:val="00CC0DE2"/>
    <w:rsid w:val="00CC520C"/>
    <w:rsid w:val="00CD2AB0"/>
    <w:rsid w:val="00CD591C"/>
    <w:rsid w:val="00CE0166"/>
    <w:rsid w:val="00CE172F"/>
    <w:rsid w:val="00CE565B"/>
    <w:rsid w:val="00CF107B"/>
    <w:rsid w:val="00CF6C8B"/>
    <w:rsid w:val="00CF795B"/>
    <w:rsid w:val="00D046B8"/>
    <w:rsid w:val="00D10FD9"/>
    <w:rsid w:val="00D12EAE"/>
    <w:rsid w:val="00D1378C"/>
    <w:rsid w:val="00D1554A"/>
    <w:rsid w:val="00D27172"/>
    <w:rsid w:val="00D307AA"/>
    <w:rsid w:val="00D30C1B"/>
    <w:rsid w:val="00D3118B"/>
    <w:rsid w:val="00D35856"/>
    <w:rsid w:val="00D40776"/>
    <w:rsid w:val="00D463D9"/>
    <w:rsid w:val="00D46FF9"/>
    <w:rsid w:val="00D506F4"/>
    <w:rsid w:val="00D50F63"/>
    <w:rsid w:val="00D518A0"/>
    <w:rsid w:val="00D53357"/>
    <w:rsid w:val="00D5372C"/>
    <w:rsid w:val="00D54AF1"/>
    <w:rsid w:val="00D56693"/>
    <w:rsid w:val="00D57CC3"/>
    <w:rsid w:val="00D637FB"/>
    <w:rsid w:val="00D6426D"/>
    <w:rsid w:val="00D6779D"/>
    <w:rsid w:val="00D704D6"/>
    <w:rsid w:val="00D70AB5"/>
    <w:rsid w:val="00D7439A"/>
    <w:rsid w:val="00D76135"/>
    <w:rsid w:val="00D771B6"/>
    <w:rsid w:val="00D80317"/>
    <w:rsid w:val="00D823BA"/>
    <w:rsid w:val="00D82814"/>
    <w:rsid w:val="00D842B8"/>
    <w:rsid w:val="00D86BC9"/>
    <w:rsid w:val="00D942AC"/>
    <w:rsid w:val="00DB173A"/>
    <w:rsid w:val="00DB2419"/>
    <w:rsid w:val="00DB3CE9"/>
    <w:rsid w:val="00DB6CD2"/>
    <w:rsid w:val="00DB786A"/>
    <w:rsid w:val="00DC07D0"/>
    <w:rsid w:val="00DC4541"/>
    <w:rsid w:val="00DC5557"/>
    <w:rsid w:val="00DD28BC"/>
    <w:rsid w:val="00DD2E81"/>
    <w:rsid w:val="00DD358A"/>
    <w:rsid w:val="00DD3631"/>
    <w:rsid w:val="00DD79B3"/>
    <w:rsid w:val="00DE1D99"/>
    <w:rsid w:val="00DE4859"/>
    <w:rsid w:val="00DE51B3"/>
    <w:rsid w:val="00E0149E"/>
    <w:rsid w:val="00E10EBE"/>
    <w:rsid w:val="00E14083"/>
    <w:rsid w:val="00E1539C"/>
    <w:rsid w:val="00E170D3"/>
    <w:rsid w:val="00E2397B"/>
    <w:rsid w:val="00E24DDF"/>
    <w:rsid w:val="00E35372"/>
    <w:rsid w:val="00E3570C"/>
    <w:rsid w:val="00E43129"/>
    <w:rsid w:val="00E546B6"/>
    <w:rsid w:val="00E57973"/>
    <w:rsid w:val="00E669C5"/>
    <w:rsid w:val="00E74375"/>
    <w:rsid w:val="00E748A3"/>
    <w:rsid w:val="00E91339"/>
    <w:rsid w:val="00E92920"/>
    <w:rsid w:val="00E97D84"/>
    <w:rsid w:val="00EA2272"/>
    <w:rsid w:val="00EA3CA3"/>
    <w:rsid w:val="00EB03AB"/>
    <w:rsid w:val="00EB1D02"/>
    <w:rsid w:val="00EB4363"/>
    <w:rsid w:val="00EB5A62"/>
    <w:rsid w:val="00EB6D07"/>
    <w:rsid w:val="00EB757C"/>
    <w:rsid w:val="00EC1131"/>
    <w:rsid w:val="00EC31F7"/>
    <w:rsid w:val="00ED063F"/>
    <w:rsid w:val="00ED3DFC"/>
    <w:rsid w:val="00ED4AF7"/>
    <w:rsid w:val="00EE02DC"/>
    <w:rsid w:val="00EE1F22"/>
    <w:rsid w:val="00EE7200"/>
    <w:rsid w:val="00EF14F9"/>
    <w:rsid w:val="00EF4B36"/>
    <w:rsid w:val="00F00AEA"/>
    <w:rsid w:val="00F04EC0"/>
    <w:rsid w:val="00F0545F"/>
    <w:rsid w:val="00F05971"/>
    <w:rsid w:val="00F07DDC"/>
    <w:rsid w:val="00F17E48"/>
    <w:rsid w:val="00F20350"/>
    <w:rsid w:val="00F20CB7"/>
    <w:rsid w:val="00F333F2"/>
    <w:rsid w:val="00F33E3B"/>
    <w:rsid w:val="00F3540A"/>
    <w:rsid w:val="00F35911"/>
    <w:rsid w:val="00F4045F"/>
    <w:rsid w:val="00F53485"/>
    <w:rsid w:val="00F54C1B"/>
    <w:rsid w:val="00F57067"/>
    <w:rsid w:val="00F60DEC"/>
    <w:rsid w:val="00F61E81"/>
    <w:rsid w:val="00F6351A"/>
    <w:rsid w:val="00F6360B"/>
    <w:rsid w:val="00F64D1C"/>
    <w:rsid w:val="00F729FD"/>
    <w:rsid w:val="00F73FF4"/>
    <w:rsid w:val="00F760C9"/>
    <w:rsid w:val="00F77D84"/>
    <w:rsid w:val="00F813E2"/>
    <w:rsid w:val="00F814CB"/>
    <w:rsid w:val="00F82BD0"/>
    <w:rsid w:val="00F90874"/>
    <w:rsid w:val="00F93DCE"/>
    <w:rsid w:val="00F950EC"/>
    <w:rsid w:val="00F96165"/>
    <w:rsid w:val="00F9715D"/>
    <w:rsid w:val="00FA1E30"/>
    <w:rsid w:val="00FA2DA8"/>
    <w:rsid w:val="00FA3610"/>
    <w:rsid w:val="00FA4B09"/>
    <w:rsid w:val="00FB2805"/>
    <w:rsid w:val="00FC2F53"/>
    <w:rsid w:val="00FC4FD8"/>
    <w:rsid w:val="00FD07CB"/>
    <w:rsid w:val="00FD20FC"/>
    <w:rsid w:val="00FD2A86"/>
    <w:rsid w:val="00FD2AA4"/>
    <w:rsid w:val="00FD4A1D"/>
    <w:rsid w:val="00FD5418"/>
    <w:rsid w:val="00FD574F"/>
    <w:rsid w:val="00FE363C"/>
    <w:rsid w:val="00FE6126"/>
    <w:rsid w:val="00FE7874"/>
    <w:rsid w:val="00FF3044"/>
    <w:rsid w:val="00FF528A"/>
    <w:rsid w:val="00FF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AC"/>
  </w:style>
  <w:style w:type="paragraph" w:styleId="1">
    <w:name w:val="heading 1"/>
    <w:basedOn w:val="a"/>
    <w:link w:val="10"/>
    <w:uiPriority w:val="9"/>
    <w:qFormat/>
    <w:rsid w:val="00985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56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6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56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85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56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D03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13</cp:revision>
  <dcterms:created xsi:type="dcterms:W3CDTF">2017-02-05T13:17:00Z</dcterms:created>
  <dcterms:modified xsi:type="dcterms:W3CDTF">2017-02-05T15:36:00Z</dcterms:modified>
</cp:coreProperties>
</file>