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C" w:rsidRDefault="0041150C" w:rsidP="00556785">
      <w:pPr>
        <w:tabs>
          <w:tab w:val="left" w:pos="935"/>
          <w:tab w:val="left" w:pos="2057"/>
          <w:tab w:val="left" w:pos="542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556785" w:rsidRDefault="000A5579" w:rsidP="00556785">
      <w:pPr>
        <w:tabs>
          <w:tab w:val="left" w:pos="935"/>
          <w:tab w:val="left" w:pos="2057"/>
          <w:tab w:val="left" w:pos="5423"/>
        </w:tabs>
        <w:spacing w:after="0" w:line="240" w:lineRule="auto"/>
        <w:jc w:val="right"/>
        <w:rPr>
          <w:rFonts w:ascii="Times New Roman" w:hAnsi="Times New Roman"/>
        </w:rPr>
      </w:pPr>
      <w:r w:rsidRPr="000A5579">
        <w:rPr>
          <w:rFonts w:ascii="Times New Roman" w:hAnsi="Times New Roman"/>
        </w:rPr>
        <w:t xml:space="preserve">к </w:t>
      </w:r>
      <w:r w:rsidR="00556785">
        <w:rPr>
          <w:rFonts w:ascii="Times New Roman" w:hAnsi="Times New Roman"/>
        </w:rPr>
        <w:t>п</w:t>
      </w:r>
      <w:r w:rsidRPr="000A5579">
        <w:rPr>
          <w:rFonts w:ascii="Times New Roman" w:hAnsi="Times New Roman"/>
        </w:rPr>
        <w:t xml:space="preserve">оложению </w:t>
      </w:r>
      <w:r w:rsidR="00556785">
        <w:rPr>
          <w:rFonts w:ascii="Times New Roman" w:hAnsi="Times New Roman"/>
        </w:rPr>
        <w:t xml:space="preserve">о соревнованиях </w:t>
      </w:r>
    </w:p>
    <w:p w:rsidR="00556785" w:rsidRDefault="00556785" w:rsidP="00556785">
      <w:pPr>
        <w:tabs>
          <w:tab w:val="left" w:pos="935"/>
          <w:tab w:val="left" w:pos="2057"/>
          <w:tab w:val="left" w:pos="542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быстрым шахматам на первенство </w:t>
      </w:r>
    </w:p>
    <w:p w:rsidR="000A5579" w:rsidRPr="000A5579" w:rsidRDefault="00556785" w:rsidP="00556785">
      <w:pPr>
        <w:tabs>
          <w:tab w:val="left" w:pos="935"/>
          <w:tab w:val="left" w:pos="2057"/>
          <w:tab w:val="left" w:pos="542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МОиН Челябинской области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>ЗАЯВКА</w:t>
      </w:r>
    </w:p>
    <w:p w:rsidR="004A20FD" w:rsidRPr="000A5579" w:rsidRDefault="004A20FD" w:rsidP="0055678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 xml:space="preserve">на участие в </w:t>
      </w:r>
      <w:r w:rsidR="00556785">
        <w:rPr>
          <w:rFonts w:ascii="Times New Roman" w:hAnsi="Times New Roman"/>
          <w:sz w:val="26"/>
          <w:szCs w:val="26"/>
        </w:rPr>
        <w:t>соревнованиях по быстрым шахматам на первенство Министерства образования и науки Челябинской области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A5579" w:rsidRPr="0001742D" w:rsidTr="0001742D">
        <w:tc>
          <w:tcPr>
            <w:tcW w:w="4785" w:type="dxa"/>
          </w:tcPr>
          <w:p w:rsidR="000A5579" w:rsidRPr="0001742D" w:rsidRDefault="0001742D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42D"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0A5579" w:rsidRPr="0001742D" w:rsidRDefault="000A5579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579" w:rsidRPr="0001742D" w:rsidTr="0001742D">
        <w:tc>
          <w:tcPr>
            <w:tcW w:w="4785" w:type="dxa"/>
          </w:tcPr>
          <w:p w:rsidR="000A5579" w:rsidRPr="0001742D" w:rsidRDefault="00556785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4785" w:type="dxa"/>
          </w:tcPr>
          <w:p w:rsidR="000A5579" w:rsidRPr="0001742D" w:rsidRDefault="000A5579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42D" w:rsidRPr="0001742D" w:rsidTr="0001742D">
        <w:tc>
          <w:tcPr>
            <w:tcW w:w="4785" w:type="dxa"/>
          </w:tcPr>
          <w:p w:rsidR="0001742D" w:rsidRPr="0001742D" w:rsidRDefault="0001742D" w:rsidP="00556785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42D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556785">
              <w:rPr>
                <w:rFonts w:ascii="Times New Roman" w:hAnsi="Times New Roman"/>
                <w:sz w:val="26"/>
                <w:szCs w:val="26"/>
              </w:rPr>
              <w:t xml:space="preserve">направляющей </w:t>
            </w:r>
            <w:r w:rsidRPr="0001742D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4785" w:type="dxa"/>
          </w:tcPr>
          <w:p w:rsidR="0001742D" w:rsidRPr="0001742D" w:rsidRDefault="0001742D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42D" w:rsidRPr="0001742D" w:rsidTr="0001742D">
        <w:tc>
          <w:tcPr>
            <w:tcW w:w="4785" w:type="dxa"/>
          </w:tcPr>
          <w:p w:rsidR="0001742D" w:rsidRPr="0001742D" w:rsidRDefault="00556785" w:rsidP="00556785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руководителя команды </w:t>
            </w:r>
          </w:p>
        </w:tc>
        <w:tc>
          <w:tcPr>
            <w:tcW w:w="4785" w:type="dxa"/>
          </w:tcPr>
          <w:p w:rsidR="0001742D" w:rsidRPr="0001742D" w:rsidRDefault="0001742D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42D" w:rsidRPr="0001742D" w:rsidTr="0001742D">
        <w:tc>
          <w:tcPr>
            <w:tcW w:w="4785" w:type="dxa"/>
          </w:tcPr>
          <w:p w:rsidR="0001742D" w:rsidRPr="00556785" w:rsidRDefault="00556785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5" w:type="dxa"/>
          </w:tcPr>
          <w:p w:rsidR="0001742D" w:rsidRPr="0001742D" w:rsidRDefault="0001742D" w:rsidP="0001742D">
            <w:pPr>
              <w:tabs>
                <w:tab w:val="left" w:pos="935"/>
                <w:tab w:val="left" w:pos="2057"/>
                <w:tab w:val="left" w:pos="542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706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877"/>
        <w:gridCol w:w="1116"/>
        <w:gridCol w:w="873"/>
        <w:gridCol w:w="1101"/>
        <w:gridCol w:w="1213"/>
        <w:gridCol w:w="1664"/>
        <w:gridCol w:w="1065"/>
        <w:gridCol w:w="1373"/>
      </w:tblGrid>
      <w:tr w:rsidR="00556785" w:rsidRPr="00BA53E1" w:rsidTr="00556785">
        <w:trPr>
          <w:tblCellSpacing w:w="0" w:type="dxa"/>
          <w:jc w:val="center"/>
        </w:trPr>
        <w:tc>
          <w:tcPr>
            <w:tcW w:w="424" w:type="dxa"/>
            <w:hideMark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A53E1">
              <w:rPr>
                <w:bCs/>
              </w:rPr>
              <w:t>№</w:t>
            </w:r>
          </w:p>
        </w:tc>
        <w:tc>
          <w:tcPr>
            <w:tcW w:w="1877" w:type="dxa"/>
            <w:hideMark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 w:rsidRPr="00BA53E1">
              <w:rPr>
                <w:bCs/>
              </w:rPr>
              <w:t>Ф.И.О.</w:t>
            </w:r>
          </w:p>
        </w:tc>
        <w:tc>
          <w:tcPr>
            <w:tcW w:w="1116" w:type="dxa"/>
            <w:hideMark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 w:rsidRPr="00BA53E1">
              <w:rPr>
                <w:bCs/>
              </w:rPr>
              <w:t>Дата</w:t>
            </w:r>
          </w:p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 w:rsidRPr="00BA53E1">
              <w:rPr>
                <w:bCs/>
              </w:rPr>
              <w:t>рождения</w:t>
            </w:r>
          </w:p>
        </w:tc>
        <w:tc>
          <w:tcPr>
            <w:tcW w:w="873" w:type="dxa"/>
            <w:hideMark/>
          </w:tcPr>
          <w:p w:rsidR="00556785" w:rsidRPr="00543E54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A53E1">
              <w:rPr>
                <w:bCs/>
              </w:rPr>
              <w:t>Эло/</w:t>
            </w:r>
          </w:p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 w:rsidRPr="00BA53E1">
              <w:rPr>
                <w:bCs/>
              </w:rPr>
              <w:t>Разряд</w:t>
            </w:r>
          </w:p>
        </w:tc>
        <w:tc>
          <w:tcPr>
            <w:tcW w:w="1101" w:type="dxa"/>
            <w:hideMark/>
          </w:tcPr>
          <w:p w:rsidR="00556785" w:rsidRPr="00543E54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A53E1">
              <w:rPr>
                <w:bCs/>
                <w:lang w:val="en-US"/>
              </w:rPr>
              <w:t>ID</w:t>
            </w:r>
          </w:p>
        </w:tc>
        <w:tc>
          <w:tcPr>
            <w:tcW w:w="1213" w:type="dxa"/>
          </w:tcPr>
          <w:p w:rsidR="00556785" w:rsidRPr="00BA53E1" w:rsidRDefault="008E1BB9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rPr>
                <w:bCs/>
              </w:rPr>
              <w:t>Команда</w:t>
            </w:r>
          </w:p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664" w:type="dxa"/>
            <w:hideMark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</w:pPr>
            <w:r w:rsidRPr="00BA53E1">
              <w:rPr>
                <w:bCs/>
              </w:rPr>
              <w:t>ФИО на англ.</w:t>
            </w:r>
          </w:p>
        </w:tc>
        <w:tc>
          <w:tcPr>
            <w:tcW w:w="1065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BA53E1">
              <w:rPr>
                <w:bCs/>
              </w:rPr>
              <w:t>Категория турнира</w:t>
            </w:r>
          </w:p>
        </w:tc>
        <w:tc>
          <w:tcPr>
            <w:tcW w:w="1373" w:type="dxa"/>
            <w:hideMark/>
          </w:tcPr>
          <w:p w:rsidR="00556785" w:rsidRPr="00BA53E1" w:rsidRDefault="00DC484C" w:rsidP="00DC484C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Отметка </w:t>
            </w:r>
            <w:r w:rsidRPr="00BA53E1">
              <w:rPr>
                <w:bCs/>
              </w:rPr>
              <w:t>врача</w:t>
            </w:r>
            <w:r>
              <w:rPr>
                <w:bCs/>
              </w:rPr>
              <w:t xml:space="preserve"> о допуске к соревнованиям</w:t>
            </w:r>
            <w:r w:rsidR="00556785" w:rsidRPr="00BA53E1">
              <w:rPr>
                <w:bCs/>
              </w:rPr>
              <w:t xml:space="preserve"> </w:t>
            </w:r>
          </w:p>
        </w:tc>
      </w:tr>
      <w:tr w:rsidR="00556785" w:rsidRPr="00BA53E1" w:rsidTr="00556785">
        <w:trPr>
          <w:tblCellSpacing w:w="0" w:type="dxa"/>
          <w:jc w:val="center"/>
        </w:trPr>
        <w:tc>
          <w:tcPr>
            <w:tcW w:w="424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877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116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101" w:type="dxa"/>
          </w:tcPr>
          <w:p w:rsidR="00556785" w:rsidRPr="00543E54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21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664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065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37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</w:tr>
      <w:tr w:rsidR="00556785" w:rsidRPr="00BA53E1" w:rsidTr="00556785">
        <w:trPr>
          <w:tblCellSpacing w:w="0" w:type="dxa"/>
          <w:jc w:val="center"/>
        </w:trPr>
        <w:tc>
          <w:tcPr>
            <w:tcW w:w="424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877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116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101" w:type="dxa"/>
          </w:tcPr>
          <w:p w:rsidR="00556785" w:rsidRPr="00543E54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21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664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065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1373" w:type="dxa"/>
          </w:tcPr>
          <w:p w:rsidR="00556785" w:rsidRPr="00BA53E1" w:rsidRDefault="00556785" w:rsidP="00A85417">
            <w:pPr>
              <w:pStyle w:val="a6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</w:tr>
    </w:tbl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>Допущено ____игроков</w:t>
      </w:r>
      <w:r w:rsidRPr="000A5579">
        <w:rPr>
          <w:rFonts w:ascii="Times New Roman" w:hAnsi="Times New Roman"/>
          <w:sz w:val="26"/>
          <w:szCs w:val="26"/>
        </w:rPr>
        <w:tab/>
        <w:t>Врач_________________________</w:t>
      </w:r>
    </w:p>
    <w:p w:rsidR="004A20FD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  <w:t>Подпись, печать</w:t>
      </w:r>
      <w:r w:rsidRPr="000A5579">
        <w:rPr>
          <w:rFonts w:ascii="Times New Roman" w:hAnsi="Times New Roman"/>
          <w:sz w:val="26"/>
          <w:szCs w:val="26"/>
        </w:rPr>
        <w:tab/>
      </w:r>
    </w:p>
    <w:p w:rsidR="000A5579" w:rsidRDefault="000A5579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_________________________</w:t>
      </w:r>
    </w:p>
    <w:p w:rsidR="000A5579" w:rsidRPr="000A5579" w:rsidRDefault="000A5579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расшифровка подписи ФИО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>Руководитель команды___________________________________________________________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382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</w:r>
      <w:r w:rsidRPr="000A5579">
        <w:rPr>
          <w:rFonts w:ascii="Times New Roman" w:hAnsi="Times New Roman"/>
          <w:sz w:val="26"/>
          <w:szCs w:val="26"/>
        </w:rPr>
        <w:tab/>
        <w:t>Подпись, расшифровка подписи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6785" w:rsidRDefault="00556785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</w:p>
    <w:p w:rsidR="004A20FD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 xml:space="preserve"> </w:t>
      </w:r>
      <w:r w:rsidR="00556785">
        <w:rPr>
          <w:rFonts w:ascii="Times New Roman" w:hAnsi="Times New Roman"/>
          <w:sz w:val="26"/>
          <w:szCs w:val="26"/>
        </w:rPr>
        <w:t>направляющей организации</w:t>
      </w:r>
    </w:p>
    <w:p w:rsidR="000A5579" w:rsidRPr="000A5579" w:rsidRDefault="000A5579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 xml:space="preserve">__________________________________________________________________              </w:t>
      </w:r>
    </w:p>
    <w:p w:rsidR="004A20FD" w:rsidRPr="000A5579" w:rsidRDefault="004A20FD" w:rsidP="000A5579">
      <w:pPr>
        <w:tabs>
          <w:tab w:val="left" w:pos="935"/>
          <w:tab w:val="left" w:pos="2057"/>
          <w:tab w:val="left" w:pos="542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A5579">
        <w:rPr>
          <w:rFonts w:ascii="Times New Roman" w:hAnsi="Times New Roman"/>
          <w:sz w:val="26"/>
          <w:szCs w:val="26"/>
        </w:rPr>
        <w:tab/>
        <w:t>Печать</w:t>
      </w:r>
      <w:r w:rsidRPr="000A5579">
        <w:rPr>
          <w:rFonts w:ascii="Times New Roman" w:hAnsi="Times New Roman"/>
          <w:sz w:val="26"/>
          <w:szCs w:val="26"/>
        </w:rPr>
        <w:tab/>
        <w:t xml:space="preserve">                                            Подпись, расшифровка подписи</w:t>
      </w:r>
    </w:p>
    <w:p w:rsidR="004A20FD" w:rsidRDefault="004A20FD" w:rsidP="000A5579">
      <w:pPr>
        <w:pStyle w:val="Default"/>
        <w:ind w:firstLine="708"/>
        <w:jc w:val="both"/>
        <w:rPr>
          <w:sz w:val="28"/>
          <w:szCs w:val="28"/>
        </w:rPr>
      </w:pPr>
    </w:p>
    <w:p w:rsidR="0001742D" w:rsidRDefault="0001742D" w:rsidP="000A5579">
      <w:pPr>
        <w:pStyle w:val="Default"/>
        <w:ind w:firstLine="708"/>
        <w:jc w:val="both"/>
        <w:rPr>
          <w:sz w:val="28"/>
          <w:szCs w:val="28"/>
        </w:rPr>
      </w:pPr>
    </w:p>
    <w:p w:rsidR="0001742D" w:rsidRDefault="0001742D" w:rsidP="000A5579">
      <w:pPr>
        <w:pStyle w:val="Default"/>
        <w:ind w:firstLine="708"/>
        <w:jc w:val="both"/>
        <w:rPr>
          <w:sz w:val="28"/>
          <w:szCs w:val="28"/>
        </w:rPr>
      </w:pPr>
    </w:p>
    <w:p w:rsidR="0001742D" w:rsidRDefault="0001742D" w:rsidP="000A5579">
      <w:pPr>
        <w:pStyle w:val="Default"/>
        <w:ind w:firstLine="708"/>
        <w:jc w:val="both"/>
        <w:rPr>
          <w:sz w:val="28"/>
          <w:szCs w:val="28"/>
        </w:rPr>
      </w:pPr>
    </w:p>
    <w:p w:rsidR="0001742D" w:rsidRDefault="0001742D" w:rsidP="000A5579">
      <w:pPr>
        <w:pStyle w:val="Default"/>
        <w:ind w:firstLine="708"/>
        <w:jc w:val="both"/>
        <w:rPr>
          <w:sz w:val="28"/>
          <w:szCs w:val="28"/>
        </w:rPr>
      </w:pPr>
    </w:p>
    <w:sectPr w:rsidR="0001742D" w:rsidSect="00F36C8B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96" w:rsidRDefault="00294796" w:rsidP="00130394">
      <w:pPr>
        <w:spacing w:after="0" w:line="240" w:lineRule="auto"/>
      </w:pPr>
      <w:r>
        <w:separator/>
      </w:r>
    </w:p>
  </w:endnote>
  <w:endnote w:type="continuationSeparator" w:id="0">
    <w:p w:rsidR="00294796" w:rsidRDefault="00294796" w:rsidP="0013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96" w:rsidRDefault="00294796" w:rsidP="00130394">
      <w:pPr>
        <w:spacing w:after="0" w:line="240" w:lineRule="auto"/>
      </w:pPr>
      <w:r>
        <w:separator/>
      </w:r>
    </w:p>
  </w:footnote>
  <w:footnote w:type="continuationSeparator" w:id="0">
    <w:p w:rsidR="00294796" w:rsidRDefault="00294796" w:rsidP="0013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5E72AD"/>
    <w:multiLevelType w:val="hybridMultilevel"/>
    <w:tmpl w:val="7DCB6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EA6834"/>
    <w:multiLevelType w:val="hybridMultilevel"/>
    <w:tmpl w:val="76D1D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B666B6"/>
    <w:multiLevelType w:val="hybridMultilevel"/>
    <w:tmpl w:val="8F841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8AD548"/>
    <w:multiLevelType w:val="hybridMultilevel"/>
    <w:tmpl w:val="35DDF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2166DE"/>
    <w:multiLevelType w:val="hybridMultilevel"/>
    <w:tmpl w:val="E8FEDAD6"/>
    <w:lvl w:ilvl="0" w:tplc="CF4400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34"/>
    <w:rsid w:val="0001742D"/>
    <w:rsid w:val="000605A2"/>
    <w:rsid w:val="00073544"/>
    <w:rsid w:val="00091C0A"/>
    <w:rsid w:val="000A3009"/>
    <w:rsid w:val="000A5579"/>
    <w:rsid w:val="000B465A"/>
    <w:rsid w:val="000D7462"/>
    <w:rsid w:val="000F34BD"/>
    <w:rsid w:val="00130394"/>
    <w:rsid w:val="001D4860"/>
    <w:rsid w:val="00294796"/>
    <w:rsid w:val="002A20E2"/>
    <w:rsid w:val="002B1BCC"/>
    <w:rsid w:val="002F70E9"/>
    <w:rsid w:val="00314925"/>
    <w:rsid w:val="00324C4F"/>
    <w:rsid w:val="00337DDD"/>
    <w:rsid w:val="003404C2"/>
    <w:rsid w:val="00364C17"/>
    <w:rsid w:val="0036608D"/>
    <w:rsid w:val="003C1B2A"/>
    <w:rsid w:val="003E5F68"/>
    <w:rsid w:val="0041150C"/>
    <w:rsid w:val="004360CA"/>
    <w:rsid w:val="004A20FD"/>
    <w:rsid w:val="004A3639"/>
    <w:rsid w:val="004B74F8"/>
    <w:rsid w:val="004F65EC"/>
    <w:rsid w:val="0051122A"/>
    <w:rsid w:val="00520A01"/>
    <w:rsid w:val="00556785"/>
    <w:rsid w:val="00560A7B"/>
    <w:rsid w:val="005617F5"/>
    <w:rsid w:val="00567805"/>
    <w:rsid w:val="005F1B8D"/>
    <w:rsid w:val="0062597B"/>
    <w:rsid w:val="00650A34"/>
    <w:rsid w:val="006D1F64"/>
    <w:rsid w:val="00761387"/>
    <w:rsid w:val="00772C7D"/>
    <w:rsid w:val="007C629E"/>
    <w:rsid w:val="007D0935"/>
    <w:rsid w:val="00807EDD"/>
    <w:rsid w:val="008461A5"/>
    <w:rsid w:val="008A5EA7"/>
    <w:rsid w:val="008E1BB9"/>
    <w:rsid w:val="008F0E53"/>
    <w:rsid w:val="008F1FD4"/>
    <w:rsid w:val="009068DE"/>
    <w:rsid w:val="00923E1F"/>
    <w:rsid w:val="00984401"/>
    <w:rsid w:val="009C45AD"/>
    <w:rsid w:val="009E16B7"/>
    <w:rsid w:val="009E3464"/>
    <w:rsid w:val="009F47A5"/>
    <w:rsid w:val="00A01825"/>
    <w:rsid w:val="00A13264"/>
    <w:rsid w:val="00A25184"/>
    <w:rsid w:val="00A70964"/>
    <w:rsid w:val="00A77AD5"/>
    <w:rsid w:val="00A9485F"/>
    <w:rsid w:val="00B54A65"/>
    <w:rsid w:val="00BC12DA"/>
    <w:rsid w:val="00BD5046"/>
    <w:rsid w:val="00C36C3D"/>
    <w:rsid w:val="00C858E8"/>
    <w:rsid w:val="00CB7FFD"/>
    <w:rsid w:val="00CD7890"/>
    <w:rsid w:val="00D01212"/>
    <w:rsid w:val="00D212BE"/>
    <w:rsid w:val="00D662BA"/>
    <w:rsid w:val="00D7407C"/>
    <w:rsid w:val="00D90665"/>
    <w:rsid w:val="00D961B8"/>
    <w:rsid w:val="00DC484C"/>
    <w:rsid w:val="00E20666"/>
    <w:rsid w:val="00EA4D17"/>
    <w:rsid w:val="00EC77F8"/>
    <w:rsid w:val="00ED1028"/>
    <w:rsid w:val="00F36C8B"/>
    <w:rsid w:val="00F804DF"/>
    <w:rsid w:val="00F924A4"/>
    <w:rsid w:val="00FC6680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24C4F"/>
    <w:pPr>
      <w:ind w:left="720"/>
      <w:contextualSpacing/>
    </w:pPr>
  </w:style>
  <w:style w:type="character" w:styleId="a4">
    <w:name w:val="Hyperlink"/>
    <w:uiPriority w:val="99"/>
    <w:unhideWhenUsed/>
    <w:rsid w:val="00560A7B"/>
    <w:rPr>
      <w:color w:val="0000FF"/>
      <w:u w:val="single"/>
    </w:rPr>
  </w:style>
  <w:style w:type="table" w:styleId="a5">
    <w:name w:val="Table Grid"/>
    <w:basedOn w:val="a1"/>
    <w:uiPriority w:val="59"/>
    <w:rsid w:val="000A5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17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807EDD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1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03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039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9068DE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8D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Links>
    <vt:vector size="12" baseType="variant">
      <vt:variant>
        <vt:i4>7077894</vt:i4>
      </vt:variant>
      <vt:variant>
        <vt:i4>6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http://www.shashki.org/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2016-07-18T06:12:00Z</cp:lastPrinted>
  <dcterms:created xsi:type="dcterms:W3CDTF">2016-07-22T08:32:00Z</dcterms:created>
  <dcterms:modified xsi:type="dcterms:W3CDTF">2016-07-22T08:32:00Z</dcterms:modified>
</cp:coreProperties>
</file>