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AC" w:rsidRPr="005457D9" w:rsidRDefault="00BC5F66" w:rsidP="007E7AA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Чемпионат</w:t>
      </w:r>
      <w:r w:rsidR="007E7AAC"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УрФО</w:t>
      </w:r>
      <w:proofErr w:type="spellEnd"/>
      <w:r w:rsidR="007E7AAC"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 русским шашкам </w:t>
      </w:r>
    </w:p>
    <w:p w:rsidR="007E7AAC" w:rsidRPr="005457D9" w:rsidRDefault="007E7AAC" w:rsidP="007E7AA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среди </w:t>
      </w:r>
      <w:r w:rsidR="00BC5F6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мужчин и молодежи до 23 лет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.</w:t>
      </w:r>
    </w:p>
    <w:p w:rsidR="007E7AAC" w:rsidRDefault="007E7AAC" w:rsidP="009F2BE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Классическ</w:t>
      </w:r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ая программа.</w:t>
      </w:r>
    </w:p>
    <w:p w:rsidR="007E7AAC" w:rsidRPr="005457D9" w:rsidRDefault="007E7AAC" w:rsidP="007E7AAC">
      <w:pPr>
        <w:spacing w:before="100" w:beforeAutospacing="1"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 xml:space="preserve">Г. Екатеринбург, </w:t>
      </w:r>
      <w:proofErr w:type="spellStart"/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УрГЭУ</w:t>
      </w:r>
      <w:proofErr w:type="spellEnd"/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03</w:t>
      </w:r>
      <w:r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-08</w:t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.02.2015г.</w:t>
      </w:r>
    </w:p>
    <w:p w:rsidR="007E7AAC" w:rsidRDefault="007E7AAC" w:rsidP="007E7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7AAC" w:rsidRDefault="007E7AAC" w:rsidP="007E7AAC">
      <w:pPr>
        <w:pStyle w:val="HTML"/>
        <w:rPr>
          <w:color w:val="000000"/>
          <w:sz w:val="18"/>
          <w:szCs w:val="18"/>
        </w:rPr>
      </w:pPr>
      <w:r w:rsidRPr="0046398D">
        <w:rPr>
          <w:color w:val="000000"/>
          <w:sz w:val="18"/>
          <w:szCs w:val="18"/>
        </w:rPr>
        <w:t>Место Фамилия Имя</w:t>
      </w:r>
      <w:r w:rsidR="009C6E8C">
        <w:rPr>
          <w:color w:val="000000"/>
          <w:sz w:val="18"/>
          <w:szCs w:val="18"/>
        </w:rPr>
        <w:t xml:space="preserve">              </w:t>
      </w:r>
      <w:r w:rsidRPr="0046398D">
        <w:rPr>
          <w:color w:val="000000"/>
          <w:sz w:val="18"/>
          <w:szCs w:val="18"/>
        </w:rPr>
        <w:t>Г/</w:t>
      </w:r>
      <w:proofErr w:type="spellStart"/>
      <w:r w:rsidRPr="0046398D">
        <w:rPr>
          <w:color w:val="000000"/>
          <w:sz w:val="18"/>
          <w:szCs w:val="18"/>
        </w:rPr>
        <w:t>р</w:t>
      </w:r>
      <w:proofErr w:type="spellEnd"/>
      <w:r w:rsidRPr="0046398D">
        <w:rPr>
          <w:color w:val="000000"/>
          <w:sz w:val="18"/>
          <w:szCs w:val="18"/>
        </w:rPr>
        <w:t xml:space="preserve">  </w:t>
      </w:r>
      <w:proofErr w:type="spellStart"/>
      <w:r w:rsidR="00BC5F66">
        <w:rPr>
          <w:color w:val="000000"/>
          <w:sz w:val="18"/>
          <w:szCs w:val="18"/>
        </w:rPr>
        <w:t>Рейтинг</w:t>
      </w:r>
      <w:r w:rsidRPr="0046398D">
        <w:rPr>
          <w:color w:val="000000"/>
          <w:sz w:val="18"/>
          <w:szCs w:val="18"/>
        </w:rPr>
        <w:t>Разряд</w:t>
      </w:r>
      <w:proofErr w:type="spellEnd"/>
      <w:r w:rsidRPr="0046398D">
        <w:rPr>
          <w:color w:val="000000"/>
          <w:sz w:val="18"/>
          <w:szCs w:val="18"/>
        </w:rPr>
        <w:t xml:space="preserve"> Регион Итог  1      2     3      4      5      6      7      </w:t>
      </w:r>
      <w:r>
        <w:rPr>
          <w:color w:val="000000"/>
          <w:sz w:val="18"/>
          <w:szCs w:val="18"/>
        </w:rPr>
        <w:t xml:space="preserve">  Место     </w:t>
      </w:r>
      <w:proofErr w:type="spellStart"/>
      <w:proofErr w:type="gramStart"/>
      <w:r>
        <w:rPr>
          <w:color w:val="000000"/>
          <w:sz w:val="18"/>
          <w:szCs w:val="18"/>
        </w:rPr>
        <w:t>Место</w:t>
      </w:r>
      <w:proofErr w:type="spellEnd"/>
      <w:proofErr w:type="gramEnd"/>
    </w:p>
    <w:p w:rsidR="007E7AAC" w:rsidRPr="0046398D" w:rsidRDefault="007E7AAC" w:rsidP="007E7AA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9F2BE3">
        <w:rPr>
          <w:color w:val="000000"/>
          <w:sz w:val="18"/>
          <w:szCs w:val="18"/>
        </w:rPr>
        <w:t xml:space="preserve">             Мужчины </w:t>
      </w:r>
      <w:r>
        <w:rPr>
          <w:color w:val="000000"/>
          <w:sz w:val="18"/>
          <w:szCs w:val="18"/>
        </w:rPr>
        <w:t>199</w:t>
      </w:r>
      <w:r w:rsidR="009F2BE3">
        <w:rPr>
          <w:color w:val="000000"/>
          <w:sz w:val="18"/>
          <w:szCs w:val="18"/>
        </w:rPr>
        <w:t>2-1995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  Созинов Антон        1975  2694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Екатеринбург      5.5  15:1   7:1 13:1   3:0.5 11:0.5 6:1    2:0.5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9F2BE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Мильшин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1991  2454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    Тюмень            5    4:0.5 10:1 11:0.5 7:1   6:0.5  3:1    1:0.5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9F2BE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 Бельский Илья        1990  2534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    Екатеринбург      5    14:1   19:1 6:1    1:0.5 13:1   2:0    5:0.5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9F2BE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   Рассада Леонид       1970  2355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Пермский Край     5    2:0.5  8:0 23:1   9:0.5 17:1   10:1   12:1 </w:t>
      </w:r>
      <w:r w:rsidR="009F2B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F2B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Гараев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1994  2565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    Екатеринбург      4.5  17:1   6:0  9:0.5  8:1   7:0.5 11:1   3:0.5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="009F2BE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   Брагин Егор          1995  2445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мс    Екатеринбург      4.5  22:1   5:1 3:0   12:12:0.5  1:0   13:1 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="009F2BE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Крупников Владислав  1998  2394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Челябинск         4.5  9:1    1:0 19:1   2:0   5:0.5 18:1   11:1 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F2BE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   Никулин Виктор       1936  2350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  4.5  10:0.5 4:1 12:0   5:0   15:1   14:1   16:1 </w:t>
      </w:r>
      <w:r w:rsidR="009F2B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Ничипуренко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1989  2528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мс    Челябинск         4.5  7:0   23:1 5:0.5  4:0.5 14:0.5 19:1   24:1 </w:t>
      </w:r>
      <w:r w:rsidR="009F2B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   Патрушев Андрей      1968  2475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мс    Пермский Край     4    8:0.5  2:0 21:1  16:1  12:0.5 4:0   20:1  </w:t>
      </w:r>
      <w:r w:rsidR="009F2B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F2B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    Шубин Артём          1999  2341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Н-Тагил           3.5  12:0.5 18:1 2:0.5 20:1  1:0.5  5:0    7:0  </w:t>
      </w:r>
      <w:r w:rsidR="009F2B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4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Партин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1993  2412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  3.5  11:0.5 20:1 8:1    6:0   10:0.5 13:0.5 4:0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    Мясников Николай     1957  2397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Тюменская</w:t>
      </w:r>
      <w:proofErr w:type="gram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3.5  23:1   21:1 1:0   15:1  3:0   12:0.5 6:0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Москаленко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Пётр      1942  2333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  3.5  3:0   17:1 20:0   24:1  9:0.5  8:0   19:1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9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 Андросенко Вячеслав  1976  2350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Каменск-Уральский 3.5  1:0   22:1 16:0.5 13:0  8:0   24:1   17:1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Вылегжанин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1951  2348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  3.5  19:0   24:1 15:0.5 10:0  21:1   20:1   8:0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Гнусин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1995  2350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Н-Тагил           3    5:0   14:0 22:1   18:1  4:0   23:1   15:0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6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Барбарицкий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1946  2350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Салехард          3    20:0   11:0 24:1   17:0  23:1   7:0   22:1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    Филинков Иван        1934  2340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  2.5  16:1   3:0  7:0   21:1  20:0.5 9:0   14:0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   Никулин Андрей       1974  2347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9F2B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Курганская</w:t>
      </w:r>
      <w:proofErr w:type="gram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2.5  18:1   12:0 14:1   11:0   19:0.5 16:0   10:0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    Баранников Евгений   1995  2350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  2.5  24:1   13:0 10:0   19:0   16:0   22:0.5 23:1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7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    Шадрин Владимир      1949  2350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Каменск-Уральский 2    6:0   15:0 17:0   23:0.5 24:1   21:0.5 18:0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    Елисеев Александр    1950  2355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Каменск-Уральский </w:t>
      </w:r>
      <w:r w:rsidR="009F2B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.5  13:0   9:0  4:0   22:0.5 18:0   17:0   21:0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</w:t>
      </w: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 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Тропин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1986  2357</w:t>
      </w:r>
      <w:r w:rsidR="009C6E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Талица            0    21:</w:t>
      </w:r>
      <w:r w:rsidR="009F2B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BC5F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16:0 18:0   14:0   22:0   15:0   9:0  </w:t>
      </w:r>
      <w:r w:rsidR="003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</w:t>
      </w:r>
    </w:p>
    <w:p w:rsid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5F66" w:rsidRPr="00BC5F66" w:rsidRDefault="00BC5F66" w:rsidP="00BC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7AAC" w:rsidRDefault="007E7AAC"/>
    <w:p w:rsidR="00BC5F66" w:rsidRPr="00BC5F66" w:rsidRDefault="007E7AAC"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="00BC5F6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Ш</w:t>
      </w:r>
      <w:bookmarkStart w:id="0" w:name="_GoBack"/>
      <w:bookmarkEnd w:id="0"/>
      <w:r w:rsidR="00BC5F6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онин</w:t>
      </w:r>
      <w:proofErr w:type="spellEnd"/>
      <w:r w:rsidR="00BC5F6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А.С.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 xml:space="preserve"> Главный секретарь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 w:rsidR="00BC5F6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Сергеев В.В.</w:t>
      </w:r>
    </w:p>
    <w:sectPr w:rsidR="00BC5F66" w:rsidRPr="00BC5F66" w:rsidSect="009F2BE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4D3"/>
    <w:rsid w:val="003C1578"/>
    <w:rsid w:val="00506BD4"/>
    <w:rsid w:val="007E7AAC"/>
    <w:rsid w:val="009C6E8C"/>
    <w:rsid w:val="009F2BE3"/>
    <w:rsid w:val="00B916D2"/>
    <w:rsid w:val="00BC5F66"/>
    <w:rsid w:val="00D756A9"/>
    <w:rsid w:val="00D904D3"/>
    <w:rsid w:val="00FA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AC"/>
  </w:style>
  <w:style w:type="paragraph" w:styleId="1">
    <w:name w:val="heading 1"/>
    <w:basedOn w:val="a"/>
    <w:link w:val="10"/>
    <w:uiPriority w:val="9"/>
    <w:qFormat/>
    <w:rsid w:val="00BC5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5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C5F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7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A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5F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BC5F66"/>
  </w:style>
  <w:style w:type="character" w:styleId="a3">
    <w:name w:val="Hyperlink"/>
    <w:basedOn w:val="a0"/>
    <w:uiPriority w:val="99"/>
    <w:semiHidden/>
    <w:unhideWhenUsed/>
    <w:rsid w:val="00BC5F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УрГЭУ-2</dc:creator>
  <cp:keywords/>
  <dc:description/>
  <cp:lastModifiedBy>шонин алексей</cp:lastModifiedBy>
  <cp:revision>9</cp:revision>
  <cp:lastPrinted>2015-02-08T09:26:00Z</cp:lastPrinted>
  <dcterms:created xsi:type="dcterms:W3CDTF">2015-02-08T07:56:00Z</dcterms:created>
  <dcterms:modified xsi:type="dcterms:W3CDTF">2015-02-08T17:51:00Z</dcterms:modified>
</cp:coreProperties>
</file>